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33" w:rsidRPr="00596847" w:rsidRDefault="00777E33" w:rsidP="00BE4D1F">
      <w:pPr>
        <w:tabs>
          <w:tab w:val="left" w:pos="8440"/>
        </w:tabs>
        <w:ind w:right="367"/>
        <w:jc w:val="center"/>
      </w:pPr>
      <w:r w:rsidRPr="00596847">
        <w:t>Р О С С И Й С К А Я    Ф Е Д Е Р А Ц И Я</w:t>
      </w:r>
    </w:p>
    <w:p w:rsidR="00777E33" w:rsidRPr="00596847" w:rsidRDefault="00777E33" w:rsidP="00BE4D1F">
      <w:pPr>
        <w:tabs>
          <w:tab w:val="left" w:pos="8440"/>
        </w:tabs>
        <w:ind w:right="367"/>
        <w:jc w:val="center"/>
      </w:pPr>
      <w:r w:rsidRPr="00596847">
        <w:t>Б Е Л Г О Р О Д С К А Я    О Б Л А С Т Ь</w:t>
      </w:r>
    </w:p>
    <w:p w:rsidR="00777E33" w:rsidRPr="00596847" w:rsidRDefault="00D17FF3" w:rsidP="00BE4D1F">
      <w:pPr>
        <w:tabs>
          <w:tab w:val="left" w:pos="8280"/>
        </w:tabs>
        <w:ind w:right="367"/>
        <w:jc w:val="center"/>
        <w:rPr>
          <w:b/>
        </w:rPr>
      </w:pPr>
      <w:r w:rsidRPr="005968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8.5pt;visibility:visible">
            <v:imagedata r:id="rId7" o:title="" cropbottom="-135f" cropleft="6417f" cropright="8511f"/>
          </v:shape>
        </w:pict>
      </w:r>
    </w:p>
    <w:p w:rsidR="00777E33" w:rsidRPr="00596847" w:rsidRDefault="00777E33" w:rsidP="00BE4D1F">
      <w:pPr>
        <w:tabs>
          <w:tab w:val="left" w:pos="8440"/>
        </w:tabs>
        <w:ind w:right="367"/>
        <w:jc w:val="center"/>
      </w:pPr>
      <w:r w:rsidRPr="00596847">
        <w:t xml:space="preserve">ЗЕМСКОЕ  СОБРАНИЕ КАМЫЗИНСКОГО СЕЛЬСКОГО ПОСЕЛЕНИЯ </w:t>
      </w:r>
    </w:p>
    <w:p w:rsidR="00777E33" w:rsidRPr="00596847" w:rsidRDefault="00777E33" w:rsidP="00BE4D1F">
      <w:pPr>
        <w:tabs>
          <w:tab w:val="left" w:pos="8280"/>
        </w:tabs>
        <w:ind w:right="367"/>
        <w:jc w:val="center"/>
      </w:pPr>
      <w:r w:rsidRPr="00596847">
        <w:t>МУНИЦИПАЛЬНОГО  РАЙОНА «КРАСНЕНСКИЙ РАЙОН»</w:t>
      </w:r>
    </w:p>
    <w:p w:rsidR="00777E33" w:rsidRPr="00596847" w:rsidRDefault="00777E33" w:rsidP="00BE4D1F">
      <w:pPr>
        <w:tabs>
          <w:tab w:val="left" w:pos="8280"/>
        </w:tabs>
        <w:ind w:right="367"/>
        <w:jc w:val="center"/>
        <w:rPr>
          <w:b/>
        </w:rPr>
      </w:pPr>
    </w:p>
    <w:p w:rsidR="00777E33" w:rsidRPr="00596847" w:rsidRDefault="00777E33" w:rsidP="00BE4D1F">
      <w:pPr>
        <w:tabs>
          <w:tab w:val="left" w:pos="8280"/>
        </w:tabs>
        <w:ind w:right="367"/>
        <w:jc w:val="center"/>
        <w:rPr>
          <w:b/>
        </w:rPr>
      </w:pPr>
    </w:p>
    <w:p w:rsidR="00777E33" w:rsidRPr="00596847" w:rsidRDefault="00777E33" w:rsidP="00BE4D1F">
      <w:pPr>
        <w:tabs>
          <w:tab w:val="left" w:pos="8440"/>
        </w:tabs>
        <w:ind w:right="367"/>
        <w:jc w:val="center"/>
        <w:rPr>
          <w:b/>
        </w:rPr>
      </w:pPr>
      <w:r w:rsidRPr="00596847">
        <w:rPr>
          <w:b/>
        </w:rPr>
        <w:t>Р Е Ш Е Н И Е</w:t>
      </w:r>
    </w:p>
    <w:p w:rsidR="00777E33" w:rsidRPr="00596847" w:rsidRDefault="00777E33" w:rsidP="00BE4D1F">
      <w:pPr>
        <w:tabs>
          <w:tab w:val="left" w:pos="8440"/>
        </w:tabs>
        <w:ind w:right="367"/>
        <w:jc w:val="center"/>
        <w:rPr>
          <w:b/>
        </w:rPr>
      </w:pPr>
    </w:p>
    <w:p w:rsidR="00777E33" w:rsidRPr="00596847" w:rsidRDefault="00777E33" w:rsidP="00BE4D1F">
      <w:pPr>
        <w:tabs>
          <w:tab w:val="left" w:pos="8280"/>
        </w:tabs>
        <w:ind w:right="367"/>
      </w:pPr>
      <w:r w:rsidRPr="00596847">
        <w:t>10 июня  2016 года                                                                                          № 163</w:t>
      </w:r>
    </w:p>
    <w:p w:rsidR="00777E33" w:rsidRPr="00596847" w:rsidRDefault="00777E33" w:rsidP="008F128C">
      <w:pPr>
        <w:rPr>
          <w:b/>
        </w:rPr>
      </w:pPr>
    </w:p>
    <w:p w:rsidR="00777E33" w:rsidRPr="00596847" w:rsidRDefault="00777E33" w:rsidP="003E0C11">
      <w:pPr>
        <w:jc w:val="both"/>
        <w:rPr>
          <w:bCs/>
        </w:rPr>
      </w:pPr>
    </w:p>
    <w:p w:rsidR="00777E33" w:rsidRPr="00596847" w:rsidRDefault="00777E33" w:rsidP="003536AD">
      <w:pPr>
        <w:tabs>
          <w:tab w:val="center" w:pos="5103"/>
          <w:tab w:val="left" w:pos="9255"/>
        </w:tabs>
      </w:pPr>
      <w:r w:rsidRPr="00596847">
        <w:t>О внесении изменений в решение земского собрания Камызинского</w:t>
      </w:r>
      <w:r w:rsidR="0010572D" w:rsidRPr="00596847">
        <w:tab/>
      </w:r>
    </w:p>
    <w:p w:rsidR="003536AD" w:rsidRPr="00596847" w:rsidRDefault="00777E33" w:rsidP="003536AD">
      <w:r w:rsidRPr="00596847">
        <w:t xml:space="preserve">сельского поселения от 29 декабря 2015 года № 129 «О бюджете Камызинского </w:t>
      </w:r>
    </w:p>
    <w:p w:rsidR="00777E33" w:rsidRPr="00596847" w:rsidRDefault="00777E33" w:rsidP="003536AD">
      <w:pPr>
        <w:rPr>
          <w:bCs/>
        </w:rPr>
      </w:pPr>
      <w:r w:rsidRPr="00596847">
        <w:t>сельского поселения муниципального района «Красненский район» на 2016 год</w:t>
      </w:r>
      <w:r w:rsidRPr="00596847">
        <w:rPr>
          <w:bCs/>
        </w:rPr>
        <w:t>»</w:t>
      </w:r>
    </w:p>
    <w:p w:rsidR="00777E33" w:rsidRPr="00596847" w:rsidRDefault="00777E33" w:rsidP="003E0C11">
      <w:pPr>
        <w:rPr>
          <w:b/>
        </w:rPr>
      </w:pPr>
    </w:p>
    <w:p w:rsidR="00777E33" w:rsidRPr="00596847" w:rsidRDefault="00777E33" w:rsidP="003E0C11">
      <w:pPr>
        <w:rPr>
          <w:b/>
        </w:rPr>
      </w:pPr>
    </w:p>
    <w:p w:rsidR="00777E33" w:rsidRPr="00596847" w:rsidRDefault="00777E33" w:rsidP="003E0C11">
      <w:pPr>
        <w:widowControl w:val="0"/>
        <w:autoSpaceDE w:val="0"/>
        <w:jc w:val="both"/>
        <w:rPr>
          <w:b/>
          <w:bCs/>
        </w:rPr>
      </w:pPr>
      <w:r w:rsidRPr="00596847"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</w:t>
      </w:r>
      <w:r w:rsidRPr="00596847">
        <w:t>с</w:t>
      </w:r>
      <w:r w:rsidRPr="00596847">
        <w:t>сийской Федерации», земское собрание Камызинского сел</w:t>
      </w:r>
      <w:r w:rsidRPr="00596847">
        <w:t>ь</w:t>
      </w:r>
      <w:r w:rsidRPr="00596847">
        <w:t xml:space="preserve">ского поселения </w:t>
      </w:r>
      <w:r w:rsidRPr="00596847">
        <w:rPr>
          <w:b/>
          <w:bCs/>
        </w:rPr>
        <w:t>р е ш и л о:</w:t>
      </w:r>
    </w:p>
    <w:p w:rsidR="00777E33" w:rsidRPr="00596847" w:rsidRDefault="00777E33" w:rsidP="003E0C11">
      <w:pPr>
        <w:ind w:firstLine="709"/>
        <w:jc w:val="both"/>
      </w:pPr>
      <w:r w:rsidRPr="00596847">
        <w:t>1. Внести в решение земского собрания Камызинского сельского поселения от 29 декабря 2015 года № 129 «О бюджете Камызинского сельского поселения муниципального района «Кра</w:t>
      </w:r>
      <w:r w:rsidRPr="00596847">
        <w:t>с</w:t>
      </w:r>
      <w:r w:rsidRPr="00596847">
        <w:t>ненский район» на 2016 год»</w:t>
      </w:r>
    </w:p>
    <w:p w:rsidR="00777E33" w:rsidRPr="00596847" w:rsidRDefault="00777E33" w:rsidP="003E0C11">
      <w:pPr>
        <w:ind w:firstLine="709"/>
        <w:jc w:val="both"/>
      </w:pPr>
      <w:r w:rsidRPr="00596847">
        <w:t>(в редакции от 03.03.2016 № 146, от 30.03.2016 № 151</w:t>
      </w:r>
      <w:r w:rsidR="008E119F" w:rsidRPr="00596847">
        <w:t>, от 09.06.2016 № 162</w:t>
      </w:r>
      <w:r w:rsidRPr="00596847">
        <w:t>) следующие и</w:t>
      </w:r>
      <w:r w:rsidRPr="00596847">
        <w:t>з</w:t>
      </w:r>
      <w:r w:rsidRPr="00596847">
        <w:t>менения:</w:t>
      </w:r>
    </w:p>
    <w:p w:rsidR="00777E33" w:rsidRPr="00596847" w:rsidRDefault="00777E33" w:rsidP="003E0C11">
      <w:pPr>
        <w:ind w:firstLine="709"/>
        <w:jc w:val="both"/>
      </w:pPr>
      <w:r w:rsidRPr="00596847">
        <w:t>1) пункт 1 статьи 1 изложить в следующей редакции:</w:t>
      </w:r>
    </w:p>
    <w:p w:rsidR="00777E33" w:rsidRPr="00596847" w:rsidRDefault="00777E33" w:rsidP="003E0C11">
      <w:pPr>
        <w:ind w:firstLine="709"/>
        <w:jc w:val="both"/>
      </w:pPr>
      <w:r w:rsidRPr="00596847">
        <w:t>«1. Утвердить основные характеристики бюджета Камызинского сельского поселения на 2016 год:</w:t>
      </w:r>
    </w:p>
    <w:p w:rsidR="00777E33" w:rsidRPr="00596847" w:rsidRDefault="00777E33" w:rsidP="003E0C11">
      <w:pPr>
        <w:ind w:firstLine="709"/>
        <w:jc w:val="both"/>
      </w:pPr>
      <w:r w:rsidRPr="00596847">
        <w:t xml:space="preserve">- общий объем доходов бюджета Камызинского сельского поселения в сумме </w:t>
      </w:r>
      <w:r w:rsidRPr="00596847">
        <w:rPr>
          <w:bCs/>
        </w:rPr>
        <w:t>5958 тыс</w:t>
      </w:r>
      <w:r w:rsidRPr="00596847">
        <w:rPr>
          <w:bCs/>
          <w:color w:val="000000"/>
        </w:rPr>
        <w:t>.</w:t>
      </w:r>
      <w:r w:rsidRPr="00596847">
        <w:t xml:space="preserve"> руб.;</w:t>
      </w:r>
    </w:p>
    <w:p w:rsidR="00777E33" w:rsidRPr="00596847" w:rsidRDefault="00777E33" w:rsidP="003E0C11">
      <w:pPr>
        <w:ind w:firstLine="709"/>
        <w:jc w:val="both"/>
      </w:pPr>
      <w:r w:rsidRPr="00596847">
        <w:t xml:space="preserve">- общий объем расходов бюджета Камызинского сельского поселения в сумме </w:t>
      </w:r>
      <w:r w:rsidRPr="00596847">
        <w:rPr>
          <w:bCs/>
        </w:rPr>
        <w:t xml:space="preserve">6062 </w:t>
      </w:r>
      <w:r w:rsidRPr="00596847">
        <w:rPr>
          <w:bCs/>
          <w:color w:val="000000"/>
        </w:rPr>
        <w:t>тыс.</w:t>
      </w:r>
      <w:r w:rsidRPr="00596847">
        <w:t xml:space="preserve"> руб.;</w:t>
      </w:r>
    </w:p>
    <w:p w:rsidR="00777E33" w:rsidRPr="00596847" w:rsidRDefault="00777E33" w:rsidP="00F67A1D">
      <w:pPr>
        <w:ind w:firstLine="709"/>
        <w:jc w:val="both"/>
      </w:pPr>
      <w:r w:rsidRPr="00596847">
        <w:t>- прогнозируемый дефицит бюджета Камызинского сельского поселения  в сумме 104 тыс. руб.».</w:t>
      </w:r>
    </w:p>
    <w:p w:rsidR="00777E33" w:rsidRPr="00596847" w:rsidRDefault="00777E33" w:rsidP="007E7905">
      <w:pPr>
        <w:jc w:val="both"/>
      </w:pPr>
      <w:r w:rsidRPr="00596847">
        <w:t xml:space="preserve">          2) приложение 4 изложить в следующей редакции:</w:t>
      </w:r>
    </w:p>
    <w:p w:rsidR="00777E33" w:rsidRPr="00596847" w:rsidRDefault="00777E33" w:rsidP="00E44899">
      <w:pPr>
        <w:pStyle w:val="a5"/>
        <w:ind w:firstLine="709"/>
        <w:rPr>
          <w:b w:val="0"/>
        </w:rPr>
      </w:pPr>
    </w:p>
    <w:p w:rsidR="00777E33" w:rsidRPr="00596847" w:rsidRDefault="00777E33" w:rsidP="00E44899">
      <w:pPr>
        <w:pStyle w:val="a5"/>
        <w:ind w:firstLine="709"/>
        <w:rPr>
          <w:b w:val="0"/>
        </w:rPr>
      </w:pPr>
    </w:p>
    <w:p w:rsidR="00777E33" w:rsidRPr="00596847" w:rsidRDefault="00777E33" w:rsidP="00B64912">
      <w:pPr>
        <w:jc w:val="both"/>
        <w:rPr>
          <w:b/>
        </w:rPr>
      </w:pPr>
    </w:p>
    <w:p w:rsidR="00777E33" w:rsidRPr="00596847" w:rsidRDefault="00777E33" w:rsidP="00B64912">
      <w:pPr>
        <w:jc w:val="both"/>
        <w:rPr>
          <w:b/>
        </w:rPr>
      </w:pPr>
    </w:p>
    <w:p w:rsidR="00777E33" w:rsidRPr="00596847" w:rsidRDefault="00777E33" w:rsidP="00B64912">
      <w:pPr>
        <w:jc w:val="both"/>
        <w:rPr>
          <w:b/>
        </w:rPr>
      </w:pPr>
    </w:p>
    <w:p w:rsidR="00777E33" w:rsidRPr="00596847" w:rsidRDefault="00777E33" w:rsidP="00B64912">
      <w:pPr>
        <w:jc w:val="both"/>
        <w:rPr>
          <w:b/>
        </w:rPr>
      </w:pPr>
    </w:p>
    <w:p w:rsidR="00777E33" w:rsidRPr="00596847" w:rsidRDefault="00777E33" w:rsidP="00B64912">
      <w:pPr>
        <w:jc w:val="both"/>
        <w:rPr>
          <w:b/>
        </w:rPr>
      </w:pPr>
    </w:p>
    <w:p w:rsidR="00777E33" w:rsidRPr="00596847" w:rsidRDefault="00777E33" w:rsidP="00B64912">
      <w:pPr>
        <w:jc w:val="both"/>
        <w:rPr>
          <w:b/>
        </w:rPr>
      </w:pPr>
    </w:p>
    <w:p w:rsidR="00596847" w:rsidRDefault="00596847" w:rsidP="00012F11">
      <w:pPr>
        <w:tabs>
          <w:tab w:val="left" w:pos="4660"/>
        </w:tabs>
        <w:ind w:firstLine="709"/>
        <w:jc w:val="right"/>
      </w:pPr>
    </w:p>
    <w:p w:rsidR="00596847" w:rsidRDefault="00596847" w:rsidP="00012F11">
      <w:pPr>
        <w:tabs>
          <w:tab w:val="left" w:pos="4660"/>
        </w:tabs>
        <w:ind w:firstLine="709"/>
        <w:jc w:val="right"/>
      </w:pPr>
    </w:p>
    <w:p w:rsidR="00596847" w:rsidRDefault="00596847" w:rsidP="00012F11">
      <w:pPr>
        <w:tabs>
          <w:tab w:val="left" w:pos="4660"/>
        </w:tabs>
        <w:ind w:firstLine="709"/>
        <w:jc w:val="right"/>
      </w:pPr>
    </w:p>
    <w:p w:rsidR="00596847" w:rsidRDefault="00596847" w:rsidP="00012F11">
      <w:pPr>
        <w:tabs>
          <w:tab w:val="left" w:pos="4660"/>
        </w:tabs>
        <w:ind w:firstLine="709"/>
        <w:jc w:val="right"/>
      </w:pPr>
    </w:p>
    <w:p w:rsidR="00596847" w:rsidRDefault="00596847" w:rsidP="00012F11">
      <w:pPr>
        <w:tabs>
          <w:tab w:val="left" w:pos="4660"/>
        </w:tabs>
        <w:ind w:firstLine="709"/>
        <w:jc w:val="right"/>
      </w:pPr>
    </w:p>
    <w:p w:rsidR="00596847" w:rsidRDefault="00596847" w:rsidP="00012F11">
      <w:pPr>
        <w:tabs>
          <w:tab w:val="left" w:pos="4660"/>
        </w:tabs>
        <w:ind w:firstLine="709"/>
        <w:jc w:val="right"/>
      </w:pPr>
    </w:p>
    <w:p w:rsidR="00596847" w:rsidRDefault="00596847" w:rsidP="00012F11">
      <w:pPr>
        <w:tabs>
          <w:tab w:val="left" w:pos="4660"/>
        </w:tabs>
        <w:ind w:firstLine="709"/>
        <w:jc w:val="right"/>
      </w:pPr>
    </w:p>
    <w:p w:rsidR="00777E33" w:rsidRPr="00596847" w:rsidRDefault="00777E33" w:rsidP="00012F11">
      <w:pPr>
        <w:tabs>
          <w:tab w:val="left" w:pos="4660"/>
        </w:tabs>
        <w:ind w:firstLine="709"/>
        <w:jc w:val="right"/>
        <w:rPr>
          <w:rFonts w:eastAsia="Arial Unicode MS"/>
        </w:rPr>
      </w:pPr>
      <w:r w:rsidRPr="00596847">
        <w:lastRenderedPageBreak/>
        <w:t>Приложение 4</w:t>
      </w:r>
    </w:p>
    <w:p w:rsidR="00777E33" w:rsidRPr="00596847" w:rsidRDefault="00777E33" w:rsidP="00012F11">
      <w:pPr>
        <w:tabs>
          <w:tab w:val="left" w:pos="4660"/>
        </w:tabs>
        <w:ind w:firstLine="709"/>
        <w:jc w:val="right"/>
      </w:pPr>
      <w:r w:rsidRPr="00596847">
        <w:t>к бюджету Камызинского</w:t>
      </w:r>
    </w:p>
    <w:p w:rsidR="00777E33" w:rsidRPr="00596847" w:rsidRDefault="00777E33" w:rsidP="00F02026">
      <w:pPr>
        <w:tabs>
          <w:tab w:val="left" w:pos="4660"/>
        </w:tabs>
        <w:ind w:firstLine="709"/>
        <w:jc w:val="right"/>
      </w:pPr>
      <w:r w:rsidRPr="00596847">
        <w:t xml:space="preserve"> сельского поселения  на 2016 год</w:t>
      </w:r>
    </w:p>
    <w:p w:rsidR="00777E33" w:rsidRPr="00596847" w:rsidRDefault="00777E33" w:rsidP="00012F11">
      <w:pPr>
        <w:tabs>
          <w:tab w:val="left" w:pos="4660"/>
        </w:tabs>
        <w:ind w:firstLine="709"/>
        <w:jc w:val="right"/>
      </w:pPr>
    </w:p>
    <w:p w:rsidR="00777E33" w:rsidRPr="00596847" w:rsidRDefault="00777E33" w:rsidP="00012F11">
      <w:pPr>
        <w:ind w:firstLine="709"/>
        <w:jc w:val="both"/>
        <w:rPr>
          <w:b/>
        </w:rPr>
      </w:pPr>
      <w:r w:rsidRPr="00596847">
        <w:rPr>
          <w:b/>
        </w:rPr>
        <w:t>Ведомственная структура расходов бюджета поселения на 2016 год</w:t>
      </w:r>
    </w:p>
    <w:p w:rsidR="00777E33" w:rsidRPr="00596847" w:rsidRDefault="00777E33" w:rsidP="00B64912">
      <w:pPr>
        <w:ind w:firstLine="709"/>
        <w:jc w:val="right"/>
        <w:rPr>
          <w:b/>
          <w:bCs/>
        </w:rPr>
      </w:pPr>
      <w:r w:rsidRPr="00596847">
        <w:rPr>
          <w:b/>
          <w:bCs/>
        </w:rPr>
        <w:t xml:space="preserve">                                                                                                            </w:t>
      </w:r>
      <w:r w:rsidRPr="00596847">
        <w:rPr>
          <w:rFonts w:eastAsia="Arial Unicode MS"/>
        </w:rPr>
        <w:t>(тыс. рублей)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711"/>
        <w:gridCol w:w="845"/>
        <w:gridCol w:w="2350"/>
        <w:gridCol w:w="636"/>
        <w:gridCol w:w="986"/>
      </w:tblGrid>
      <w:tr w:rsidR="00777E33" w:rsidRPr="00596847" w:rsidTr="009312D6">
        <w:trPr>
          <w:cantSplit/>
          <w:trHeight w:val="2030"/>
        </w:trPr>
        <w:tc>
          <w:tcPr>
            <w:tcW w:w="5130" w:type="dxa"/>
            <w:vAlign w:val="center"/>
          </w:tcPr>
          <w:p w:rsidR="00777E33" w:rsidRPr="00596847" w:rsidRDefault="00777E33" w:rsidP="00191AC4">
            <w:pPr>
              <w:autoSpaceDE w:val="0"/>
              <w:autoSpaceDN w:val="0"/>
              <w:adjustRightInd w:val="0"/>
              <w:jc w:val="center"/>
            </w:pPr>
            <w:r w:rsidRPr="00596847">
              <w:t>Наименование  показателей</w:t>
            </w:r>
          </w:p>
        </w:tc>
        <w:tc>
          <w:tcPr>
            <w:tcW w:w="711" w:type="dxa"/>
            <w:textDirection w:val="btLr"/>
            <w:vAlign w:val="center"/>
          </w:tcPr>
          <w:p w:rsidR="00777E33" w:rsidRPr="00596847" w:rsidRDefault="00777E33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596847">
              <w:t>Министерство ведомство</w:t>
            </w:r>
          </w:p>
        </w:tc>
        <w:tc>
          <w:tcPr>
            <w:tcW w:w="845" w:type="dxa"/>
            <w:textDirection w:val="btLr"/>
            <w:vAlign w:val="center"/>
          </w:tcPr>
          <w:p w:rsidR="00777E33" w:rsidRPr="00596847" w:rsidRDefault="00777E33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596847">
              <w:t>Раздел        по</w:t>
            </w:r>
            <w:r w:rsidRPr="00596847">
              <w:t>д</w:t>
            </w:r>
            <w:r w:rsidRPr="00596847">
              <w:t>раздел</w:t>
            </w:r>
          </w:p>
        </w:tc>
        <w:tc>
          <w:tcPr>
            <w:tcW w:w="2350" w:type="dxa"/>
            <w:textDirection w:val="btLr"/>
            <w:vAlign w:val="center"/>
          </w:tcPr>
          <w:p w:rsidR="00777E33" w:rsidRPr="00596847" w:rsidRDefault="00777E33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596847">
              <w:t>Целевая статья</w:t>
            </w:r>
          </w:p>
        </w:tc>
        <w:tc>
          <w:tcPr>
            <w:tcW w:w="636" w:type="dxa"/>
            <w:textDirection w:val="btLr"/>
            <w:vAlign w:val="center"/>
          </w:tcPr>
          <w:p w:rsidR="00777E33" w:rsidRPr="00596847" w:rsidRDefault="00777E33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596847">
              <w:t>КВР</w:t>
            </w:r>
          </w:p>
        </w:tc>
        <w:tc>
          <w:tcPr>
            <w:tcW w:w="986" w:type="dxa"/>
            <w:textDirection w:val="btLr"/>
            <w:vAlign w:val="center"/>
          </w:tcPr>
          <w:p w:rsidR="00777E33" w:rsidRPr="00596847" w:rsidRDefault="00777E33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596847">
              <w:t>Утверждено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F02026">
            <w:pPr>
              <w:autoSpaceDE w:val="0"/>
              <w:autoSpaceDN w:val="0"/>
              <w:adjustRightInd w:val="0"/>
            </w:pPr>
            <w:r w:rsidRPr="00596847">
              <w:t> Общегосударственные вопросы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0100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E2094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32</w:t>
            </w:r>
            <w:r w:rsidRPr="00596847">
              <w:rPr>
                <w:color w:val="FF0000"/>
                <w:lang w:val="en-US"/>
              </w:rPr>
              <w:t>58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F02026">
            <w:pPr>
              <w:autoSpaceDE w:val="0"/>
              <w:autoSpaceDN w:val="0"/>
              <w:adjustRightInd w:val="0"/>
              <w:outlineLvl w:val="0"/>
            </w:pPr>
            <w:r w:rsidRPr="00596847">
              <w:t> Функционирование правительства Ро</w:t>
            </w:r>
            <w:r w:rsidRPr="00596847">
              <w:t>с</w:t>
            </w:r>
            <w:r w:rsidRPr="00596847">
              <w:t>сийской Федерации, высших исполн</w:t>
            </w:r>
            <w:r w:rsidRPr="00596847">
              <w:t>и</w:t>
            </w:r>
            <w:r w:rsidRPr="00596847">
              <w:t>тельных органов государственной вл</w:t>
            </w:r>
            <w:r w:rsidRPr="00596847">
              <w:t>а</w:t>
            </w:r>
            <w:r w:rsidRPr="00596847">
              <w:t>сти субъектов Российской Федерации, местных администраций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</w:tcPr>
          <w:p w:rsidR="00777E33" w:rsidRPr="00596847" w:rsidRDefault="00777E33">
            <w:pPr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32</w:t>
            </w:r>
            <w:r w:rsidRPr="00596847">
              <w:rPr>
                <w:color w:val="FF0000"/>
                <w:lang w:val="en-US"/>
              </w:rPr>
              <w:t>58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99 0 00 00000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</w:tcPr>
          <w:p w:rsidR="00777E33" w:rsidRPr="00596847" w:rsidRDefault="00777E33">
            <w:pPr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32</w:t>
            </w:r>
            <w:r w:rsidRPr="00596847">
              <w:rPr>
                <w:color w:val="FF0000"/>
                <w:lang w:val="en-US"/>
              </w:rPr>
              <w:t>58</w:t>
            </w:r>
          </w:p>
        </w:tc>
      </w:tr>
      <w:tr w:rsidR="00777E33" w:rsidRPr="00596847" w:rsidTr="009312D6">
        <w:trPr>
          <w:trHeight w:val="1048"/>
        </w:trPr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Непрограммное направление деятельности "Реализация функций органов власти Кам</w:t>
            </w:r>
            <w:r w:rsidRPr="00596847">
              <w:t>ы</w:t>
            </w:r>
            <w:r w:rsidRPr="00596847">
              <w:t>зинского сельского поселения"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99 9 00 00000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</w:tcPr>
          <w:p w:rsidR="00777E33" w:rsidRPr="00596847" w:rsidRDefault="00777E33">
            <w:pPr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32</w:t>
            </w:r>
            <w:r w:rsidRPr="00596847">
              <w:rPr>
                <w:color w:val="FF0000"/>
                <w:lang w:val="en-US"/>
              </w:rPr>
              <w:t>58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Обеспечение функций органов местного сам</w:t>
            </w:r>
            <w:r w:rsidRPr="00596847">
              <w:t>о</w:t>
            </w:r>
            <w:r w:rsidRPr="00596847">
              <w:t>управления в рамках непрограммного напра</w:t>
            </w:r>
            <w:r w:rsidRPr="00596847">
              <w:t>в</w:t>
            </w:r>
            <w:r w:rsidRPr="00596847">
              <w:t>ления деятельности "Реализация функций о</w:t>
            </w:r>
            <w:r w:rsidRPr="00596847">
              <w:t>р</w:t>
            </w:r>
            <w:r w:rsidRPr="00596847">
              <w:t>ганов власти Камызинского сельского посел</w:t>
            </w:r>
            <w:r w:rsidRPr="00596847">
              <w:t>е</w:t>
            </w:r>
            <w:r w:rsidRPr="00596847">
              <w:t>ния"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99 9 00 00190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2</w:t>
            </w:r>
            <w:r w:rsidRPr="00596847">
              <w:rPr>
                <w:color w:val="FF0000"/>
                <w:lang w:val="en-US"/>
              </w:rPr>
              <w:t>773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 Расходы на выплату персоналу в целях обе</w:t>
            </w:r>
            <w:r w:rsidRPr="00596847">
              <w:t>с</w:t>
            </w:r>
            <w:r w:rsidRPr="00596847">
              <w:t>печения выполнения функций государстве</w:t>
            </w:r>
            <w:r w:rsidRPr="00596847">
              <w:t>н</w:t>
            </w:r>
            <w:r w:rsidRPr="00596847">
              <w:t>ными (муниципальными) орг</w:t>
            </w:r>
            <w:r w:rsidRPr="00596847">
              <w:t>а</w:t>
            </w:r>
            <w:r w:rsidRPr="00596847">
              <w:t>нами, казенными учреждениями, органами управления госуда</w:t>
            </w:r>
            <w:r w:rsidRPr="00596847">
              <w:t>р</w:t>
            </w:r>
            <w:r w:rsidRPr="00596847"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99 9 00 00190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2305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Расходы на выплату персоналу государстве</w:t>
            </w:r>
            <w:r w:rsidRPr="00596847">
              <w:t>н</w:t>
            </w:r>
            <w:r w:rsidRPr="00596847"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99 9 00 00190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2305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Фонд оплаты труда государственных (муниц</w:t>
            </w:r>
            <w:r w:rsidRPr="00596847">
              <w:t>и</w:t>
            </w:r>
            <w:r w:rsidRPr="00596847">
              <w:t>пальных) органов и взносы по обязательному социальному страхов</w:t>
            </w:r>
            <w:r w:rsidRPr="00596847">
              <w:t>а</w:t>
            </w:r>
            <w:r w:rsidRPr="00596847">
              <w:t>нию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99 9 00 00190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121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2305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 Закупка товаров, работ и услуг для государс</w:t>
            </w:r>
            <w:r w:rsidRPr="00596847">
              <w:t>т</w:t>
            </w:r>
            <w:r w:rsidRPr="00596847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99 9 00 00190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4</w:t>
            </w:r>
            <w:r w:rsidRPr="00596847">
              <w:rPr>
                <w:color w:val="FF0000"/>
                <w:lang w:val="en-US"/>
              </w:rPr>
              <w:t>44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Иные закупки товаров, работ и услуг для обе</w:t>
            </w:r>
            <w:r w:rsidRPr="00596847">
              <w:t>с</w:t>
            </w:r>
            <w:r w:rsidRPr="00596847">
              <w:t>печения государственных (м</w:t>
            </w:r>
            <w:r w:rsidRPr="00596847">
              <w:t>у</w:t>
            </w:r>
            <w:r w:rsidRPr="00596847">
              <w:t>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99 9 00 00190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240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4</w:t>
            </w:r>
            <w:r w:rsidRPr="00596847">
              <w:rPr>
                <w:color w:val="FF0000"/>
                <w:lang w:val="en-US"/>
              </w:rPr>
              <w:t>44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Закупка товаров, работ, услуг в сфере инфо</w:t>
            </w:r>
            <w:r w:rsidRPr="00596847">
              <w:t>р</w:t>
            </w:r>
            <w:r w:rsidRPr="00596847"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99 9 00 00190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242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1</w:t>
            </w:r>
            <w:r w:rsidRPr="00596847">
              <w:rPr>
                <w:lang w:val="en-US"/>
              </w:rPr>
              <w:t>77,7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99 9 00 00190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244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266</w:t>
            </w:r>
            <w:r w:rsidRPr="00596847">
              <w:rPr>
                <w:color w:val="FF0000"/>
              </w:rPr>
              <w:t>,</w:t>
            </w:r>
            <w:r w:rsidRPr="00596847">
              <w:rPr>
                <w:color w:val="FF0000"/>
                <w:lang w:val="en-US"/>
              </w:rPr>
              <w:t>3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 Иные бюджетные ассигнования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99 9 00  00190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800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lastRenderedPageBreak/>
              <w:t>Уплата налогов, сборов и иных плат</w:t>
            </w:r>
            <w:r w:rsidRPr="00596847">
              <w:t>е</w:t>
            </w:r>
            <w:r w:rsidRPr="00596847">
              <w:t>жей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99 9 00  00190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850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Уплата налога на имущество организ</w:t>
            </w:r>
            <w:r w:rsidRPr="00596847">
              <w:t>а</w:t>
            </w:r>
            <w:r w:rsidRPr="00596847"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99 9 00  00190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851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16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Уплата прочих налогов, сборов и иных плат</w:t>
            </w:r>
            <w:r w:rsidRPr="00596847">
              <w:t>е</w:t>
            </w:r>
            <w:r w:rsidRPr="00596847">
              <w:t>жей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99 9 00  00190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852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8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Расходы на выплаты по оплате труда высшего должностного лица муниципального образов</w:t>
            </w:r>
            <w:r w:rsidRPr="00596847">
              <w:t>а</w:t>
            </w:r>
            <w:r w:rsidRPr="00596847">
              <w:t>ния в рамках непрограммного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99 9 00 00210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485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  Расходы на выплату персоналу в целях обе</w:t>
            </w:r>
            <w:r w:rsidRPr="00596847">
              <w:t>с</w:t>
            </w:r>
            <w:r w:rsidRPr="00596847">
              <w:t>печения выполнения функций государстве</w:t>
            </w:r>
            <w:r w:rsidRPr="00596847">
              <w:t>н</w:t>
            </w:r>
            <w:r w:rsidRPr="00596847">
              <w:t>ными (муниципальными) орг</w:t>
            </w:r>
            <w:r w:rsidRPr="00596847">
              <w:t>а</w:t>
            </w:r>
            <w:r w:rsidRPr="00596847">
              <w:t>нами, казенными учреждениями, органами управления госуда</w:t>
            </w:r>
            <w:r w:rsidRPr="00596847">
              <w:t>р</w:t>
            </w:r>
            <w:r w:rsidRPr="00596847"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99 9 00 00210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485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Расходы на выплату персоналу государстве</w:t>
            </w:r>
            <w:r w:rsidRPr="00596847">
              <w:t>н</w:t>
            </w:r>
            <w:r w:rsidRPr="00596847"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jc w:val="center"/>
            </w:pPr>
            <w:r w:rsidRPr="00596847">
              <w:t>99 9 00 00210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485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BA7EB2">
            <w:pPr>
              <w:autoSpaceDE w:val="0"/>
              <w:autoSpaceDN w:val="0"/>
              <w:adjustRightInd w:val="0"/>
              <w:outlineLvl w:val="0"/>
            </w:pPr>
            <w:r w:rsidRPr="00596847">
              <w:t>Фонд оплаты труда государственных (муниц</w:t>
            </w:r>
            <w:r w:rsidRPr="00596847">
              <w:t>и</w:t>
            </w:r>
            <w:r w:rsidRPr="00596847">
              <w:t>пальных) органов и взносы по обязательному социальному страхов</w:t>
            </w:r>
            <w:r w:rsidRPr="00596847">
              <w:t>а</w:t>
            </w:r>
            <w:r w:rsidRPr="00596847">
              <w:t>нию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0104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jc w:val="center"/>
            </w:pPr>
            <w:r w:rsidRPr="00596847">
              <w:t>99 9 00 00210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121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485</w:t>
            </w:r>
          </w:p>
        </w:tc>
      </w:tr>
      <w:tr w:rsidR="00777E33" w:rsidRPr="00596847" w:rsidTr="009312D6">
        <w:tc>
          <w:tcPr>
            <w:tcW w:w="5130" w:type="dxa"/>
          </w:tcPr>
          <w:p w:rsidR="00777E33" w:rsidRPr="00596847" w:rsidRDefault="00777E33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596847">
              <w:t>Национальная оборона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0200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65</w:t>
            </w:r>
          </w:p>
        </w:tc>
      </w:tr>
      <w:tr w:rsidR="00777E33" w:rsidRPr="00596847" w:rsidTr="009312D6">
        <w:tc>
          <w:tcPr>
            <w:tcW w:w="5130" w:type="dxa"/>
          </w:tcPr>
          <w:p w:rsidR="00777E33" w:rsidRPr="00596847" w:rsidRDefault="00777E33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596847">
              <w:t>Мобилизационная и вневойсковая по</w:t>
            </w:r>
            <w:r w:rsidRPr="00596847">
              <w:t>д</w:t>
            </w:r>
            <w:r w:rsidRPr="00596847">
              <w:t>готовка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0203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0203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</w:t>
            </w:r>
            <w:r w:rsidRPr="00596847">
              <w:rPr>
                <w:lang w:val="en-US"/>
              </w:rPr>
              <w:t xml:space="preserve"> </w:t>
            </w:r>
            <w:r w:rsidRPr="00596847">
              <w:t>0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Непрограммное направление деятельности "Реализация функций органов власти Кам</w:t>
            </w:r>
            <w:r w:rsidRPr="00596847">
              <w:t>ы</w:t>
            </w:r>
            <w:r w:rsidRPr="00596847">
              <w:t>зинского  сельского посел</w:t>
            </w:r>
            <w:r w:rsidRPr="00596847">
              <w:t>е</w:t>
            </w:r>
            <w:r w:rsidRPr="00596847">
              <w:t>ния"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0203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99</w:t>
            </w:r>
            <w:r w:rsidRPr="00596847">
              <w:rPr>
                <w:lang w:val="en-US"/>
              </w:rPr>
              <w:t xml:space="preserve">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Осуществление первичного воинского учета на территориях, где отсутствуют военные коми</w:t>
            </w:r>
            <w:r w:rsidRPr="00596847">
              <w:t>с</w:t>
            </w:r>
            <w:r w:rsidRPr="00596847">
              <w:t>сариаты (за счет субве</w:t>
            </w:r>
            <w:r w:rsidRPr="00596847">
              <w:t>н</w:t>
            </w:r>
            <w:r w:rsidRPr="00596847">
              <w:t>ций из федерального бюджета) в рамках непрограммного направл</w:t>
            </w:r>
            <w:r w:rsidRPr="00596847">
              <w:t>е</w:t>
            </w:r>
            <w:r w:rsidRPr="00596847">
              <w:t>ния деятельности "Реализация функций орг</w:t>
            </w:r>
            <w:r w:rsidRPr="00596847">
              <w:t>а</w:t>
            </w:r>
            <w:r w:rsidRPr="00596847">
              <w:t>нов власти Камызинского сельского посел</w:t>
            </w:r>
            <w:r w:rsidRPr="00596847">
              <w:t>е</w:t>
            </w:r>
            <w:r w:rsidRPr="00596847">
              <w:t>ния"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0203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EC2B20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99</w:t>
            </w:r>
            <w:r w:rsidRPr="00596847">
              <w:rPr>
                <w:lang w:val="en-US"/>
              </w:rPr>
              <w:t xml:space="preserve">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 Расходы на выплату персоналу в целях обе</w:t>
            </w:r>
            <w:r w:rsidRPr="00596847">
              <w:t>с</w:t>
            </w:r>
            <w:r w:rsidRPr="00596847">
              <w:t>печения выполнения функций государстве</w:t>
            </w:r>
            <w:r w:rsidRPr="00596847">
              <w:t>н</w:t>
            </w:r>
            <w:r w:rsidRPr="00596847">
              <w:t>ными (муниципальными) орг</w:t>
            </w:r>
            <w:r w:rsidRPr="00596847">
              <w:t>а</w:t>
            </w:r>
            <w:r w:rsidRPr="00596847">
              <w:t>нами, казенными учреждениями, органами управления госуда</w:t>
            </w:r>
            <w:r w:rsidRPr="00596847">
              <w:t>р</w:t>
            </w:r>
            <w:r w:rsidRPr="00596847"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0203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EC2B20">
            <w:pPr>
              <w:jc w:val="center"/>
            </w:pPr>
            <w:r w:rsidRPr="00596847">
              <w:t>99</w:t>
            </w:r>
            <w:r w:rsidRPr="00596847">
              <w:rPr>
                <w:lang w:val="en-US"/>
              </w:rPr>
              <w:t xml:space="preserve">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61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Расходы на выплату персоналу государстве</w:t>
            </w:r>
            <w:r w:rsidRPr="00596847">
              <w:t>н</w:t>
            </w:r>
            <w:r w:rsidRPr="00596847"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0203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EC2B20">
            <w:pPr>
              <w:jc w:val="center"/>
            </w:pPr>
            <w:r w:rsidRPr="00596847">
              <w:t>99</w:t>
            </w:r>
            <w:r w:rsidRPr="00596847">
              <w:rPr>
                <w:lang w:val="en-US"/>
              </w:rPr>
              <w:t xml:space="preserve">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61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Фонд оплаты труда государственных (муниц</w:t>
            </w:r>
            <w:r w:rsidRPr="00596847">
              <w:t>и</w:t>
            </w:r>
            <w:r w:rsidRPr="00596847">
              <w:t>пальных) органов и взносы по обязательному социальному страхов</w:t>
            </w:r>
            <w:r w:rsidRPr="00596847">
              <w:t>а</w:t>
            </w:r>
            <w:r w:rsidRPr="00596847">
              <w:t>нию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0203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EC2B20">
            <w:pPr>
              <w:jc w:val="center"/>
            </w:pPr>
            <w:r w:rsidRPr="00596847">
              <w:t>99</w:t>
            </w:r>
            <w:r w:rsidRPr="00596847">
              <w:rPr>
                <w:lang w:val="en-US"/>
              </w:rPr>
              <w:t xml:space="preserve">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121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61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 Закупка товаров, работ и услуг для государс</w:t>
            </w:r>
            <w:r w:rsidRPr="00596847">
              <w:t>т</w:t>
            </w:r>
            <w:r w:rsidRPr="00596847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0203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EC2B20">
            <w:pPr>
              <w:jc w:val="center"/>
            </w:pPr>
            <w:r w:rsidRPr="00596847">
              <w:t>99</w:t>
            </w:r>
            <w:r w:rsidRPr="00596847">
              <w:rPr>
                <w:lang w:val="en-US"/>
              </w:rPr>
              <w:t xml:space="preserve">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4</w:t>
            </w:r>
          </w:p>
        </w:tc>
      </w:tr>
      <w:tr w:rsidR="00777E33" w:rsidRPr="00596847" w:rsidTr="009312D6">
        <w:tc>
          <w:tcPr>
            <w:tcW w:w="5130" w:type="dxa"/>
          </w:tcPr>
          <w:p w:rsidR="00777E33" w:rsidRPr="00596847" w:rsidRDefault="00777E33" w:rsidP="00F32589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</w:t>
            </w:r>
            <w:r w:rsidRPr="00596847">
              <w:t>с</w:t>
            </w:r>
            <w:r w:rsidRPr="00596847">
              <w:t>печения государственных (м</w:t>
            </w:r>
            <w:r w:rsidRPr="00596847">
              <w:t>у</w:t>
            </w:r>
            <w:r w:rsidRPr="00596847">
              <w:t>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0203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EC2B20">
            <w:pPr>
              <w:jc w:val="center"/>
            </w:pPr>
            <w:r w:rsidRPr="00596847">
              <w:t>99</w:t>
            </w:r>
            <w:r w:rsidRPr="00596847">
              <w:rPr>
                <w:lang w:val="en-US"/>
              </w:rPr>
              <w:t xml:space="preserve">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240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0203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</w:t>
            </w:r>
            <w:r w:rsidRPr="00596847">
              <w:rPr>
                <w:lang w:val="en-US"/>
              </w:rPr>
              <w:t xml:space="preserve">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244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4</w:t>
            </w:r>
          </w:p>
        </w:tc>
      </w:tr>
      <w:tr w:rsidR="00777E33" w:rsidRPr="00596847" w:rsidTr="009312D6">
        <w:tc>
          <w:tcPr>
            <w:tcW w:w="5130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Национальная экономика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0400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20</w:t>
            </w:r>
          </w:p>
        </w:tc>
      </w:tr>
      <w:tr w:rsidR="00777E33" w:rsidRPr="00596847" w:rsidTr="009312D6">
        <w:tc>
          <w:tcPr>
            <w:tcW w:w="5130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lastRenderedPageBreak/>
              <w:t> Общеэкономические вопросы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20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Муниципальная программа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EC2B20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20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Подпрограмма "Организация временного тр</w:t>
            </w:r>
            <w:r w:rsidRPr="00596847">
              <w:t>у</w:t>
            </w:r>
            <w:r w:rsidRPr="00596847">
              <w:t>доустройства несовершенноле</w:t>
            </w:r>
            <w:r w:rsidRPr="00596847">
              <w:t>т</w:t>
            </w:r>
            <w:r w:rsidRPr="00596847">
              <w:t>них граждан в возрасте от 14-18 лет в свободное от учебы время" муниципальной программы Камызи</w:t>
            </w:r>
            <w:r w:rsidRPr="00596847">
              <w:t>н</w:t>
            </w:r>
            <w:r w:rsidRPr="00596847">
              <w:t>ского сельского поселения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9C6F08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Основное мероприятие "Содействие в труд</w:t>
            </w:r>
            <w:r w:rsidRPr="00596847">
              <w:t>о</w:t>
            </w:r>
            <w:r w:rsidRPr="00596847">
              <w:t>устройстве несовершеннолетним гражданам" в рамках подпрограммы "Организация време</w:t>
            </w:r>
            <w:r w:rsidRPr="00596847">
              <w:t>н</w:t>
            </w:r>
            <w:r w:rsidRPr="00596847"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596847">
              <w:t>а</w:t>
            </w:r>
            <w:r w:rsidRPr="00596847">
              <w:t>мызинского сельского поселения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9C6F08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Мероприятия по профилактике безна</w:t>
            </w:r>
            <w:r w:rsidRPr="00596847">
              <w:t>д</w:t>
            </w:r>
            <w:r w:rsidRPr="00596847">
              <w:t>зорности и правонарушений несовершеннолетних о</w:t>
            </w:r>
            <w:r w:rsidRPr="00596847">
              <w:t>с</w:t>
            </w:r>
            <w:r w:rsidRPr="00596847">
              <w:t>новного мероприятия "Содействие в трудоус</w:t>
            </w:r>
            <w:r w:rsidRPr="00596847">
              <w:t>т</w:t>
            </w:r>
            <w:r w:rsidRPr="00596847">
              <w:t>ройстве нес</w:t>
            </w:r>
            <w:r w:rsidRPr="00596847">
              <w:t>о</w:t>
            </w:r>
            <w:r w:rsidRPr="00596847">
              <w:t>вершеннолетним гражданам" в рамках подпрограммы "Организация време</w:t>
            </w:r>
            <w:r w:rsidRPr="00596847">
              <w:t>н</w:t>
            </w:r>
            <w:r w:rsidRPr="00596847"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596847">
              <w:t>а</w:t>
            </w:r>
            <w:r w:rsidRPr="00596847">
              <w:t>мызинского  сельского поселения «Социально-экономическое развитие Камызинского 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9C6F08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 Закупка товаров, работ и услуг для государс</w:t>
            </w:r>
            <w:r w:rsidRPr="00596847">
              <w:t>т</w:t>
            </w:r>
            <w:r w:rsidRPr="00596847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0401</w:t>
            </w:r>
          </w:p>
        </w:tc>
        <w:tc>
          <w:tcPr>
            <w:tcW w:w="2350" w:type="dxa"/>
          </w:tcPr>
          <w:p w:rsidR="00777E33" w:rsidRPr="00596847" w:rsidRDefault="00777E33"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</w:t>
            </w:r>
          </w:p>
        </w:tc>
      </w:tr>
      <w:tr w:rsidR="00777E33" w:rsidRPr="00596847" w:rsidTr="009312D6">
        <w:tc>
          <w:tcPr>
            <w:tcW w:w="5130" w:type="dxa"/>
          </w:tcPr>
          <w:p w:rsidR="00777E33" w:rsidRPr="00596847" w:rsidRDefault="00777E33" w:rsidP="00A04340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</w:t>
            </w:r>
            <w:r w:rsidRPr="00596847">
              <w:t>с</w:t>
            </w:r>
            <w:r w:rsidRPr="00596847">
              <w:t>печения государственных (м</w:t>
            </w:r>
            <w:r w:rsidRPr="00596847">
              <w:t>у</w:t>
            </w:r>
            <w:r w:rsidRPr="00596847">
              <w:t>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0401</w:t>
            </w:r>
          </w:p>
        </w:tc>
        <w:tc>
          <w:tcPr>
            <w:tcW w:w="2350" w:type="dxa"/>
          </w:tcPr>
          <w:p w:rsidR="00777E33" w:rsidRPr="00596847" w:rsidRDefault="00777E33"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A04340">
            <w:pPr>
              <w:autoSpaceDE w:val="0"/>
              <w:autoSpaceDN w:val="0"/>
              <w:adjustRightInd w:val="0"/>
              <w:outlineLvl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244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6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Подпрограмма "Организация временного тр</w:t>
            </w:r>
            <w:r w:rsidRPr="00596847">
              <w:t>у</w:t>
            </w:r>
            <w:r w:rsidRPr="00596847">
              <w:t>доустройства безработных граждан, испыт</w:t>
            </w:r>
            <w:r w:rsidRPr="00596847">
              <w:t>ы</w:t>
            </w:r>
            <w:r w:rsidRPr="00596847">
              <w:t>вающих трудности в поиске работы" муниц</w:t>
            </w:r>
            <w:r w:rsidRPr="00596847">
              <w:t>и</w:t>
            </w:r>
            <w:r w:rsidRPr="00596847">
              <w:t>пальной программы Камызинского сельского поселения «Социально-экономическое разв</w:t>
            </w:r>
            <w:r w:rsidRPr="00596847">
              <w:t>и</w:t>
            </w:r>
            <w:r w:rsidRPr="00596847"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9C6F08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Основное мероприятие "Трудоустройство бе</w:t>
            </w:r>
            <w:r w:rsidRPr="00596847">
              <w:t>з</w:t>
            </w:r>
            <w:r w:rsidRPr="00596847">
              <w:t>работных граждан" в рамках по</w:t>
            </w:r>
            <w:r w:rsidRPr="00596847">
              <w:t>д</w:t>
            </w:r>
            <w:r w:rsidRPr="00596847">
              <w:t>программы "Организация временного трудоустройства безработных граждан, испытывающих трудн</w:t>
            </w:r>
            <w:r w:rsidRPr="00596847">
              <w:t>о</w:t>
            </w:r>
            <w:r w:rsidRPr="00596847">
              <w:t>сти в поиске работы" муниципальной пр</w:t>
            </w:r>
            <w:r w:rsidRPr="00596847">
              <w:t>о</w:t>
            </w:r>
            <w:r w:rsidRPr="00596847">
              <w:t xml:space="preserve">граммы Камызинского сельского поселения </w:t>
            </w:r>
            <w:r w:rsidRPr="00596847">
              <w:lastRenderedPageBreak/>
              <w:t>«Социально-экономическое развитие Кам</w:t>
            </w:r>
            <w:r w:rsidRPr="00596847">
              <w:t>ы</w:t>
            </w:r>
            <w:r w:rsidRPr="00596847">
              <w:t>зинского сельского поселения на 2015-2020 г</w:t>
            </w:r>
            <w:r w:rsidRPr="00596847">
              <w:t>о</w:t>
            </w:r>
            <w:r w:rsidRPr="00596847">
              <w:t>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9C6F08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lastRenderedPageBreak/>
              <w:t>Мероприятия по содействию занятости насел</w:t>
            </w:r>
            <w:r w:rsidRPr="00596847">
              <w:t>е</w:t>
            </w:r>
            <w:r w:rsidRPr="00596847">
              <w:t>ния основного мероприятия "Трудоустройство безработных гра</w:t>
            </w:r>
            <w:r w:rsidRPr="00596847">
              <w:t>ж</w:t>
            </w:r>
            <w:r w:rsidRPr="00596847">
              <w:t>дан" в рамках подпрограммы "Организация временного трудоустройства безработных граждан, испытывающих трудн</w:t>
            </w:r>
            <w:r w:rsidRPr="00596847">
              <w:t>о</w:t>
            </w:r>
            <w:r w:rsidRPr="00596847">
              <w:t>сти в поиске работы" муниципальной пр</w:t>
            </w:r>
            <w:r w:rsidRPr="00596847">
              <w:t>о</w:t>
            </w:r>
            <w:r w:rsidRPr="00596847">
              <w:t>граммы Камызинского  сельского поселения «Социально-экономическое развитие Кам</w:t>
            </w:r>
            <w:r w:rsidRPr="00596847">
              <w:t>ы</w:t>
            </w:r>
            <w:r w:rsidRPr="00596847">
              <w:t>зинского сельского поселения на 2015-2020 г</w:t>
            </w:r>
            <w:r w:rsidRPr="00596847">
              <w:t>о</w:t>
            </w:r>
            <w:r w:rsidRPr="00596847">
              <w:t>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9C6F08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  Закупка товаров, работ и услуг для государс</w:t>
            </w:r>
            <w:r w:rsidRPr="00596847">
              <w:t>т</w:t>
            </w:r>
            <w:r w:rsidRPr="00596847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A03469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Иные закупки товаров, работ и услуг для обе</w:t>
            </w:r>
            <w:r w:rsidRPr="00596847">
              <w:t>с</w:t>
            </w:r>
            <w:r w:rsidRPr="00596847">
              <w:t>печения государственных (м</w:t>
            </w:r>
            <w:r w:rsidRPr="00596847">
              <w:t>у</w:t>
            </w:r>
            <w:r w:rsidRPr="00596847">
              <w:t>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A03469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A03469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244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14</w:t>
            </w:r>
          </w:p>
        </w:tc>
      </w:tr>
      <w:tr w:rsidR="00777E33" w:rsidRPr="00596847" w:rsidTr="009312D6">
        <w:tc>
          <w:tcPr>
            <w:tcW w:w="5130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Дорожное хозяйство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0409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Муниципальная программа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0409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4C2596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Подпрограмма "Благоустройство сельского п</w:t>
            </w:r>
            <w:r w:rsidRPr="00596847">
              <w:t>о</w:t>
            </w:r>
            <w:r w:rsidRPr="00596847">
              <w:t>селения" муниципальной программы Камызи</w:t>
            </w:r>
            <w:r w:rsidRPr="00596847">
              <w:t>н</w:t>
            </w:r>
            <w:r w:rsidRPr="00596847">
              <w:t>ского сельского пос</w:t>
            </w:r>
            <w:r w:rsidRPr="00596847">
              <w:t>е</w:t>
            </w:r>
            <w:r w:rsidRPr="00596847">
              <w:t>ления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</w:t>
            </w:r>
            <w:r w:rsidRPr="00596847">
              <w:t>е</w:t>
            </w:r>
            <w:r w:rsidRPr="00596847">
              <w:t>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0409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4C2596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1"/>
            </w:pPr>
            <w:r w:rsidRPr="00596847">
              <w:t>Основное мероприятие "Содержание автом</w:t>
            </w:r>
            <w:r w:rsidRPr="00596847">
              <w:t>о</w:t>
            </w:r>
            <w:r w:rsidRPr="00596847">
              <w:t>бильных дорог в границах посел</w:t>
            </w:r>
            <w:r w:rsidRPr="00596847">
              <w:t>е</w:t>
            </w:r>
            <w:r w:rsidRPr="00596847">
              <w:t>ния" в рамках подпрограммы "Благоустройство сельского п</w:t>
            </w:r>
            <w:r w:rsidRPr="00596847">
              <w:t>о</w:t>
            </w:r>
            <w:r w:rsidRPr="00596847">
              <w:t>селения" муниципальной программы Камызи</w:t>
            </w:r>
            <w:r w:rsidRPr="00596847">
              <w:t>н</w:t>
            </w:r>
            <w:r w:rsidRPr="00596847">
              <w:t>ского  сельского поселения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1"/>
            </w:pPr>
            <w:r w:rsidRPr="00596847">
              <w:t>0409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4C2596">
            <w:pPr>
              <w:autoSpaceDE w:val="0"/>
              <w:autoSpaceDN w:val="0"/>
              <w:adjustRightInd w:val="0"/>
              <w:jc w:val="center"/>
              <w:outlineLvl w:val="1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Содержание и ремонт автомобильных дорог общего пользования местного значения осно</w:t>
            </w:r>
            <w:r w:rsidRPr="00596847">
              <w:t>в</w:t>
            </w:r>
            <w:r w:rsidRPr="00596847">
              <w:t>ного мероприятия "Содержание автомобил</w:t>
            </w:r>
            <w:r w:rsidRPr="00596847">
              <w:t>ь</w:t>
            </w:r>
            <w:r w:rsidRPr="00596847">
              <w:t>ных дорог в границах поселения" в рамках подпрограммы "Благоустройство сельского п</w:t>
            </w:r>
            <w:r w:rsidRPr="00596847">
              <w:t>о</w:t>
            </w:r>
            <w:r w:rsidRPr="00596847">
              <w:t>селения" муниципальной программы Камызи</w:t>
            </w:r>
            <w:r w:rsidRPr="00596847">
              <w:t>н</w:t>
            </w:r>
            <w:r w:rsidRPr="00596847">
              <w:t>ского сельского поселения «Соц</w:t>
            </w:r>
            <w:r w:rsidRPr="00596847">
              <w:t>и</w:t>
            </w:r>
            <w:r w:rsidRPr="00596847">
              <w:t>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0409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4C2596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20570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0409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4C2596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20570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9312D6">
        <w:tc>
          <w:tcPr>
            <w:tcW w:w="5130" w:type="dxa"/>
          </w:tcPr>
          <w:p w:rsidR="00777E33" w:rsidRPr="00596847" w:rsidRDefault="00777E33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596847">
              <w:t>Закупка товаров, работ и услуг для государс</w:t>
            </w:r>
            <w:r w:rsidRPr="00596847">
              <w:t>т</w:t>
            </w:r>
            <w:r w:rsidRPr="00596847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0409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4C2596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20570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A04340">
            <w:pPr>
              <w:autoSpaceDE w:val="0"/>
              <w:autoSpaceDN w:val="0"/>
              <w:adjustRightInd w:val="0"/>
              <w:outlineLvl w:val="6"/>
            </w:pPr>
            <w:r w:rsidRPr="00596847">
              <w:t>Иные закупки товаров, работ и услуг для обе</w:t>
            </w:r>
            <w:r w:rsidRPr="00596847">
              <w:t>с</w:t>
            </w:r>
            <w:r w:rsidRPr="00596847">
              <w:t>печения государственных (м</w:t>
            </w:r>
            <w:r w:rsidRPr="00596847">
              <w:t>у</w:t>
            </w:r>
            <w:r w:rsidRPr="00596847">
              <w:t xml:space="preserve">ниципальных) </w:t>
            </w:r>
            <w:r w:rsidRPr="00596847">
              <w:lastRenderedPageBreak/>
              <w:t>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0409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4C2596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20570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9312D6">
        <w:tc>
          <w:tcPr>
            <w:tcW w:w="5130" w:type="dxa"/>
          </w:tcPr>
          <w:p w:rsidR="00777E33" w:rsidRPr="00596847" w:rsidRDefault="00777E33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596847">
              <w:lastRenderedPageBreak/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0409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4C2596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20570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244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9312D6">
        <w:tc>
          <w:tcPr>
            <w:tcW w:w="5130" w:type="dxa"/>
          </w:tcPr>
          <w:p w:rsidR="00777E33" w:rsidRPr="00596847" w:rsidRDefault="00777E33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596847">
              <w:t>Жилищно-коммунальное хозяйство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0500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651</w:t>
            </w:r>
          </w:p>
        </w:tc>
      </w:tr>
      <w:tr w:rsidR="00777E33" w:rsidRPr="00596847" w:rsidTr="009312D6">
        <w:tc>
          <w:tcPr>
            <w:tcW w:w="5130" w:type="dxa"/>
          </w:tcPr>
          <w:p w:rsidR="00777E33" w:rsidRPr="00596847" w:rsidRDefault="00777E33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596847">
              <w:t>Благоустройство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651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Муниципальная программа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267EAE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651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Подпрограмма "Благоустройство Камызинск</w:t>
            </w:r>
            <w:r w:rsidRPr="00596847">
              <w:t>о</w:t>
            </w:r>
            <w:r w:rsidRPr="00596847">
              <w:t>го сельского поселения" муниципальной пр</w:t>
            </w:r>
            <w:r w:rsidRPr="00596847">
              <w:t>о</w:t>
            </w:r>
            <w:r w:rsidRPr="00596847">
              <w:t>граммы Камызинского сельского поселения «Социально-экономическое развитие Кам</w:t>
            </w:r>
            <w:r w:rsidRPr="00596847">
              <w:t>ы</w:t>
            </w:r>
            <w:r w:rsidRPr="00596847">
              <w:t>зинского сельского поселения на 2015-2020 г</w:t>
            </w:r>
            <w:r w:rsidRPr="00596847">
              <w:t>о</w:t>
            </w:r>
            <w:r w:rsidRPr="00596847">
              <w:t>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110FDD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Основное мероприятие "Содержание кладбищ" в рамках подпрограммы "Благоустройство К</w:t>
            </w:r>
            <w:r w:rsidRPr="00596847">
              <w:t>а</w:t>
            </w:r>
            <w:r w:rsidRPr="00596847">
              <w:t>мызинского сельского поселения" муниц</w:t>
            </w:r>
            <w:r w:rsidRPr="00596847">
              <w:t>и</w:t>
            </w:r>
            <w:r w:rsidRPr="00596847">
              <w:t>пальной программы Камызинского сельского поселения «Социально-экономическое разв</w:t>
            </w:r>
            <w:r w:rsidRPr="00596847">
              <w:t>и</w:t>
            </w:r>
            <w:r w:rsidRPr="00596847">
              <w:t>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110FDD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02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Благоустройство основного мероприятия "С</w:t>
            </w:r>
            <w:r w:rsidRPr="00596847">
              <w:t>о</w:t>
            </w:r>
            <w:r w:rsidRPr="00596847">
              <w:t>держание кладбищ" в рамках подпрограммы "Благоустройство Камызинского сельского п</w:t>
            </w:r>
            <w:r w:rsidRPr="00596847">
              <w:t>о</w:t>
            </w:r>
            <w:r w:rsidRPr="00596847">
              <w:t>селения" муниципальной программы Камызи</w:t>
            </w:r>
            <w:r w:rsidRPr="00596847">
              <w:t>н</w:t>
            </w:r>
            <w:r w:rsidRPr="00596847">
              <w:t>ского сельского поселения «Социально-экономическое развитие Камызинскогосел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110FDD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02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Закупка товаров, работ и услуг для государс</w:t>
            </w:r>
            <w:r w:rsidRPr="00596847">
              <w:t>т</w:t>
            </w:r>
            <w:r w:rsidRPr="00596847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110FDD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02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A04340">
            <w:pPr>
              <w:autoSpaceDE w:val="0"/>
              <w:autoSpaceDN w:val="0"/>
              <w:adjustRightInd w:val="0"/>
              <w:outlineLvl w:val="6"/>
            </w:pPr>
            <w:r w:rsidRPr="00596847">
              <w:t>Иные закупки товаров, работ и услуг для обе</w:t>
            </w:r>
            <w:r w:rsidRPr="00596847">
              <w:t>с</w:t>
            </w:r>
            <w:r w:rsidRPr="00596847">
              <w:t>печения государственных (м</w:t>
            </w:r>
            <w:r w:rsidRPr="00596847">
              <w:t>у</w:t>
            </w:r>
            <w:r w:rsidRPr="00596847">
              <w:t>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110FDD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02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240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110FDD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02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244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Основное мероприятие "Озеленение"  в рамках подпрограммы "Благоустройство Камызинск</w:t>
            </w:r>
            <w:r w:rsidRPr="00596847">
              <w:t>о</w:t>
            </w:r>
            <w:r w:rsidRPr="00596847">
              <w:t>го сельского поселения" муниципальной пр</w:t>
            </w:r>
            <w:r w:rsidRPr="00596847">
              <w:t>о</w:t>
            </w:r>
            <w:r w:rsidRPr="00596847">
              <w:t>граммы  Камызи</w:t>
            </w:r>
            <w:r w:rsidRPr="00596847">
              <w:t>н</w:t>
            </w:r>
            <w:r w:rsidRPr="00596847">
              <w:t>ского сельского поселения «Социально-экономическое развитие Кам</w:t>
            </w:r>
            <w:r w:rsidRPr="00596847">
              <w:t>ы</w:t>
            </w:r>
            <w:r w:rsidRPr="00596847">
              <w:t>зинского сельского поселения на 2015-2020 г</w:t>
            </w:r>
            <w:r w:rsidRPr="00596847">
              <w:t>о</w:t>
            </w:r>
            <w:r w:rsidRPr="00596847">
              <w:t>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110FDD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03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4</w:t>
            </w:r>
            <w:r w:rsidRPr="00596847">
              <w:rPr>
                <w:color w:val="FF0000"/>
                <w:lang w:val="en-US"/>
              </w:rPr>
              <w:t>3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Благоустройство основного мероприятия "Оз</w:t>
            </w:r>
            <w:r w:rsidRPr="00596847">
              <w:t>е</w:t>
            </w:r>
            <w:r w:rsidRPr="00596847">
              <w:t>ленение"  в рамках подпрограммы "Благоус</w:t>
            </w:r>
            <w:r w:rsidRPr="00596847">
              <w:t>т</w:t>
            </w:r>
            <w:r w:rsidRPr="00596847">
              <w:t>ройство Камызинск</w:t>
            </w:r>
            <w:r w:rsidRPr="00596847">
              <w:t>о</w:t>
            </w:r>
            <w:r w:rsidRPr="00596847">
              <w:t>го сельского поселения" муниципальной программы  Камызинского сельского поселения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</w:t>
            </w:r>
            <w:r w:rsidRPr="00596847">
              <w:t>е</w:t>
            </w:r>
            <w:r w:rsidRPr="00596847">
              <w:t>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110FDD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03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4</w:t>
            </w:r>
            <w:r w:rsidRPr="00596847">
              <w:rPr>
                <w:color w:val="FF0000"/>
                <w:lang w:val="en-US"/>
              </w:rPr>
              <w:t>3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Закупка товаров, работ и услуг для государс</w:t>
            </w:r>
            <w:r w:rsidRPr="00596847">
              <w:t>т</w:t>
            </w:r>
            <w:r w:rsidRPr="00596847">
              <w:lastRenderedPageBreak/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B10F48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03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4</w:t>
            </w:r>
            <w:r w:rsidRPr="00596847">
              <w:rPr>
                <w:color w:val="FF0000"/>
                <w:lang w:val="en-US"/>
              </w:rPr>
              <w:t>3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lastRenderedPageBreak/>
              <w:t>Иные закупки товаров, работ и услуг для обе</w:t>
            </w:r>
            <w:r w:rsidRPr="00596847">
              <w:t>с</w:t>
            </w:r>
            <w:r w:rsidRPr="00596847">
              <w:t>печения государственных (м</w:t>
            </w:r>
            <w:r w:rsidRPr="00596847">
              <w:t>у</w:t>
            </w:r>
            <w:r w:rsidRPr="00596847">
              <w:t>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B10F48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03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240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4</w:t>
            </w:r>
            <w:r w:rsidRPr="00596847">
              <w:rPr>
                <w:color w:val="FF0000"/>
                <w:lang w:val="en-US"/>
              </w:rPr>
              <w:t>3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A04340">
            <w:pPr>
              <w:autoSpaceDE w:val="0"/>
              <w:autoSpaceDN w:val="0"/>
              <w:adjustRightInd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B10F48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03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244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4</w:t>
            </w:r>
            <w:r w:rsidRPr="00596847">
              <w:rPr>
                <w:color w:val="FF0000"/>
                <w:lang w:val="en-US"/>
              </w:rPr>
              <w:t>3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Основное мероприятие "Содержание уличного освещения"  в рамках подпрограммы "Благоу</w:t>
            </w:r>
            <w:r w:rsidRPr="00596847">
              <w:t>с</w:t>
            </w:r>
            <w:r w:rsidRPr="00596847">
              <w:t>тройство сельского п</w:t>
            </w:r>
            <w:r w:rsidRPr="00596847">
              <w:t>о</w:t>
            </w:r>
            <w:r w:rsidRPr="00596847">
              <w:t>селения" муниципальной программы Камызинского сельского поселения «Социально-экономическое развитие Кам</w:t>
            </w:r>
            <w:r w:rsidRPr="00596847">
              <w:t>ы</w:t>
            </w:r>
            <w:r w:rsidRPr="00596847">
              <w:t>зинского сельского поселения на 2015-2020 г</w:t>
            </w:r>
            <w:r w:rsidRPr="00596847">
              <w:t>о</w:t>
            </w:r>
            <w:r w:rsidRPr="00596847">
              <w:t>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B10F48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04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469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Межбюджетные трансферты по орган</w:t>
            </w:r>
            <w:r w:rsidRPr="00596847">
              <w:t>и</w:t>
            </w:r>
            <w:r w:rsidRPr="00596847">
              <w:t>зации наружного освещения основного мероприятия "Содержание уличного о</w:t>
            </w:r>
            <w:r w:rsidRPr="00596847">
              <w:t>с</w:t>
            </w:r>
            <w:r w:rsidRPr="00596847">
              <w:t>вещения"  в рамках подпрограммы "Благоустройство сельского п</w:t>
            </w:r>
            <w:r w:rsidRPr="00596847">
              <w:t>о</w:t>
            </w:r>
            <w:r w:rsidRPr="00596847">
              <w:t>селения" муниципальной программы Камызи</w:t>
            </w:r>
            <w:r w:rsidRPr="00596847">
              <w:t>н</w:t>
            </w:r>
            <w:r w:rsidRPr="00596847">
              <w:t>ского сельского поселения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8E4D3A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04</w:t>
            </w:r>
            <w:r w:rsidRPr="00596847">
              <w:rPr>
                <w:lang w:val="en-US"/>
              </w:rPr>
              <w:t xml:space="preserve"> </w:t>
            </w:r>
            <w:r w:rsidRPr="00596847">
              <w:t>81340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469</w:t>
            </w:r>
          </w:p>
        </w:tc>
      </w:tr>
      <w:tr w:rsidR="00777E33" w:rsidRPr="00596847" w:rsidTr="009312D6">
        <w:tc>
          <w:tcPr>
            <w:tcW w:w="5130" w:type="dxa"/>
          </w:tcPr>
          <w:p w:rsidR="00777E33" w:rsidRPr="00596847" w:rsidRDefault="00777E33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596847">
              <w:t>Межбюджетные трансферты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8E4D3A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04</w:t>
            </w:r>
            <w:r w:rsidRPr="00596847">
              <w:rPr>
                <w:lang w:val="en-US"/>
              </w:rPr>
              <w:t xml:space="preserve"> </w:t>
            </w:r>
            <w:r w:rsidRPr="00596847">
              <w:t>81340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500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469</w:t>
            </w:r>
          </w:p>
        </w:tc>
      </w:tr>
      <w:tr w:rsidR="00777E33" w:rsidRPr="00596847" w:rsidTr="009312D6">
        <w:tc>
          <w:tcPr>
            <w:tcW w:w="5130" w:type="dxa"/>
          </w:tcPr>
          <w:p w:rsidR="00777E33" w:rsidRPr="00596847" w:rsidRDefault="00777E33" w:rsidP="00835944">
            <w:pPr>
              <w:tabs>
                <w:tab w:val="left" w:pos="4660"/>
              </w:tabs>
              <w:autoSpaceDE w:val="0"/>
              <w:autoSpaceDN w:val="0"/>
              <w:adjustRightInd w:val="0"/>
            </w:pPr>
            <w:r w:rsidRPr="00596847">
              <w:t>Субвенции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8E4D3A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04</w:t>
            </w:r>
            <w:r w:rsidRPr="00596847">
              <w:rPr>
                <w:lang w:val="en-US"/>
              </w:rPr>
              <w:t xml:space="preserve"> </w:t>
            </w:r>
            <w:r w:rsidRPr="00596847">
              <w:t>81340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530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469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Основное мероприятие "Прочие мер</w:t>
            </w:r>
            <w:r w:rsidRPr="00596847">
              <w:t>о</w:t>
            </w:r>
            <w:r w:rsidRPr="00596847">
              <w:t>приятия по благоустройству" в рамках подпрограммы "Благоустройство сельского поселения" мун</w:t>
            </w:r>
            <w:r w:rsidRPr="00596847">
              <w:t>и</w:t>
            </w:r>
            <w:r w:rsidRPr="00596847">
              <w:t>ципальной программы Камызинского сельск</w:t>
            </w:r>
            <w:r w:rsidRPr="00596847">
              <w:t>о</w:t>
            </w:r>
            <w:r w:rsidRPr="00596847">
              <w:t>го поселения «Социально-экономическое ра</w:t>
            </w:r>
            <w:r w:rsidRPr="00596847">
              <w:t>з</w:t>
            </w:r>
            <w:r w:rsidRPr="00596847">
              <w:t>витие Камызинского сельского посел</w:t>
            </w:r>
            <w:r w:rsidRPr="00596847">
              <w:t>е</w:t>
            </w:r>
            <w:r w:rsidRPr="00596847">
              <w:t>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9C2BC4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05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A85331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115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Благоустройство основного мероприятия "Прочие мероприятия по благоус</w:t>
            </w:r>
            <w:r w:rsidRPr="00596847">
              <w:t>т</w:t>
            </w:r>
            <w:r w:rsidRPr="00596847">
              <w:t>ройству" в рамках подпрограммы "Благоустройство сел</w:t>
            </w:r>
            <w:r w:rsidRPr="00596847">
              <w:t>ь</w:t>
            </w:r>
            <w:r w:rsidRPr="00596847">
              <w:t>ского поселения" м</w:t>
            </w:r>
            <w:r w:rsidRPr="00596847">
              <w:t>у</w:t>
            </w:r>
            <w:r w:rsidRPr="00596847">
              <w:t>ниципальной программы Камызинского сельского поселения «Социал</w:t>
            </w:r>
            <w:r w:rsidRPr="00596847">
              <w:t>ь</w:t>
            </w:r>
            <w:r w:rsidRPr="00596847">
              <w:t>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8C427C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05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115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Закупка товаров, работ и услуг для государс</w:t>
            </w:r>
            <w:r w:rsidRPr="00596847">
              <w:t>т</w:t>
            </w:r>
            <w:r w:rsidRPr="00596847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5076BA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05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115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</w:t>
            </w:r>
            <w:r w:rsidRPr="00596847">
              <w:t>с</w:t>
            </w:r>
            <w:r w:rsidRPr="00596847">
              <w:t>печения государственных (м</w:t>
            </w:r>
            <w:r w:rsidRPr="00596847">
              <w:t>у</w:t>
            </w:r>
            <w:r w:rsidRPr="00596847">
              <w:t>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5076BA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05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240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115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1671AD">
            <w:pPr>
              <w:autoSpaceDE w:val="0"/>
              <w:autoSpaceDN w:val="0"/>
              <w:adjustRightInd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0503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5076BA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05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244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115</w:t>
            </w:r>
          </w:p>
        </w:tc>
      </w:tr>
      <w:tr w:rsidR="00777E33" w:rsidRPr="00596847" w:rsidTr="009312D6">
        <w:tc>
          <w:tcPr>
            <w:tcW w:w="5130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Культура,</w:t>
            </w:r>
            <w:r w:rsidRPr="00596847">
              <w:rPr>
                <w:lang w:val="en-US"/>
              </w:rPr>
              <w:t xml:space="preserve"> </w:t>
            </w:r>
            <w:r w:rsidRPr="00596847">
              <w:t>кинематография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0800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1906</w:t>
            </w:r>
          </w:p>
        </w:tc>
      </w:tr>
      <w:tr w:rsidR="00777E33" w:rsidRPr="00596847" w:rsidTr="009312D6">
        <w:tc>
          <w:tcPr>
            <w:tcW w:w="5130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Культура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1906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Муниципальная программа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5076BA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1906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Подпрограмма " Развитие культурно д</w:t>
            </w:r>
            <w:r w:rsidRPr="00596847">
              <w:t>о</w:t>
            </w:r>
            <w:r w:rsidRPr="00596847">
              <w:t xml:space="preserve">суговой </w:t>
            </w:r>
            <w:r w:rsidRPr="00596847">
              <w:lastRenderedPageBreak/>
              <w:t>деятельности сельского поселения" муниц</w:t>
            </w:r>
            <w:r w:rsidRPr="00596847">
              <w:t>и</w:t>
            </w:r>
            <w:r w:rsidRPr="00596847">
              <w:t>пальной программы Кам</w:t>
            </w:r>
            <w:r w:rsidRPr="00596847">
              <w:t>ы</w:t>
            </w:r>
            <w:r w:rsidRPr="00596847">
              <w:t>зинского сельского поселения «Социально-экономическое разв</w:t>
            </w:r>
            <w:r w:rsidRPr="00596847">
              <w:t>и</w:t>
            </w:r>
            <w:r w:rsidRPr="00596847"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5076BA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1906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lastRenderedPageBreak/>
              <w:t>Основное мероприятие "Обеспечение деятел</w:t>
            </w:r>
            <w:r w:rsidRPr="00596847">
              <w:t>ь</w:t>
            </w:r>
            <w:r w:rsidRPr="00596847">
              <w:t>ности учреждений культуры" в рамках подпр</w:t>
            </w:r>
            <w:r w:rsidRPr="00596847">
              <w:t>о</w:t>
            </w:r>
            <w:r w:rsidRPr="00596847">
              <w:t>граммы " Развитие культурно досуговой де</w:t>
            </w:r>
            <w:r w:rsidRPr="00596847">
              <w:t>я</w:t>
            </w:r>
            <w:r w:rsidRPr="00596847">
              <w:t>тельности сельского поселения" муниципал</w:t>
            </w:r>
            <w:r w:rsidRPr="00596847">
              <w:t>ь</w:t>
            </w:r>
            <w:r w:rsidRPr="00596847">
              <w:t>ной программы Камызинского сельского пос</w:t>
            </w:r>
            <w:r w:rsidRPr="00596847">
              <w:t>е</w:t>
            </w:r>
            <w:r w:rsidRPr="00596847"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5076BA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1906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Обеспечение деятельности (оказание услуг) государственных (муниципальных) учрежд</w:t>
            </w:r>
            <w:r w:rsidRPr="00596847">
              <w:t>е</w:t>
            </w:r>
            <w:r w:rsidRPr="00596847">
              <w:t>ний (организаций) основного мероприятия "Обеспечение деятельности учреждений кул</w:t>
            </w:r>
            <w:r w:rsidRPr="00596847">
              <w:t>ь</w:t>
            </w:r>
            <w:r w:rsidRPr="00596847">
              <w:t>туры" в рамках подпрограммы " Развитие кул</w:t>
            </w:r>
            <w:r w:rsidRPr="00596847">
              <w:t>ь</w:t>
            </w:r>
            <w:r w:rsidRPr="00596847">
              <w:t>турно досуговой деятельности сельского пос</w:t>
            </w:r>
            <w:r w:rsidRPr="00596847">
              <w:t>е</w:t>
            </w:r>
            <w:r w:rsidRPr="00596847">
              <w:t>ления" муниципальной программы Камызи</w:t>
            </w:r>
            <w:r w:rsidRPr="00596847">
              <w:t>н</w:t>
            </w:r>
            <w:r w:rsidRPr="00596847">
              <w:t>ского сельского поселения «С</w:t>
            </w:r>
            <w:r w:rsidRPr="00596847">
              <w:t>о</w:t>
            </w:r>
            <w:r w:rsidRPr="00596847">
              <w:t>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CF1B52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265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Закупка товаров, работ и услуг для государс</w:t>
            </w:r>
            <w:r w:rsidRPr="00596847">
              <w:t>т</w:t>
            </w:r>
            <w:r w:rsidRPr="00596847"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7B42E5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261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1671AD">
            <w:pPr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</w:t>
            </w:r>
            <w:r w:rsidRPr="00596847">
              <w:t>с</w:t>
            </w:r>
            <w:r w:rsidRPr="00596847">
              <w:t>печения государственных (м</w:t>
            </w:r>
            <w:r w:rsidRPr="00596847">
              <w:t>у</w:t>
            </w:r>
            <w:r w:rsidRPr="00596847">
              <w:t>ниципальных)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7B42E5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240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26</w:t>
            </w:r>
            <w:r w:rsidRPr="00596847">
              <w:rPr>
                <w:lang w:val="en-US"/>
              </w:rPr>
              <w:t>1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Закупка товаров, работ и услуг в сфере инфо</w:t>
            </w:r>
            <w:r w:rsidRPr="00596847">
              <w:t>р</w:t>
            </w:r>
            <w:r w:rsidRPr="00596847"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7B42E5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242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12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7B42E5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244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2</w:t>
            </w:r>
            <w:r w:rsidRPr="00596847">
              <w:rPr>
                <w:lang w:val="en-US"/>
              </w:rPr>
              <w:t>49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Иные бюджетные ассигнования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7B42E5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800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Уплата налогов, сборов и иных плат</w:t>
            </w:r>
            <w:r w:rsidRPr="00596847">
              <w:t>е</w:t>
            </w:r>
            <w:r w:rsidRPr="00596847">
              <w:t>жей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7B42E5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850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Уплата налога на имущество организ</w:t>
            </w:r>
            <w:r w:rsidRPr="00596847">
              <w:t>а</w:t>
            </w:r>
            <w:r w:rsidRPr="00596847"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7B42E5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851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4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Межбюджетные трансферты на осущ</w:t>
            </w:r>
            <w:r w:rsidRPr="00596847">
              <w:t>е</w:t>
            </w:r>
            <w:r w:rsidRPr="00596847">
              <w:t>ствление деятельности учреждений (организаций) по культурно - досуговой работе и народному творчеству основного мероприятия "Обеспеч</w:t>
            </w:r>
            <w:r w:rsidRPr="00596847">
              <w:t>е</w:t>
            </w:r>
            <w:r w:rsidRPr="00596847">
              <w:t>ние деятельности учреждений культуры" в рамках подпрограммы " Развитие культурно досуговой деятельности сельского пос</w:t>
            </w:r>
            <w:r w:rsidRPr="00596847">
              <w:t>е</w:t>
            </w:r>
            <w:r w:rsidRPr="00596847">
              <w:t>ления" муниципальной программы Камызинского сельского поселения «С</w:t>
            </w:r>
            <w:r w:rsidRPr="00596847">
              <w:t>о</w:t>
            </w:r>
            <w:r w:rsidRPr="00596847">
              <w:t>циально-экономическое развитие Камызинского 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7B42E5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1641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Межбюджетные трансферты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7B42E5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8</w:t>
            </w:r>
            <w:r w:rsidRPr="00596847">
              <w:t>0590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500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1641</w:t>
            </w:r>
          </w:p>
        </w:tc>
      </w:tr>
      <w:tr w:rsidR="00777E33" w:rsidRPr="00596847" w:rsidTr="009312D6">
        <w:tc>
          <w:tcPr>
            <w:tcW w:w="5130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Иные межбюджетные трансферты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</w:pPr>
            <w:r w:rsidRPr="00596847">
              <w:t>904</w:t>
            </w:r>
          </w:p>
        </w:tc>
        <w:tc>
          <w:tcPr>
            <w:tcW w:w="845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0801</w:t>
            </w:r>
          </w:p>
        </w:tc>
        <w:tc>
          <w:tcPr>
            <w:tcW w:w="2350" w:type="dxa"/>
            <w:vAlign w:val="center"/>
          </w:tcPr>
          <w:p w:rsidR="00777E33" w:rsidRPr="00596847" w:rsidRDefault="00777E33" w:rsidP="007B42E5">
            <w:pPr>
              <w:jc w:val="center"/>
            </w:pP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8</w:t>
            </w:r>
            <w:r w:rsidRPr="00596847">
              <w:t>0590</w:t>
            </w:r>
          </w:p>
        </w:tc>
        <w:tc>
          <w:tcPr>
            <w:tcW w:w="636" w:type="dxa"/>
            <w:vAlign w:val="center"/>
          </w:tcPr>
          <w:p w:rsidR="00777E33" w:rsidRPr="00596847" w:rsidRDefault="00777E33" w:rsidP="00F2571C">
            <w:pPr>
              <w:autoSpaceDE w:val="0"/>
              <w:autoSpaceDN w:val="0"/>
              <w:adjustRightInd w:val="0"/>
              <w:jc w:val="center"/>
            </w:pPr>
            <w:r w:rsidRPr="00596847">
              <w:t>540</w:t>
            </w:r>
          </w:p>
        </w:tc>
        <w:tc>
          <w:tcPr>
            <w:tcW w:w="986" w:type="dxa"/>
            <w:vAlign w:val="center"/>
          </w:tcPr>
          <w:p w:rsidR="00777E33" w:rsidRPr="00596847" w:rsidRDefault="00777E33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1641</w:t>
            </w:r>
          </w:p>
        </w:tc>
      </w:tr>
    </w:tbl>
    <w:p w:rsidR="00777E33" w:rsidRPr="00596847" w:rsidRDefault="00777E33" w:rsidP="004663B4">
      <w:pPr>
        <w:tabs>
          <w:tab w:val="left" w:pos="4660"/>
        </w:tabs>
      </w:pPr>
    </w:p>
    <w:p w:rsidR="00777E33" w:rsidRPr="00596847" w:rsidRDefault="00777E33" w:rsidP="007F1521"/>
    <w:p w:rsidR="00777E33" w:rsidRPr="00596847" w:rsidRDefault="00777E33" w:rsidP="007F1521">
      <w:r w:rsidRPr="00596847">
        <w:lastRenderedPageBreak/>
        <w:t xml:space="preserve">             3) приложение 5 изложить в следующей редакции:                                                                                                            </w:t>
      </w:r>
    </w:p>
    <w:p w:rsidR="00777E33" w:rsidRPr="00596847" w:rsidRDefault="00777E33" w:rsidP="007F1521"/>
    <w:p w:rsidR="00777E33" w:rsidRPr="00596847" w:rsidRDefault="00777E33" w:rsidP="003E638B">
      <w:pPr>
        <w:jc w:val="right"/>
        <w:rPr>
          <w:rFonts w:eastAsia="Arial Unicode MS"/>
        </w:rPr>
      </w:pPr>
      <w:r w:rsidRPr="00596847">
        <w:t>Приложение 5</w:t>
      </w:r>
    </w:p>
    <w:p w:rsidR="00777E33" w:rsidRPr="00596847" w:rsidRDefault="00777E33" w:rsidP="000F252B">
      <w:pPr>
        <w:ind w:firstLine="709"/>
        <w:jc w:val="right"/>
      </w:pPr>
      <w:r w:rsidRPr="00596847">
        <w:t>к бюджету Камызинского</w:t>
      </w:r>
    </w:p>
    <w:p w:rsidR="00777E33" w:rsidRPr="00596847" w:rsidRDefault="00777E33" w:rsidP="000F252B">
      <w:pPr>
        <w:ind w:firstLine="709"/>
        <w:jc w:val="right"/>
      </w:pPr>
      <w:r w:rsidRPr="00596847">
        <w:t xml:space="preserve"> сельского поселения</w:t>
      </w:r>
    </w:p>
    <w:p w:rsidR="00777E33" w:rsidRPr="00596847" w:rsidRDefault="00777E33" w:rsidP="00D95DE6">
      <w:pPr>
        <w:ind w:firstLine="709"/>
        <w:jc w:val="right"/>
      </w:pPr>
      <w:r w:rsidRPr="00596847">
        <w:t xml:space="preserve"> на 2016 год </w:t>
      </w: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777E33" w:rsidRPr="00596847" w:rsidTr="00B64912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7E33" w:rsidRPr="00596847" w:rsidRDefault="00777E33" w:rsidP="000F252B">
            <w:pPr>
              <w:ind w:firstLine="709"/>
              <w:jc w:val="center"/>
              <w:rPr>
                <w:b/>
              </w:rPr>
            </w:pPr>
            <w:r w:rsidRPr="00596847">
              <w:rPr>
                <w:b/>
              </w:rPr>
              <w:t>Распределение бюджетных ассигнований по разделам и подразделам, цел</w:t>
            </w:r>
            <w:r w:rsidRPr="00596847">
              <w:rPr>
                <w:b/>
              </w:rPr>
              <w:t>е</w:t>
            </w:r>
            <w:r w:rsidRPr="00596847">
              <w:rPr>
                <w:b/>
              </w:rPr>
              <w:t>вым статьям и видам расходов классификации расходов  бюджета</w:t>
            </w:r>
          </w:p>
          <w:p w:rsidR="00777E33" w:rsidRPr="00596847" w:rsidRDefault="00777E33" w:rsidP="000F252B">
            <w:pPr>
              <w:ind w:firstLine="709"/>
              <w:jc w:val="center"/>
              <w:rPr>
                <w:b/>
                <w:bCs/>
              </w:rPr>
            </w:pPr>
            <w:r w:rsidRPr="00596847">
              <w:rPr>
                <w:b/>
              </w:rPr>
              <w:t xml:space="preserve">  на 2016 год</w:t>
            </w:r>
          </w:p>
        </w:tc>
      </w:tr>
    </w:tbl>
    <w:p w:rsidR="00777E33" w:rsidRPr="00596847" w:rsidRDefault="00777E33" w:rsidP="00B64912">
      <w:pPr>
        <w:ind w:firstLine="360"/>
        <w:jc w:val="right"/>
        <w:rPr>
          <w:rFonts w:eastAsia="Arial Unicode MS"/>
        </w:rPr>
      </w:pPr>
      <w:r w:rsidRPr="00596847">
        <w:rPr>
          <w:rFonts w:eastAsia="Arial Unicode MS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776"/>
        <w:gridCol w:w="711"/>
        <w:gridCol w:w="2264"/>
        <w:gridCol w:w="716"/>
        <w:gridCol w:w="1046"/>
      </w:tblGrid>
      <w:tr w:rsidR="00777E33" w:rsidRPr="00596847" w:rsidTr="003E638B">
        <w:trPr>
          <w:cantSplit/>
          <w:trHeight w:val="1643"/>
        </w:trPr>
        <w:tc>
          <w:tcPr>
            <w:tcW w:w="4909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Наименование  показателей</w:t>
            </w:r>
          </w:p>
        </w:tc>
        <w:tc>
          <w:tcPr>
            <w:tcW w:w="776" w:type="dxa"/>
            <w:textDirection w:val="btLr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596847">
              <w:t>Раздел</w:t>
            </w:r>
          </w:p>
        </w:tc>
        <w:tc>
          <w:tcPr>
            <w:tcW w:w="711" w:type="dxa"/>
            <w:textDirection w:val="btLr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596847">
              <w:t>Подраздел</w:t>
            </w:r>
          </w:p>
        </w:tc>
        <w:tc>
          <w:tcPr>
            <w:tcW w:w="2264" w:type="dxa"/>
            <w:textDirection w:val="btLr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596847">
              <w:t>Целевая ст</w:t>
            </w:r>
            <w:r w:rsidRPr="00596847">
              <w:t>а</w:t>
            </w:r>
            <w:r w:rsidRPr="00596847">
              <w:t>тья</w:t>
            </w:r>
          </w:p>
        </w:tc>
        <w:tc>
          <w:tcPr>
            <w:tcW w:w="716" w:type="dxa"/>
            <w:textDirection w:val="btLr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596847">
              <w:t>КВР</w:t>
            </w:r>
          </w:p>
        </w:tc>
        <w:tc>
          <w:tcPr>
            <w:tcW w:w="1046" w:type="dxa"/>
            <w:textDirection w:val="btLr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596847">
              <w:t>Утверждено</w:t>
            </w:r>
          </w:p>
        </w:tc>
      </w:tr>
      <w:tr w:rsidR="00777E33" w:rsidRPr="00596847" w:rsidTr="003E638B">
        <w:trPr>
          <w:trHeight w:val="747"/>
        </w:trPr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Общегосударственные вопросы 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32</w:t>
            </w:r>
            <w:r w:rsidRPr="00596847">
              <w:rPr>
                <w:color w:val="FF0000"/>
                <w:lang w:val="en-US"/>
              </w:rPr>
              <w:t>58</w:t>
            </w:r>
          </w:p>
        </w:tc>
      </w:tr>
      <w:tr w:rsidR="00777E33" w:rsidRPr="00596847" w:rsidTr="007E7905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 Функционирование правительства Росси</w:t>
            </w:r>
            <w:r w:rsidRPr="00596847">
              <w:t>й</w:t>
            </w:r>
            <w:r w:rsidRPr="00596847"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596847">
              <w:t>т</w:t>
            </w:r>
            <w:r w:rsidRPr="00596847">
              <w:t>раций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</w:tcPr>
          <w:p w:rsidR="00777E33" w:rsidRPr="00596847" w:rsidRDefault="00777E33">
            <w:pPr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325</w:t>
            </w:r>
            <w:r w:rsidRPr="00596847">
              <w:rPr>
                <w:color w:val="FF0000"/>
                <w:lang w:val="en-US"/>
              </w:rPr>
              <w:t>8</w:t>
            </w:r>
          </w:p>
        </w:tc>
      </w:tr>
      <w:tr w:rsidR="00777E33" w:rsidRPr="00596847" w:rsidTr="007E7905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92AEE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rPr>
                <w:lang w:val="en-US"/>
              </w:rPr>
              <w:t xml:space="preserve">99 </w:t>
            </w:r>
            <w:r w:rsidRPr="00596847">
              <w:t>0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</w:tcPr>
          <w:p w:rsidR="00777E33" w:rsidRPr="00596847" w:rsidRDefault="00777E33">
            <w:pPr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325</w:t>
            </w:r>
            <w:r w:rsidRPr="00596847">
              <w:rPr>
                <w:color w:val="FF0000"/>
                <w:lang w:val="en-US"/>
              </w:rPr>
              <w:t>8</w:t>
            </w:r>
          </w:p>
        </w:tc>
      </w:tr>
      <w:tr w:rsidR="00777E33" w:rsidRPr="00596847" w:rsidTr="00DD00A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Непрограммное направление деятельности "Реализация функций органов власти Кам</w:t>
            </w:r>
            <w:r w:rsidRPr="00596847">
              <w:t>ы</w:t>
            </w:r>
            <w:r w:rsidRPr="00596847">
              <w:t>зинского сельского поселения"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DD00A0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DD00A0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DD00A0">
            <w:pPr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325</w:t>
            </w:r>
            <w:r w:rsidRPr="00596847">
              <w:rPr>
                <w:color w:val="FF0000"/>
                <w:lang w:val="en-US"/>
              </w:rPr>
              <w:t>8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Обеспечение функций органов местного с</w:t>
            </w:r>
            <w:r w:rsidRPr="00596847">
              <w:t>а</w:t>
            </w:r>
            <w:r w:rsidRPr="00596847">
              <w:t>моуправления в рамках непрограммного н</w:t>
            </w:r>
            <w:r w:rsidRPr="00596847">
              <w:t>а</w:t>
            </w:r>
            <w:r w:rsidRPr="00596847">
              <w:t>правления деятельности "Реализация фун</w:t>
            </w:r>
            <w:r w:rsidRPr="00596847">
              <w:t>к</w:t>
            </w:r>
            <w:r w:rsidRPr="00596847">
              <w:t>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2</w:t>
            </w:r>
            <w:r w:rsidRPr="00596847">
              <w:rPr>
                <w:color w:val="FF0000"/>
                <w:lang w:val="en-US"/>
              </w:rPr>
              <w:t>773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 Расходы на выплату персоналу в целях обеспечения выполнения функций госуда</w:t>
            </w:r>
            <w:r w:rsidRPr="00596847">
              <w:t>р</w:t>
            </w:r>
            <w:r w:rsidRPr="00596847">
              <w:t>ственными (муниципальными) органами, к</w:t>
            </w:r>
            <w:r w:rsidRPr="00596847">
              <w:t>а</w:t>
            </w:r>
            <w:r w:rsidRPr="00596847">
              <w:t>зенными учреждениями, органами управл</w:t>
            </w:r>
            <w:r w:rsidRPr="00596847">
              <w:t>е</w:t>
            </w:r>
            <w:r w:rsidRPr="00596847">
              <w:t>ния государственными внебюджетными фондами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2305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Расходы на выплату персоналу государс</w:t>
            </w:r>
            <w:r w:rsidRPr="00596847">
              <w:t>т</w:t>
            </w:r>
            <w:r w:rsidRPr="00596847">
              <w:t>венных (муниципальных) органов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2305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Фонд оплаты труда государственных (мун</w:t>
            </w:r>
            <w:r w:rsidRPr="00596847">
              <w:t>и</w:t>
            </w:r>
            <w:r w:rsidRPr="00596847">
              <w:t>ципальных) органов и взносы по обязател</w:t>
            </w:r>
            <w:r w:rsidRPr="00596847">
              <w:t>ь</w:t>
            </w:r>
            <w:r w:rsidRPr="00596847">
              <w:t>ному социальному страхованию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121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2305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 Закупка товаров, работ и услуг для госуда</w:t>
            </w:r>
            <w:r w:rsidRPr="00596847">
              <w:t>р</w:t>
            </w:r>
            <w:r w:rsidRPr="00596847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4</w:t>
            </w:r>
            <w:r w:rsidRPr="00596847">
              <w:rPr>
                <w:color w:val="FF0000"/>
                <w:lang w:val="en-US"/>
              </w:rPr>
              <w:t>44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240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4</w:t>
            </w:r>
            <w:r w:rsidRPr="00596847">
              <w:rPr>
                <w:color w:val="FF0000"/>
                <w:lang w:val="en-US"/>
              </w:rPr>
              <w:t>44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Закупка товаров, работ и услуг в сфере и</w:t>
            </w:r>
            <w:r w:rsidRPr="00596847">
              <w:t>н</w:t>
            </w:r>
            <w:r w:rsidRPr="00596847">
              <w:t>формационно-коммуникационных технол</w:t>
            </w:r>
            <w:r w:rsidRPr="00596847">
              <w:t>о</w:t>
            </w:r>
            <w:r w:rsidRPr="00596847">
              <w:t>гий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242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596847">
              <w:t>1</w:t>
            </w:r>
            <w:r w:rsidRPr="00596847">
              <w:rPr>
                <w:lang w:val="en-US"/>
              </w:rPr>
              <w:t>77,7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lastRenderedPageBreak/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244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266</w:t>
            </w:r>
            <w:r w:rsidRPr="00596847">
              <w:rPr>
                <w:color w:val="FF0000"/>
              </w:rPr>
              <w:t>,</w:t>
            </w:r>
            <w:r w:rsidRPr="00596847">
              <w:rPr>
                <w:color w:val="FF0000"/>
                <w:lang w:val="en-US"/>
              </w:rPr>
              <w:t>3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</w:pPr>
            <w:r w:rsidRPr="00596847"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800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</w:pPr>
            <w:r w:rsidRPr="00596847">
              <w:t>Уплата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850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</w:pPr>
            <w:r w:rsidRPr="00596847"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851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596847">
              <w:rPr>
                <w:lang w:val="en-US"/>
              </w:rPr>
              <w:t>16</w:t>
            </w:r>
          </w:p>
        </w:tc>
      </w:tr>
      <w:tr w:rsidR="00777E33" w:rsidRPr="00596847" w:rsidTr="00632056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Уплата прочих налогов, сборов и иных пл</w:t>
            </w:r>
            <w:r w:rsidRPr="00596847">
              <w:t>а</w:t>
            </w:r>
            <w:r w:rsidRPr="00596847">
              <w:t>тежей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63205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00190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852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596847">
              <w:rPr>
                <w:lang w:val="en-US"/>
              </w:rPr>
              <w:t>8</w:t>
            </w:r>
          </w:p>
        </w:tc>
      </w:tr>
      <w:tr w:rsidR="00777E33" w:rsidRPr="00596847" w:rsidTr="00240BBD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Расходы на выплаты по оплате труда высш</w:t>
            </w:r>
            <w:r w:rsidRPr="00596847">
              <w:t>е</w:t>
            </w:r>
            <w:r w:rsidRPr="00596847">
              <w:t>го должностного лица муниципального обр</w:t>
            </w:r>
            <w:r w:rsidRPr="00596847">
              <w:t>а</w:t>
            </w:r>
            <w:r w:rsidRPr="00596847">
              <w:t>зования в рамках непрограммного направл</w:t>
            </w:r>
            <w:r w:rsidRPr="00596847">
              <w:t>е</w:t>
            </w:r>
            <w:r w:rsidRPr="00596847">
              <w:t>ния деятельности "Реализация функций о</w:t>
            </w:r>
            <w:r w:rsidRPr="00596847">
              <w:t>р</w:t>
            </w:r>
            <w:r w:rsidRPr="00596847">
              <w:t>ганов власти Камызинского сельского пос</w:t>
            </w:r>
            <w:r w:rsidRPr="00596847">
              <w:t>е</w:t>
            </w:r>
            <w:r w:rsidRPr="00596847">
              <w:t>ления"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240BBD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240BBD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00210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485</w:t>
            </w:r>
          </w:p>
        </w:tc>
      </w:tr>
      <w:tr w:rsidR="00777E33" w:rsidRPr="00596847" w:rsidTr="00240BBD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6"/>
            </w:pPr>
            <w:r w:rsidRPr="00596847">
              <w:t>Расходы на выплаты по оплате труда высш</w:t>
            </w:r>
            <w:r w:rsidRPr="00596847">
              <w:t>е</w:t>
            </w:r>
            <w:r w:rsidRPr="00596847">
              <w:t>го должностного лица муниципального обр</w:t>
            </w:r>
            <w:r w:rsidRPr="00596847">
              <w:t>а</w:t>
            </w:r>
            <w:r w:rsidRPr="00596847">
              <w:t>зования в рамках непрограммного направл</w:t>
            </w:r>
            <w:r w:rsidRPr="00596847">
              <w:t>е</w:t>
            </w:r>
            <w:r w:rsidRPr="00596847">
              <w:t>ния деятельности "Реализация функций о</w:t>
            </w:r>
            <w:r w:rsidRPr="00596847">
              <w:t>р</w:t>
            </w:r>
            <w:r w:rsidRPr="00596847">
              <w:t>ганов власти Камызинского сельского пос</w:t>
            </w:r>
            <w:r w:rsidRPr="00596847">
              <w:t>е</w:t>
            </w:r>
            <w:r w:rsidRPr="00596847">
              <w:t>ления"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240BBD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596847">
              <w:rPr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240BBD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00210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485</w:t>
            </w:r>
          </w:p>
        </w:tc>
      </w:tr>
      <w:tr w:rsidR="00777E33" w:rsidRPr="00596847" w:rsidTr="00240BBD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Расходы на выплату персоналу государс</w:t>
            </w:r>
            <w:r w:rsidRPr="00596847">
              <w:t>т</w:t>
            </w:r>
            <w:r w:rsidRPr="00596847">
              <w:t>венных (муниципальных) органов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240BBD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240BBD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00210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485</w:t>
            </w:r>
          </w:p>
        </w:tc>
      </w:tr>
      <w:tr w:rsidR="00777E33" w:rsidRPr="00596847" w:rsidTr="00240BBD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Фонд оплаты труда государственных (мун</w:t>
            </w:r>
            <w:r w:rsidRPr="00596847">
              <w:t>и</w:t>
            </w:r>
            <w:r w:rsidRPr="00596847">
              <w:t>ципальных) органов и взносы по обязател</w:t>
            </w:r>
            <w:r w:rsidRPr="00596847">
              <w:t>ь</w:t>
            </w:r>
            <w:r w:rsidRPr="00596847">
              <w:t>ному социальному страхованию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240BBD">
            <w:pPr>
              <w:jc w:val="center"/>
            </w:pPr>
            <w:r w:rsidRPr="00596847">
              <w:t>01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99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240BBD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00210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121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485</w:t>
            </w:r>
          </w:p>
        </w:tc>
      </w:tr>
      <w:tr w:rsidR="00777E33" w:rsidRPr="00596847" w:rsidTr="004716DB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 Национальная оборона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4716D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02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596847">
              <w:rPr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65</w:t>
            </w:r>
          </w:p>
        </w:tc>
      </w:tr>
      <w:tr w:rsidR="00777E33" w:rsidRPr="00596847" w:rsidTr="004716DB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 Мобилизационная и вневойсковая подгото</w:t>
            </w:r>
            <w:r w:rsidRPr="00596847">
              <w:t>в</w:t>
            </w:r>
            <w:r w:rsidRPr="00596847">
              <w:t>ка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4716D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02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65</w:t>
            </w:r>
          </w:p>
        </w:tc>
      </w:tr>
      <w:tr w:rsidR="00777E33" w:rsidRPr="00596847" w:rsidTr="004716DB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596847">
              <w:t>02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4716D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rPr>
                <w:lang w:val="en-US"/>
              </w:rPr>
              <w:t xml:space="preserve">99 </w:t>
            </w:r>
            <w:r w:rsidRPr="00596847">
              <w:t>0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65</w:t>
            </w:r>
          </w:p>
        </w:tc>
      </w:tr>
      <w:tr w:rsidR="00777E33" w:rsidRPr="00596847" w:rsidTr="004716DB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Непрограммное направление деятельности "Реализация функций органов власти Кам</w:t>
            </w:r>
            <w:r w:rsidRPr="00596847">
              <w:t>ы</w:t>
            </w:r>
            <w:r w:rsidRPr="00596847">
              <w:t>зинского сельского поселения"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4716D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02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4716D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65</w:t>
            </w:r>
          </w:p>
        </w:tc>
      </w:tr>
      <w:tr w:rsidR="00777E33" w:rsidRPr="00596847" w:rsidTr="004716DB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Осуществление первичного воинского учета на территориях, где отсутствуют военные комиссариаты (за счет субвенций из фед</w:t>
            </w:r>
            <w:r w:rsidRPr="00596847">
              <w:t>е</w:t>
            </w:r>
            <w:r w:rsidRPr="00596847">
              <w:t>рального бюджета) в рамках непрограммного направления деятельности "Реализация функций органов власти Камызинского сел</w:t>
            </w:r>
            <w:r w:rsidRPr="00596847">
              <w:t>ь</w:t>
            </w:r>
            <w:r w:rsidRPr="00596847">
              <w:t>ского поселения"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596847">
              <w:t>02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4716D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65</w:t>
            </w:r>
          </w:p>
        </w:tc>
      </w:tr>
      <w:tr w:rsidR="00777E33" w:rsidRPr="00596847" w:rsidTr="00D822B6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 Расходы на выплату персоналу в целях обеспечения выполнения функций госуда</w:t>
            </w:r>
            <w:r w:rsidRPr="00596847">
              <w:t>р</w:t>
            </w:r>
            <w:r w:rsidRPr="00596847">
              <w:t>ственными  (муниципальными) органами, казенными учреждениями, органами упра</w:t>
            </w:r>
            <w:r w:rsidRPr="00596847">
              <w:t>в</w:t>
            </w:r>
            <w:r w:rsidRPr="00596847">
              <w:t>ления государственными внебюджетными фондами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4716D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02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61</w:t>
            </w:r>
          </w:p>
        </w:tc>
      </w:tr>
      <w:tr w:rsidR="00777E33" w:rsidRPr="00596847" w:rsidTr="00D822B6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Расходы на выплату персоналу государс</w:t>
            </w:r>
            <w:r w:rsidRPr="00596847">
              <w:t>т</w:t>
            </w:r>
            <w:r w:rsidRPr="00596847">
              <w:t>венных (муниципальных) органов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t>02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61</w:t>
            </w:r>
          </w:p>
        </w:tc>
      </w:tr>
      <w:tr w:rsidR="00777E33" w:rsidRPr="00596847" w:rsidTr="00D822B6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Фонд оплаты труда государственных (мун</w:t>
            </w:r>
            <w:r w:rsidRPr="00596847">
              <w:t>и</w:t>
            </w:r>
            <w:r w:rsidRPr="00596847">
              <w:t>ципальных) органов и взносы по обязател</w:t>
            </w:r>
            <w:r w:rsidRPr="00596847">
              <w:t>ь</w:t>
            </w:r>
            <w:r w:rsidRPr="00596847">
              <w:t>ному социальному страхованию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t>02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121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61</w:t>
            </w:r>
          </w:p>
        </w:tc>
      </w:tr>
      <w:tr w:rsidR="00777E33" w:rsidRPr="00596847" w:rsidTr="00D822B6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  Закупка товаров, работ и услуг для госуда</w:t>
            </w:r>
            <w:r w:rsidRPr="00596847">
              <w:t>р</w:t>
            </w:r>
            <w:r w:rsidRPr="00596847">
              <w:lastRenderedPageBreak/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lastRenderedPageBreak/>
              <w:t>02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4</w:t>
            </w:r>
          </w:p>
        </w:tc>
      </w:tr>
      <w:tr w:rsidR="00777E33" w:rsidRPr="00596847" w:rsidTr="00D822B6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</w:pPr>
            <w:r w:rsidRPr="00596847">
              <w:lastRenderedPageBreak/>
              <w:t>Иные закупки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t>02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240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4</w:t>
            </w:r>
          </w:p>
        </w:tc>
      </w:tr>
      <w:tr w:rsidR="00777E33" w:rsidRPr="00596847" w:rsidTr="00D822B6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t>02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D822B6">
            <w:pPr>
              <w:jc w:val="center"/>
            </w:pPr>
            <w:r w:rsidRPr="00596847">
              <w:rPr>
                <w:lang w:val="en-US"/>
              </w:rPr>
              <w:t xml:space="preserve">99 </w:t>
            </w:r>
            <w:r w:rsidRPr="00596847">
              <w:t>9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51180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244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4</w:t>
            </w:r>
          </w:p>
        </w:tc>
      </w:tr>
      <w:tr w:rsidR="00777E33" w:rsidRPr="00596847" w:rsidTr="00207BBA">
        <w:tc>
          <w:tcPr>
            <w:tcW w:w="4909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Национальная экономика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207BBA">
            <w:pPr>
              <w:autoSpaceDE w:val="0"/>
              <w:autoSpaceDN w:val="0"/>
              <w:adjustRightInd w:val="0"/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20</w:t>
            </w:r>
          </w:p>
        </w:tc>
      </w:tr>
      <w:tr w:rsidR="00777E33" w:rsidRPr="00596847" w:rsidTr="00207BBA">
        <w:tc>
          <w:tcPr>
            <w:tcW w:w="4909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Оющеэкономические вопросы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207BBA">
            <w:pPr>
              <w:autoSpaceDE w:val="0"/>
              <w:autoSpaceDN w:val="0"/>
              <w:adjustRightInd w:val="0"/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20</w:t>
            </w:r>
          </w:p>
        </w:tc>
      </w:tr>
      <w:tr w:rsidR="00777E33" w:rsidRPr="00596847" w:rsidTr="00A45EE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Муниципальная программа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45EE0">
            <w:pPr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207BBA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0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20</w:t>
            </w:r>
          </w:p>
        </w:tc>
      </w:tr>
      <w:tr w:rsidR="00777E33" w:rsidRPr="00596847" w:rsidTr="00A45EE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Подпрограмма "Организация временного трудоустройства несовершеннолетних гра</w:t>
            </w:r>
            <w:r w:rsidRPr="00596847">
              <w:t>ж</w:t>
            </w:r>
            <w:r w:rsidRPr="00596847">
              <w:t>дан в возрасте от 14-18 лет в свободное от учебы время" муниципальной программы Камызинского сельского поселения «Соц</w:t>
            </w:r>
            <w:r w:rsidRPr="00596847">
              <w:t>и</w:t>
            </w:r>
            <w:r w:rsidRPr="00596847">
              <w:t>ально-экономическое развитие Камызинск</w:t>
            </w:r>
            <w:r w:rsidRPr="00596847">
              <w:t>о</w:t>
            </w:r>
            <w:r w:rsidRPr="00596847"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45EE0">
            <w:pPr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A45EE0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rPr>
                <w:lang w:val="en-US"/>
              </w:rPr>
              <w:t xml:space="preserve">01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6</w:t>
            </w:r>
          </w:p>
        </w:tc>
      </w:tr>
      <w:tr w:rsidR="00777E33" w:rsidRPr="00596847" w:rsidTr="00A45EE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Основное мероприятие "Содействие в труд</w:t>
            </w:r>
            <w:r w:rsidRPr="00596847">
              <w:t>о</w:t>
            </w:r>
            <w:r w:rsidRPr="00596847">
              <w:t>устройстве несовершеннолетним гражданам" в рамках подпрограммы "Организация вр</w:t>
            </w:r>
            <w:r w:rsidRPr="00596847">
              <w:t>е</w:t>
            </w:r>
            <w:r w:rsidRPr="00596847">
              <w:t>менного трудоустройства несовершенноле</w:t>
            </w:r>
            <w:r w:rsidRPr="00596847">
              <w:t>т</w:t>
            </w:r>
            <w:r w:rsidRPr="00596847">
              <w:t>них граждан в возрасте от 14-18 лет в св</w:t>
            </w:r>
            <w:r w:rsidRPr="00596847">
              <w:t>о</w:t>
            </w:r>
            <w:r w:rsidRPr="00596847">
              <w:t>бодное от учебы время" муниципальной пр</w:t>
            </w:r>
            <w:r w:rsidRPr="00596847">
              <w:t>о</w:t>
            </w:r>
            <w:r w:rsidRPr="00596847">
              <w:t>граммы Камызинского сельского поселения «Социально-экономическое развитие Кам</w:t>
            </w:r>
            <w:r w:rsidRPr="00596847">
              <w:t>ы</w:t>
            </w:r>
            <w:r w:rsidRPr="00596847"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45EE0">
            <w:pPr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A45EE0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rPr>
                <w:lang w:val="en-US"/>
              </w:rPr>
              <w:t xml:space="preserve">01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6</w:t>
            </w:r>
          </w:p>
        </w:tc>
      </w:tr>
      <w:tr w:rsidR="00777E33" w:rsidRPr="00596847" w:rsidTr="00A45EE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Мероприятия по профилактике безнадзорн</w:t>
            </w:r>
            <w:r w:rsidRPr="00596847">
              <w:t>о</w:t>
            </w:r>
            <w:r w:rsidRPr="00596847">
              <w:t>сти и правонарушений несовершеннолетних основного мероприятия "Содействие в тр</w:t>
            </w:r>
            <w:r w:rsidRPr="00596847">
              <w:t>у</w:t>
            </w:r>
            <w:r w:rsidRPr="00596847">
              <w:t>доустройстве несовершеннолетним гражд</w:t>
            </w:r>
            <w:r w:rsidRPr="00596847">
              <w:t>а</w:t>
            </w:r>
            <w:r w:rsidRPr="00596847">
              <w:t>нам" в рамках подпрограммы "Организация временного трудоустройства несовершенн</w:t>
            </w:r>
            <w:r w:rsidRPr="00596847">
              <w:t>о</w:t>
            </w:r>
            <w:r w:rsidRPr="00596847">
              <w:t>летних граждан в возрасте от 14-18 лет в свободное от учебы время" муниципальной программы Камызинского  сельского пос</w:t>
            </w:r>
            <w:r w:rsidRPr="00596847">
              <w:t>е</w:t>
            </w:r>
            <w:r w:rsidRPr="00596847"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45EE0">
            <w:pPr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A45EE0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rPr>
                <w:lang w:val="en-US"/>
              </w:rPr>
              <w:t xml:space="preserve">01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6</w:t>
            </w:r>
          </w:p>
        </w:tc>
      </w:tr>
      <w:tr w:rsidR="00777E33" w:rsidRPr="00596847" w:rsidTr="00A45EE0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  Закупка товаров, работ и услуг для госуда</w:t>
            </w:r>
            <w:r w:rsidRPr="00596847">
              <w:t>р</w:t>
            </w:r>
            <w:r w:rsidRPr="00596847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45EE0">
            <w:pPr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A45EE0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6</w:t>
            </w:r>
          </w:p>
        </w:tc>
      </w:tr>
      <w:tr w:rsidR="00777E33" w:rsidRPr="00596847" w:rsidTr="00A45EE0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45EE0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A45EE0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6</w:t>
            </w:r>
          </w:p>
        </w:tc>
      </w:tr>
      <w:tr w:rsidR="00777E33" w:rsidRPr="00596847" w:rsidTr="00A45EE0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45EE0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A45EE0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4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244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6</w:t>
            </w:r>
          </w:p>
        </w:tc>
      </w:tr>
      <w:tr w:rsidR="00777E33" w:rsidRPr="00596847" w:rsidTr="00A45EE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t>Подпрограмма "Организация временного трудоустройства безработных граждан, и</w:t>
            </w:r>
            <w:r w:rsidRPr="00596847">
              <w:t>с</w:t>
            </w:r>
            <w:r w:rsidRPr="00596847">
              <w:t xml:space="preserve">пытывающих трудности в поиске работы" </w:t>
            </w:r>
            <w:r w:rsidRPr="00596847">
              <w:lastRenderedPageBreak/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057671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057671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rPr>
                <w:lang w:val="en-US"/>
              </w:rPr>
              <w:t xml:space="preserve">01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14</w:t>
            </w:r>
          </w:p>
        </w:tc>
      </w:tr>
      <w:tr w:rsidR="00777E33" w:rsidRPr="00596847" w:rsidTr="00E94837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0"/>
            </w:pPr>
            <w:r w:rsidRPr="00596847">
              <w:lastRenderedPageBreak/>
              <w:t>Основное мероприятие "Трудоустройство безработных граждан" в рамках подпр</w:t>
            </w:r>
            <w:r w:rsidRPr="00596847">
              <w:t>о</w:t>
            </w:r>
            <w:r w:rsidRPr="00596847">
              <w:t>граммы "Организация временного трудоус</w:t>
            </w:r>
            <w:r w:rsidRPr="00596847">
              <w:t>т</w:t>
            </w:r>
            <w:r w:rsidRPr="00596847">
              <w:t>ройства безработных граждан, испытыва</w:t>
            </w:r>
            <w:r w:rsidRPr="00596847">
              <w:t>ю</w:t>
            </w:r>
            <w:r w:rsidRPr="00596847">
              <w:t>щих трудности в поиске работы" муниц</w:t>
            </w:r>
            <w:r w:rsidRPr="00596847">
              <w:t>и</w:t>
            </w:r>
            <w:r w:rsidRPr="00596847">
              <w:t>пальной программы Камызинского сельского поселения «Социально-экономическое ра</w:t>
            </w:r>
            <w:r w:rsidRPr="00596847">
              <w:t>з</w:t>
            </w:r>
            <w:r w:rsidRPr="00596847">
              <w:t>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057671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057671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rPr>
                <w:lang w:val="en-US"/>
              </w:rPr>
              <w:t xml:space="preserve">01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847">
              <w:t>14</w:t>
            </w:r>
          </w:p>
        </w:tc>
      </w:tr>
      <w:tr w:rsidR="00777E33" w:rsidRPr="00596847" w:rsidTr="00E94837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Мероприятия по содействию занятости нас</w:t>
            </w:r>
            <w:r w:rsidRPr="00596847">
              <w:t>е</w:t>
            </w:r>
            <w:r w:rsidRPr="00596847">
              <w:t>ления основного мероприятия "Трудоустро</w:t>
            </w:r>
            <w:r w:rsidRPr="00596847">
              <w:t>й</w:t>
            </w:r>
            <w:r w:rsidRPr="00596847">
              <w:t>ство безработных граждан" в рамках подпр</w:t>
            </w:r>
            <w:r w:rsidRPr="00596847">
              <w:t>о</w:t>
            </w:r>
            <w:r w:rsidRPr="00596847">
              <w:t>граммы "Организация временного трудоус</w:t>
            </w:r>
            <w:r w:rsidRPr="00596847">
              <w:t>т</w:t>
            </w:r>
            <w:r w:rsidRPr="00596847">
              <w:t>ройства безработных граждан, испытыва</w:t>
            </w:r>
            <w:r w:rsidRPr="00596847">
              <w:t>ю</w:t>
            </w:r>
            <w:r w:rsidRPr="00596847">
              <w:t>щих трудности в поиске работы" муниц</w:t>
            </w:r>
            <w:r w:rsidRPr="00596847">
              <w:t>и</w:t>
            </w:r>
            <w:r w:rsidRPr="00596847">
              <w:t>пальной программы Камызинского сельского поселения «Социально-экономическое ра</w:t>
            </w:r>
            <w:r w:rsidRPr="00596847">
              <w:t>з</w:t>
            </w:r>
            <w:r w:rsidRPr="00596847">
              <w:t>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94837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94837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rPr>
                <w:lang w:val="en-US"/>
              </w:rPr>
              <w:t xml:space="preserve">01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14</w:t>
            </w:r>
          </w:p>
        </w:tc>
      </w:tr>
      <w:tr w:rsidR="00777E33" w:rsidRPr="00596847" w:rsidTr="00E94837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  Закупка товаров, работ и услуг для госуда</w:t>
            </w:r>
            <w:r w:rsidRPr="00596847">
              <w:t>р</w:t>
            </w:r>
            <w:r w:rsidRPr="00596847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94837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94837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14</w:t>
            </w:r>
          </w:p>
        </w:tc>
      </w:tr>
      <w:tr w:rsidR="00777E33" w:rsidRPr="00596847" w:rsidTr="00E94837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94837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94837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14</w:t>
            </w:r>
          </w:p>
        </w:tc>
      </w:tr>
      <w:tr w:rsidR="00777E33" w:rsidRPr="00596847" w:rsidTr="00E94837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94837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94837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5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29990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244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14</w:t>
            </w:r>
          </w:p>
        </w:tc>
      </w:tr>
      <w:tr w:rsidR="00777E33" w:rsidRPr="00596847" w:rsidTr="00E1129C">
        <w:tc>
          <w:tcPr>
            <w:tcW w:w="4909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Дорожное хозяйство 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09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E1129C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Муниципальная программа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0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E1129C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Подпрограмма "Благоустройство сельского поселения" муниципальной программы К</w:t>
            </w:r>
            <w:r w:rsidRPr="00596847">
              <w:t>а</w:t>
            </w:r>
            <w:r w:rsidRPr="00596847">
              <w:t>мызинского сельского поселения «Социал</w:t>
            </w:r>
            <w:r w:rsidRPr="00596847">
              <w:t>ь</w:t>
            </w:r>
            <w:r w:rsidRPr="00596847">
              <w:t>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162</w:t>
            </w:r>
          </w:p>
        </w:tc>
      </w:tr>
      <w:tr w:rsidR="00777E33" w:rsidRPr="00596847" w:rsidTr="00E1129C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1"/>
            </w:pPr>
            <w:r w:rsidRPr="00596847">
              <w:t>Основное мероприятие "Содержание авт</w:t>
            </w:r>
            <w:r w:rsidRPr="00596847">
              <w:t>о</w:t>
            </w:r>
            <w:r w:rsidRPr="00596847">
              <w:t>мобильных дорог в границах поселения" в рамках подпрограммы "Благоустройство сельского поселения" муниципальной пр</w:t>
            </w:r>
            <w:r w:rsidRPr="00596847">
              <w:t>о</w:t>
            </w:r>
            <w:r w:rsidRPr="00596847">
              <w:t>граммы Камызинского сельского поселения «Социально-экономическое развитие Кам</w:t>
            </w:r>
            <w:r w:rsidRPr="00596847">
              <w:t>ы</w:t>
            </w:r>
            <w:r w:rsidRPr="00596847"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  <w:outlineLvl w:val="1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  <w:outlineLvl w:val="1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1"/>
            </w:pPr>
            <w:r w:rsidRPr="00596847">
              <w:t>162</w:t>
            </w:r>
          </w:p>
        </w:tc>
      </w:tr>
      <w:tr w:rsidR="00777E33" w:rsidRPr="00596847" w:rsidTr="00E1129C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  <w:outlineLvl w:val="6"/>
            </w:pPr>
            <w:r w:rsidRPr="00596847">
              <w:t>Содержание и ремонт автомобильных дорог общего пользования местного значения о</w:t>
            </w:r>
            <w:r w:rsidRPr="00596847">
              <w:t>с</w:t>
            </w:r>
            <w:r w:rsidRPr="00596847">
              <w:t>новного мероприятия "Содержание автом</w:t>
            </w:r>
            <w:r w:rsidRPr="00596847">
              <w:t>о</w:t>
            </w:r>
            <w:r w:rsidRPr="00596847">
              <w:t>бильных дорог в границах поселения" в ра</w:t>
            </w:r>
            <w:r w:rsidRPr="00596847">
              <w:t>м</w:t>
            </w:r>
            <w:r w:rsidRPr="00596847">
              <w:lastRenderedPageBreak/>
              <w:t>ках подпрограммы "Благоустройство сел</w:t>
            </w:r>
            <w:r w:rsidRPr="00596847">
              <w:t>ь</w:t>
            </w:r>
            <w:r w:rsidRPr="00596847">
              <w:t>ского поселения" муниципальной программы Камызинского сельского поселения «Соц</w:t>
            </w:r>
            <w:r w:rsidRPr="00596847">
              <w:t>и</w:t>
            </w:r>
            <w:r w:rsidRPr="00596847">
              <w:t>ально-экономическое развитие Камызинск</w:t>
            </w:r>
            <w:r w:rsidRPr="00596847">
              <w:t>о</w:t>
            </w:r>
            <w:r w:rsidRPr="00596847"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1129C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20570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162</w:t>
            </w:r>
          </w:p>
        </w:tc>
      </w:tr>
      <w:tr w:rsidR="00777E33" w:rsidRPr="00596847" w:rsidTr="004B144A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lastRenderedPageBreak/>
              <w:t>  Закупка товаров, работ и услуг для госуда</w:t>
            </w:r>
            <w:r w:rsidRPr="00596847">
              <w:t>р</w:t>
            </w:r>
            <w:r w:rsidRPr="00596847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4B144A">
            <w:pPr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4B144A">
            <w:pPr>
              <w:jc w:val="center"/>
            </w:pPr>
            <w:r w:rsidRPr="00596847">
              <w:t>0</w:t>
            </w:r>
            <w:r w:rsidRPr="00596847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1129C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20570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162</w:t>
            </w:r>
          </w:p>
        </w:tc>
      </w:tr>
      <w:tr w:rsidR="00777E33" w:rsidRPr="00596847" w:rsidTr="004B144A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4B144A">
            <w:pPr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4B144A">
            <w:pPr>
              <w:jc w:val="center"/>
            </w:pPr>
            <w:r w:rsidRPr="00596847">
              <w:t>0</w:t>
            </w:r>
            <w:r w:rsidRPr="00596847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1129C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20570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162</w:t>
            </w:r>
          </w:p>
        </w:tc>
      </w:tr>
      <w:tr w:rsidR="00777E33" w:rsidRPr="00596847" w:rsidTr="004B144A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4B144A">
            <w:pPr>
              <w:jc w:val="center"/>
            </w:pPr>
            <w:r w:rsidRPr="00596847">
              <w:t>04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4B144A">
            <w:pPr>
              <w:jc w:val="center"/>
            </w:pPr>
            <w:r w:rsidRPr="00596847">
              <w:t>0</w:t>
            </w:r>
            <w:r w:rsidRPr="00596847">
              <w:rPr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1129C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20570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244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outlineLvl w:val="6"/>
            </w:pPr>
            <w:r w:rsidRPr="00596847">
              <w:t>162</w:t>
            </w:r>
          </w:p>
        </w:tc>
      </w:tr>
      <w:tr w:rsidR="00777E33" w:rsidRPr="00596847" w:rsidTr="003657FC">
        <w:tc>
          <w:tcPr>
            <w:tcW w:w="4909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Жилищно-коммунальное хозяйство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4B144A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651</w:t>
            </w:r>
          </w:p>
        </w:tc>
      </w:tr>
      <w:tr w:rsidR="00777E33" w:rsidRPr="00596847" w:rsidTr="003657FC">
        <w:tc>
          <w:tcPr>
            <w:tcW w:w="4909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Благоустройство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4B144A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651</w:t>
            </w:r>
          </w:p>
        </w:tc>
      </w:tr>
      <w:tr w:rsidR="00777E33" w:rsidRPr="00596847" w:rsidTr="003657FC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Муниципальная программа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4B144A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4B144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4B144A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0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651</w:t>
            </w:r>
          </w:p>
        </w:tc>
      </w:tr>
      <w:tr w:rsidR="00777E33" w:rsidRPr="00596847" w:rsidTr="003657FC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Подпрограмма "Благоустройство сельского поселения" муниципальной программы К</w:t>
            </w:r>
            <w:r w:rsidRPr="00596847">
              <w:t>А</w:t>
            </w:r>
            <w:r w:rsidRPr="00596847">
              <w:t>МЫЗИНСКОГО сельского поселения «С</w:t>
            </w:r>
            <w:r w:rsidRPr="00596847">
              <w:t>о</w:t>
            </w:r>
            <w:r w:rsidRPr="00596847">
              <w:t>циально-экономическое развитие КАМ</w:t>
            </w:r>
            <w:r w:rsidRPr="00596847">
              <w:t>Ы</w:t>
            </w:r>
            <w:r w:rsidRPr="00596847"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3657FC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657FC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3657FC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Основное мероприятие "Содержание кла</w:t>
            </w:r>
            <w:r w:rsidRPr="00596847">
              <w:t>д</w:t>
            </w:r>
            <w:r w:rsidRPr="00596847">
              <w:t>бищ" в рамках подпрограммы "Благоустро</w:t>
            </w:r>
            <w:r w:rsidRPr="00596847">
              <w:t>й</w:t>
            </w:r>
            <w:r w:rsidRPr="00596847">
              <w:t>ство сельского поселения" муниципальной программы Камызинского сельского посел</w:t>
            </w:r>
            <w:r w:rsidRPr="00596847">
              <w:t>е</w:t>
            </w:r>
            <w:r w:rsidRPr="00596847">
              <w:t>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3657FC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657FC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02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3657FC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Благоустройство основного мероприятия "Содержание кладбищ" в рамках подпр</w:t>
            </w:r>
            <w:r w:rsidRPr="00596847">
              <w:t>о</w:t>
            </w:r>
            <w:r w:rsidRPr="00596847">
              <w:t>граммы "Благоустройство сельского посел</w:t>
            </w:r>
            <w:r w:rsidRPr="00596847">
              <w:t>е</w:t>
            </w:r>
            <w:r w:rsidRPr="00596847">
              <w:t>ния" муниципальной программы Камызи</w:t>
            </w:r>
            <w:r w:rsidRPr="00596847">
              <w:t>н</w:t>
            </w:r>
            <w:r w:rsidRPr="00596847">
              <w:t>ского  сельского поселения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3D6B67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D6B67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02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3D6B67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  Закупка товаров, работ и услуг для госуда</w:t>
            </w:r>
            <w:r w:rsidRPr="00596847">
              <w:t>р</w:t>
            </w:r>
            <w:r w:rsidRPr="00596847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3D6B67">
            <w:pPr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D6B67">
            <w:pPr>
              <w:jc w:val="center"/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D6B67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02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3D6B67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3D6B67">
            <w:pPr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D6B67">
            <w:pPr>
              <w:jc w:val="center"/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D6B67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02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3D6B67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3D6B67">
            <w:pPr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D6B67">
            <w:pPr>
              <w:jc w:val="center"/>
            </w:pPr>
            <w:r w:rsidRPr="00596847">
              <w:rPr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D6B67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02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244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</w:t>
            </w:r>
          </w:p>
        </w:tc>
      </w:tr>
      <w:tr w:rsidR="00777E33" w:rsidRPr="00596847" w:rsidTr="00E750FC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Основное мероприятие "Озеленение"  в ра</w:t>
            </w:r>
            <w:r w:rsidRPr="00596847">
              <w:t>м</w:t>
            </w:r>
            <w:r w:rsidRPr="00596847">
              <w:t>ках подпрограммы "Благоустройство сел</w:t>
            </w:r>
            <w:r w:rsidRPr="00596847">
              <w:t>ь</w:t>
            </w:r>
            <w:r w:rsidRPr="00596847">
              <w:t>ского поселения" муниципальной программы Камызинского сельского поселения «Соц</w:t>
            </w:r>
            <w:r w:rsidRPr="00596847">
              <w:t>и</w:t>
            </w:r>
            <w:r w:rsidRPr="00596847">
              <w:t>ально-экономическое развитие Камызинск</w:t>
            </w:r>
            <w:r w:rsidRPr="00596847">
              <w:t>о</w:t>
            </w:r>
            <w:r w:rsidRPr="00596847"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3D6B67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D6B6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D6B67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03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4</w:t>
            </w:r>
            <w:r w:rsidRPr="00596847">
              <w:rPr>
                <w:lang w:val="en-US"/>
              </w:rPr>
              <w:t>3</w:t>
            </w:r>
          </w:p>
        </w:tc>
      </w:tr>
      <w:tr w:rsidR="00777E33" w:rsidRPr="00596847" w:rsidTr="00E750FC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lastRenderedPageBreak/>
              <w:t>Благоустройство основного мероприятия "Озеленение"  в рамках подпрограммы "Бл</w:t>
            </w:r>
            <w:r w:rsidRPr="00596847">
              <w:t>а</w:t>
            </w:r>
            <w:r w:rsidRPr="00596847">
              <w:t>гоустройство сельского поселения" муниц</w:t>
            </w:r>
            <w:r w:rsidRPr="00596847">
              <w:t>и</w:t>
            </w:r>
            <w:r w:rsidRPr="00596847"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03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4</w:t>
            </w:r>
            <w:r w:rsidRPr="00596847">
              <w:rPr>
                <w:lang w:val="en-US"/>
              </w:rPr>
              <w:t>3</w:t>
            </w:r>
          </w:p>
        </w:tc>
      </w:tr>
      <w:tr w:rsidR="00777E33" w:rsidRPr="00596847" w:rsidTr="00E750FC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  Закупка товаров, работ и услуг для госуда</w:t>
            </w:r>
            <w:r w:rsidRPr="00596847">
              <w:t>р</w:t>
            </w:r>
            <w:r w:rsidRPr="00596847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750FC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03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4</w:t>
            </w:r>
            <w:r w:rsidRPr="00596847">
              <w:rPr>
                <w:lang w:val="en-US"/>
              </w:rPr>
              <w:t>3</w:t>
            </w:r>
          </w:p>
        </w:tc>
      </w:tr>
      <w:tr w:rsidR="00777E33" w:rsidRPr="00596847" w:rsidTr="00E750FC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750FC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03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4</w:t>
            </w:r>
            <w:r w:rsidRPr="00596847">
              <w:rPr>
                <w:lang w:val="en-US"/>
              </w:rPr>
              <w:t>3</w:t>
            </w:r>
          </w:p>
        </w:tc>
      </w:tr>
      <w:tr w:rsidR="00777E33" w:rsidRPr="00596847" w:rsidTr="00E750FC">
        <w:tc>
          <w:tcPr>
            <w:tcW w:w="4909" w:type="dxa"/>
            <w:vAlign w:val="center"/>
          </w:tcPr>
          <w:p w:rsidR="00777E33" w:rsidRPr="00596847" w:rsidRDefault="00777E33" w:rsidP="00F32589">
            <w:pPr>
              <w:autoSpaceDE w:val="0"/>
              <w:autoSpaceDN w:val="0"/>
              <w:adjustRightInd w:val="0"/>
              <w:outlineLvl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750FC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03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244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4</w:t>
            </w:r>
            <w:r w:rsidRPr="00596847">
              <w:rPr>
                <w:lang w:val="en-US"/>
              </w:rPr>
              <w:t>3</w:t>
            </w:r>
          </w:p>
        </w:tc>
      </w:tr>
      <w:tr w:rsidR="00777E33" w:rsidRPr="00596847" w:rsidTr="00E750FC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Основное мероприятие "Содержание ули</w:t>
            </w:r>
            <w:r w:rsidRPr="00596847">
              <w:t>ч</w:t>
            </w:r>
            <w:r w:rsidRPr="00596847">
              <w:t>ного освещения"  в рамках подпрограммы "Благоустройство сельского поселения" м</w:t>
            </w:r>
            <w:r w:rsidRPr="00596847">
              <w:t>у</w:t>
            </w:r>
            <w:r w:rsidRPr="00596847">
              <w:t>ниципальной программы Камызинского сельского поселения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750FC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04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469</w:t>
            </w:r>
          </w:p>
        </w:tc>
      </w:tr>
      <w:tr w:rsidR="00777E33" w:rsidRPr="00596847" w:rsidTr="00C71AE2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Межбюджетные трансферты по организации наружного освещения основного меропри</w:t>
            </w:r>
            <w:r w:rsidRPr="00596847">
              <w:t>я</w:t>
            </w:r>
            <w:r w:rsidRPr="00596847">
              <w:t>тия "Содержание уличного освещения"  в рамках подпрограммы "Благоустройство сельского поселения" муниципальной пр</w:t>
            </w:r>
            <w:r w:rsidRPr="00596847">
              <w:t>о</w:t>
            </w:r>
            <w:r w:rsidRPr="00596847">
              <w:t>граммы Камызинского сельского поселения «Социально-экономическое развитие Кам</w:t>
            </w:r>
            <w:r w:rsidRPr="00596847">
              <w:t>ы</w:t>
            </w:r>
            <w:r w:rsidRPr="00596847"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C71AE2">
            <w:pPr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C71AE2">
            <w:pPr>
              <w:jc w:val="center"/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C71AE2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04</w:t>
            </w:r>
            <w:r w:rsidRPr="00596847">
              <w:rPr>
                <w:lang w:val="en-US"/>
              </w:rPr>
              <w:t xml:space="preserve"> </w:t>
            </w:r>
            <w:r w:rsidRPr="00596847">
              <w:t>81340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469</w:t>
            </w:r>
          </w:p>
        </w:tc>
      </w:tr>
      <w:tr w:rsidR="00777E33" w:rsidRPr="00596847" w:rsidTr="00C71AE2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C71AE2">
            <w:pPr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C71AE2">
            <w:pPr>
              <w:jc w:val="center"/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C71AE2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04</w:t>
            </w:r>
            <w:r w:rsidRPr="00596847">
              <w:rPr>
                <w:lang w:val="en-US"/>
              </w:rPr>
              <w:t xml:space="preserve"> </w:t>
            </w:r>
            <w:r w:rsidRPr="00596847">
              <w:t>81340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500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469</w:t>
            </w:r>
          </w:p>
        </w:tc>
      </w:tr>
      <w:tr w:rsidR="00777E33" w:rsidRPr="00596847" w:rsidTr="00C71AE2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Субвенции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C71AE2">
            <w:pPr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C71AE2">
            <w:pPr>
              <w:jc w:val="center"/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C71AE2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04</w:t>
            </w:r>
            <w:r w:rsidRPr="00596847">
              <w:rPr>
                <w:lang w:val="en-US"/>
              </w:rPr>
              <w:t xml:space="preserve"> </w:t>
            </w:r>
            <w:r w:rsidRPr="00596847">
              <w:t>81340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530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469</w:t>
            </w:r>
          </w:p>
        </w:tc>
      </w:tr>
      <w:tr w:rsidR="00777E33" w:rsidRPr="00596847" w:rsidTr="00CA0634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Основное мероприятие "Прочие меропри</w:t>
            </w:r>
            <w:r w:rsidRPr="00596847">
              <w:t>я</w:t>
            </w:r>
            <w:r w:rsidRPr="00596847">
              <w:t>тия по благоустройству" в рамках подпр</w:t>
            </w:r>
            <w:r w:rsidRPr="00596847">
              <w:t>о</w:t>
            </w:r>
            <w:r w:rsidRPr="00596847">
              <w:t>граммы "Благоустройство сельского посел</w:t>
            </w:r>
            <w:r w:rsidRPr="00596847">
              <w:t>е</w:t>
            </w:r>
            <w:r w:rsidRPr="00596847">
              <w:t>ния" муниципальной программы Камызи</w:t>
            </w:r>
            <w:r w:rsidRPr="00596847">
              <w:t>н</w:t>
            </w:r>
            <w:r w:rsidRPr="00596847">
              <w:t>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C71AE2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C71AE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C71AE2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05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115</w:t>
            </w:r>
          </w:p>
        </w:tc>
      </w:tr>
      <w:tr w:rsidR="00777E33" w:rsidRPr="00596847" w:rsidTr="00CA0634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Благоустройство основного мероприятия "Прочие мероприятия по благоустройству" в рамках подпрограммы "Благоустройство сельского поселения" муниципальной пр</w:t>
            </w:r>
            <w:r w:rsidRPr="00596847">
              <w:t>о</w:t>
            </w:r>
            <w:r w:rsidRPr="00596847">
              <w:t>граммы Камызинского сельского поселения «Социально-экономическое развитие Кам</w:t>
            </w:r>
            <w:r w:rsidRPr="00596847">
              <w:t>ы</w:t>
            </w:r>
            <w:r w:rsidRPr="00596847"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2D7A56">
            <w:pPr>
              <w:autoSpaceDE w:val="0"/>
              <w:autoSpaceDN w:val="0"/>
              <w:adjustRightInd w:val="0"/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2D7A5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2D7A56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05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115</w:t>
            </w:r>
          </w:p>
        </w:tc>
      </w:tr>
      <w:tr w:rsidR="00777E33" w:rsidRPr="00596847" w:rsidTr="00CA6FFE">
        <w:tc>
          <w:tcPr>
            <w:tcW w:w="4909" w:type="dxa"/>
            <w:vAlign w:val="center"/>
          </w:tcPr>
          <w:p w:rsidR="00777E33" w:rsidRPr="00596847" w:rsidRDefault="00777E33" w:rsidP="00DF7D8C">
            <w:pPr>
              <w:autoSpaceDE w:val="0"/>
              <w:autoSpaceDN w:val="0"/>
              <w:adjustRightInd w:val="0"/>
              <w:outlineLvl w:val="0"/>
            </w:pPr>
            <w:r w:rsidRPr="00596847">
              <w:t>  Закупка товаров, работ и услуг для госуда</w:t>
            </w:r>
            <w:r w:rsidRPr="00596847">
              <w:t>р</w:t>
            </w:r>
            <w:r w:rsidRPr="00596847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CA6FFE">
            <w:pPr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CA0634">
            <w:pPr>
              <w:jc w:val="center"/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CA0634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05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115</w:t>
            </w:r>
          </w:p>
        </w:tc>
      </w:tr>
      <w:tr w:rsidR="00777E33" w:rsidRPr="00596847" w:rsidTr="00CA6FFE">
        <w:tc>
          <w:tcPr>
            <w:tcW w:w="4909" w:type="dxa"/>
            <w:vAlign w:val="center"/>
          </w:tcPr>
          <w:p w:rsidR="00777E33" w:rsidRPr="00596847" w:rsidRDefault="00777E33" w:rsidP="00DF7D8C">
            <w:pPr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lastRenderedPageBreak/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CA6FFE">
            <w:pPr>
              <w:jc w:val="center"/>
            </w:pPr>
            <w:r w:rsidRPr="00596847"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CA0634">
            <w:pPr>
              <w:jc w:val="center"/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CA0634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05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115</w:t>
            </w:r>
          </w:p>
        </w:tc>
      </w:tr>
      <w:tr w:rsidR="00777E33" w:rsidRPr="00596847" w:rsidTr="00CA6FFE">
        <w:tc>
          <w:tcPr>
            <w:tcW w:w="4909" w:type="dxa"/>
            <w:vAlign w:val="center"/>
          </w:tcPr>
          <w:p w:rsidR="00777E33" w:rsidRPr="00596847" w:rsidRDefault="00777E33" w:rsidP="00DF7D8C">
            <w:pPr>
              <w:autoSpaceDE w:val="0"/>
              <w:autoSpaceDN w:val="0"/>
              <w:adjustRightInd w:val="0"/>
              <w:outlineLvl w:val="0"/>
            </w:pPr>
            <w:r w:rsidRPr="00596847">
              <w:lastRenderedPageBreak/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CA6FFE">
            <w:pPr>
              <w:jc w:val="center"/>
            </w:pPr>
            <w:r w:rsidRPr="00596847">
              <w:t>05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CA0634">
            <w:pPr>
              <w:jc w:val="center"/>
            </w:pPr>
            <w:r w:rsidRPr="00596847">
              <w:t>0</w:t>
            </w:r>
            <w:r w:rsidRPr="00596847">
              <w:rPr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CA0634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7</w:t>
            </w:r>
            <w:r w:rsidRPr="00596847">
              <w:rPr>
                <w:lang w:val="en-US"/>
              </w:rPr>
              <w:t xml:space="preserve"> </w:t>
            </w:r>
            <w:r w:rsidRPr="00596847">
              <w:t>05</w:t>
            </w:r>
            <w:r w:rsidRPr="00596847">
              <w:rPr>
                <w:lang w:val="en-US"/>
              </w:rPr>
              <w:t xml:space="preserve"> </w:t>
            </w:r>
            <w:r w:rsidRPr="00596847">
              <w:t>20010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244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115</w:t>
            </w:r>
          </w:p>
        </w:tc>
      </w:tr>
      <w:tr w:rsidR="00777E33" w:rsidRPr="00596847" w:rsidTr="002210C0">
        <w:tc>
          <w:tcPr>
            <w:tcW w:w="4909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Культура, кинематография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CA6FFE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1906</w:t>
            </w:r>
          </w:p>
        </w:tc>
      </w:tr>
      <w:tr w:rsidR="00777E33" w:rsidRPr="00596847" w:rsidTr="002210C0">
        <w:tc>
          <w:tcPr>
            <w:tcW w:w="4909" w:type="dxa"/>
            <w:vAlign w:val="bottom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 Культура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CA6FFE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1906</w:t>
            </w:r>
          </w:p>
        </w:tc>
      </w:tr>
      <w:tr w:rsidR="00777E33" w:rsidRPr="00596847" w:rsidTr="002210C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Муниципальная программа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CA6FFE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CA6FFE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0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1906</w:t>
            </w:r>
          </w:p>
        </w:tc>
      </w:tr>
      <w:tr w:rsidR="00777E33" w:rsidRPr="00596847" w:rsidTr="002210C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Подпрограмма " Развитие культурно досуг</w:t>
            </w:r>
            <w:r w:rsidRPr="00596847">
              <w:t>о</w:t>
            </w:r>
            <w:r w:rsidRPr="00596847">
              <w:t>вой деятельности сельского поселения" м</w:t>
            </w:r>
            <w:r w:rsidRPr="00596847">
              <w:t>у</w:t>
            </w:r>
            <w:r w:rsidRPr="00596847">
              <w:t>ниципальной программы Камызинского сельского поселения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B49FC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B49FC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00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1906</w:t>
            </w:r>
          </w:p>
        </w:tc>
      </w:tr>
      <w:tr w:rsidR="00777E33" w:rsidRPr="00596847" w:rsidTr="002210C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Основное мероприятие "Обеспечение де</w:t>
            </w:r>
            <w:r w:rsidRPr="00596847">
              <w:t>я</w:t>
            </w:r>
            <w:r w:rsidRPr="00596847">
              <w:t>тельности учреждений культуры" в рамках подпрограммы " Развитие культурно досуг</w:t>
            </w:r>
            <w:r w:rsidRPr="00596847">
              <w:t>о</w:t>
            </w:r>
            <w:r w:rsidRPr="00596847">
              <w:t>вой деятельности сельского поселения" м</w:t>
            </w:r>
            <w:r w:rsidRPr="00596847">
              <w:t>у</w:t>
            </w:r>
            <w:r w:rsidRPr="00596847">
              <w:t>ниципальной программы Камызинского сельского поселения «Социально-экономическое развитие Камызинского сел</w:t>
            </w:r>
            <w:r w:rsidRPr="00596847">
              <w:t>ь</w:t>
            </w:r>
            <w:r w:rsidRPr="00596847"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B49FC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B49FC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00000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1906</w:t>
            </w:r>
          </w:p>
        </w:tc>
      </w:tr>
      <w:tr w:rsidR="00777E33" w:rsidRPr="00596847" w:rsidTr="002210C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Обеспечение деятельности (оказание услуг) государственных (муниципальных) учрежд</w:t>
            </w:r>
            <w:r w:rsidRPr="00596847">
              <w:t>е</w:t>
            </w:r>
            <w:r w:rsidRPr="00596847">
              <w:t>ний (организаций) основного мероприятия "Обеспечение деятельности учреждений культуры" в рамках подпрограммы " Разв</w:t>
            </w:r>
            <w:r w:rsidRPr="00596847">
              <w:t>и</w:t>
            </w:r>
            <w:r w:rsidRPr="00596847">
              <w:t>тие культурно досуговой деятельности сел</w:t>
            </w:r>
            <w:r w:rsidRPr="00596847">
              <w:t>ь</w:t>
            </w:r>
            <w:r w:rsidRPr="00596847">
              <w:t>ского поселения" муниципальной программы Камызинского сельского поселения «Соц</w:t>
            </w:r>
            <w:r w:rsidRPr="00596847">
              <w:t>и</w:t>
            </w:r>
            <w:r w:rsidRPr="00596847">
              <w:t>ально-экономическое развитие Камызинск</w:t>
            </w:r>
            <w:r w:rsidRPr="00596847">
              <w:t>о</w:t>
            </w:r>
            <w:r w:rsidRPr="00596847"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EB49FC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EB49FC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265</w:t>
            </w:r>
          </w:p>
        </w:tc>
      </w:tr>
      <w:tr w:rsidR="00777E33" w:rsidRPr="00596847" w:rsidTr="00BF4F55">
        <w:tc>
          <w:tcPr>
            <w:tcW w:w="4909" w:type="dxa"/>
            <w:vAlign w:val="center"/>
          </w:tcPr>
          <w:p w:rsidR="00777E33" w:rsidRPr="00596847" w:rsidRDefault="00777E33" w:rsidP="00DF7D8C">
            <w:pPr>
              <w:autoSpaceDE w:val="0"/>
              <w:autoSpaceDN w:val="0"/>
              <w:adjustRightInd w:val="0"/>
              <w:outlineLvl w:val="0"/>
            </w:pPr>
            <w:r w:rsidRPr="00596847">
              <w:t>  Закупка товаров, работ и услуг для госуда</w:t>
            </w:r>
            <w:r w:rsidRPr="00596847">
              <w:t>р</w:t>
            </w:r>
            <w:r w:rsidRPr="00596847"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F3FF3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BF4F55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</w:tr>
      <w:tr w:rsidR="00777E33" w:rsidRPr="00596847" w:rsidTr="00BF4F55">
        <w:tc>
          <w:tcPr>
            <w:tcW w:w="4909" w:type="dxa"/>
            <w:vAlign w:val="center"/>
          </w:tcPr>
          <w:p w:rsidR="00777E33" w:rsidRPr="00596847" w:rsidRDefault="00777E33" w:rsidP="00DF7D8C">
            <w:pPr>
              <w:autoSpaceDE w:val="0"/>
              <w:autoSpaceDN w:val="0"/>
              <w:adjustRightInd w:val="0"/>
            </w:pPr>
            <w:r w:rsidRPr="00596847">
              <w:t>Иные закупки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F3FF3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BF4F55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26</w:t>
            </w:r>
            <w:r w:rsidRPr="00596847">
              <w:rPr>
                <w:lang w:val="en-US"/>
              </w:rPr>
              <w:t>1</w:t>
            </w:r>
          </w:p>
        </w:tc>
      </w:tr>
      <w:tr w:rsidR="00777E33" w:rsidRPr="00596847" w:rsidTr="00BF4F55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Закупка товаров, работ и услуг в сфере и</w:t>
            </w:r>
            <w:r w:rsidRPr="00596847">
              <w:t>н</w:t>
            </w:r>
            <w:r w:rsidRPr="00596847">
              <w:t>формационно-коммуникационных технол</w:t>
            </w:r>
            <w:r w:rsidRPr="00596847">
              <w:t>о</w:t>
            </w:r>
            <w:r w:rsidRPr="00596847">
              <w:t>гий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F3FF3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BF4F55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242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12</w:t>
            </w:r>
          </w:p>
        </w:tc>
      </w:tr>
      <w:tr w:rsidR="00777E33" w:rsidRPr="00596847" w:rsidTr="00BF4F55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Прочая закупка товаров, работ и услуг для обеспечения государственных (муниципал</w:t>
            </w:r>
            <w:r w:rsidRPr="00596847">
              <w:t>ь</w:t>
            </w:r>
            <w:r w:rsidRPr="00596847">
              <w:t>ных) нужд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F3FF3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BF4F55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244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t>2</w:t>
            </w:r>
            <w:r w:rsidRPr="00596847">
              <w:rPr>
                <w:lang w:val="en-US"/>
              </w:rPr>
              <w:t>49</w:t>
            </w:r>
          </w:p>
        </w:tc>
      </w:tr>
      <w:tr w:rsidR="00777E33" w:rsidRPr="00596847" w:rsidTr="00BF4F55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AF3FF3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BF4F55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800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4</w:t>
            </w:r>
          </w:p>
        </w:tc>
      </w:tr>
      <w:tr w:rsidR="00777E33" w:rsidRPr="00596847" w:rsidTr="00BF4F55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Уплата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BF4F55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BF4F55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850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4</w:t>
            </w:r>
          </w:p>
        </w:tc>
      </w:tr>
      <w:tr w:rsidR="00777E33" w:rsidRPr="00596847" w:rsidTr="00BF4F55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BF4F55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BF4F55">
            <w:pPr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00590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851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4</w:t>
            </w:r>
          </w:p>
        </w:tc>
      </w:tr>
      <w:tr w:rsidR="00777E33" w:rsidRPr="00596847" w:rsidTr="002210C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Межбюджетные трансферты на осуществл</w:t>
            </w:r>
            <w:r w:rsidRPr="00596847">
              <w:t>е</w:t>
            </w:r>
            <w:r w:rsidRPr="00596847">
              <w:t>ние деятельности учреждений (организаций) по культурно - досуговой работе и народн</w:t>
            </w:r>
            <w:r w:rsidRPr="00596847">
              <w:t>о</w:t>
            </w:r>
            <w:r w:rsidRPr="00596847">
              <w:t xml:space="preserve">му творчеству основного мероприятия </w:t>
            </w:r>
            <w:r w:rsidRPr="00596847">
              <w:lastRenderedPageBreak/>
              <w:t>"Обеспечение деятельности учреждений культуры" в рамках подпрограммы " Разв</w:t>
            </w:r>
            <w:r w:rsidRPr="00596847">
              <w:t>и</w:t>
            </w:r>
            <w:r w:rsidRPr="00596847">
              <w:t>тие культурно досуговой деятельности сел</w:t>
            </w:r>
            <w:r w:rsidRPr="00596847">
              <w:t>ь</w:t>
            </w:r>
            <w:r w:rsidRPr="00596847">
              <w:t>ского поселения" муниципальной программы Камызинского сельского поселения «Соц</w:t>
            </w:r>
            <w:r w:rsidRPr="00596847">
              <w:t>и</w:t>
            </w:r>
            <w:r w:rsidRPr="00596847">
              <w:t>ально-экономическое развитие Камызинск</w:t>
            </w:r>
            <w:r w:rsidRPr="00596847">
              <w:t>о</w:t>
            </w:r>
            <w:r w:rsidRPr="00596847"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BF4F55">
            <w:pPr>
              <w:autoSpaceDE w:val="0"/>
              <w:autoSpaceDN w:val="0"/>
              <w:adjustRightInd w:val="0"/>
              <w:jc w:val="center"/>
            </w:pPr>
            <w:r w:rsidRPr="00596847">
              <w:lastRenderedPageBreak/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  <w:vAlign w:val="center"/>
          </w:tcPr>
          <w:p w:rsidR="00777E33" w:rsidRPr="00596847" w:rsidRDefault="00777E33" w:rsidP="00BF4F55">
            <w:pPr>
              <w:autoSpaceDE w:val="0"/>
              <w:autoSpaceDN w:val="0"/>
              <w:adjustRightInd w:val="0"/>
              <w:jc w:val="center"/>
            </w:pPr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80590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1641</w:t>
            </w:r>
          </w:p>
        </w:tc>
      </w:tr>
      <w:tr w:rsidR="00777E33" w:rsidRPr="00596847" w:rsidTr="002210C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lastRenderedPageBreak/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BF4F55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</w:tcPr>
          <w:p w:rsidR="00777E33" w:rsidRPr="00596847" w:rsidRDefault="00777E33"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80590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500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1641</w:t>
            </w:r>
          </w:p>
        </w:tc>
      </w:tr>
      <w:tr w:rsidR="00777E33" w:rsidRPr="00596847" w:rsidTr="002210C0">
        <w:tc>
          <w:tcPr>
            <w:tcW w:w="4909" w:type="dxa"/>
            <w:vAlign w:val="center"/>
          </w:tcPr>
          <w:p w:rsidR="00777E33" w:rsidRPr="00596847" w:rsidRDefault="00777E33" w:rsidP="00835944">
            <w:pPr>
              <w:autoSpaceDE w:val="0"/>
              <w:autoSpaceDN w:val="0"/>
              <w:adjustRightInd w:val="0"/>
            </w:pPr>
            <w:r w:rsidRPr="00596847">
              <w:t>Иные межбюджетные трансферты</w:t>
            </w:r>
          </w:p>
        </w:tc>
        <w:tc>
          <w:tcPr>
            <w:tcW w:w="776" w:type="dxa"/>
            <w:vAlign w:val="center"/>
          </w:tcPr>
          <w:p w:rsidR="00777E33" w:rsidRPr="00596847" w:rsidRDefault="00777E33" w:rsidP="00BF4F55">
            <w:pPr>
              <w:autoSpaceDE w:val="0"/>
              <w:autoSpaceDN w:val="0"/>
              <w:adjustRightInd w:val="0"/>
              <w:jc w:val="center"/>
            </w:pPr>
            <w:r w:rsidRPr="00596847">
              <w:t>08</w:t>
            </w:r>
          </w:p>
        </w:tc>
        <w:tc>
          <w:tcPr>
            <w:tcW w:w="711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01</w:t>
            </w:r>
          </w:p>
        </w:tc>
        <w:tc>
          <w:tcPr>
            <w:tcW w:w="2264" w:type="dxa"/>
          </w:tcPr>
          <w:p w:rsidR="00777E33" w:rsidRPr="00596847" w:rsidRDefault="00777E33">
            <w:r w:rsidRPr="00596847">
              <w:rPr>
                <w:lang w:val="en-US"/>
              </w:rPr>
              <w:t xml:space="preserve">01 </w:t>
            </w:r>
            <w:r w:rsidRPr="00596847">
              <w:t>8</w:t>
            </w:r>
            <w:r w:rsidRPr="00596847">
              <w:rPr>
                <w:lang w:val="en-US"/>
              </w:rPr>
              <w:t xml:space="preserve"> </w:t>
            </w:r>
            <w:r w:rsidRPr="00596847">
              <w:t>01</w:t>
            </w:r>
            <w:r w:rsidRPr="00596847">
              <w:rPr>
                <w:lang w:val="en-US"/>
              </w:rPr>
              <w:t xml:space="preserve"> </w:t>
            </w:r>
            <w:r w:rsidRPr="00596847">
              <w:t>80590</w:t>
            </w:r>
          </w:p>
        </w:tc>
        <w:tc>
          <w:tcPr>
            <w:tcW w:w="71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540</w:t>
            </w:r>
          </w:p>
        </w:tc>
        <w:tc>
          <w:tcPr>
            <w:tcW w:w="1046" w:type="dxa"/>
            <w:vAlign w:val="center"/>
          </w:tcPr>
          <w:p w:rsidR="00777E33" w:rsidRPr="00596847" w:rsidRDefault="00777E33" w:rsidP="003E638B">
            <w:pPr>
              <w:autoSpaceDE w:val="0"/>
              <w:autoSpaceDN w:val="0"/>
              <w:adjustRightInd w:val="0"/>
              <w:jc w:val="center"/>
            </w:pPr>
            <w:r w:rsidRPr="00596847">
              <w:t>1641</w:t>
            </w:r>
          </w:p>
        </w:tc>
      </w:tr>
    </w:tbl>
    <w:p w:rsidR="00777E33" w:rsidRPr="00596847" w:rsidRDefault="00777E33" w:rsidP="00A422E3">
      <w:pPr>
        <w:ind w:firstLine="709"/>
        <w:jc w:val="right"/>
      </w:pPr>
    </w:p>
    <w:p w:rsidR="00777E33" w:rsidRPr="00596847" w:rsidRDefault="00777E33" w:rsidP="008511E1">
      <w:pPr>
        <w:ind w:firstLine="709"/>
        <w:jc w:val="both"/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8868F4">
      <w:pPr>
        <w:rPr>
          <w:lang w:val="en-US"/>
        </w:rPr>
      </w:pPr>
    </w:p>
    <w:p w:rsidR="00777E33" w:rsidRPr="00596847" w:rsidRDefault="00777E33" w:rsidP="000F0136">
      <w:pPr>
        <w:ind w:firstLine="709"/>
        <w:jc w:val="right"/>
      </w:pPr>
    </w:p>
    <w:p w:rsidR="00777E33" w:rsidRPr="00596847" w:rsidRDefault="00777E33" w:rsidP="00686590">
      <w:pPr>
        <w:ind w:firstLine="709"/>
      </w:pPr>
      <w:r w:rsidRPr="00596847">
        <w:t>4) приложение 6 изложить в следующей редакции:</w:t>
      </w:r>
    </w:p>
    <w:p w:rsidR="00777E33" w:rsidRPr="00596847" w:rsidRDefault="00777E33" w:rsidP="000F0136">
      <w:pPr>
        <w:ind w:firstLine="709"/>
        <w:jc w:val="right"/>
        <w:rPr>
          <w:rFonts w:eastAsia="Arial Unicode MS"/>
        </w:rPr>
      </w:pPr>
      <w:r w:rsidRPr="00596847">
        <w:t>Приложение 6</w:t>
      </w:r>
    </w:p>
    <w:p w:rsidR="00777E33" w:rsidRPr="00596847" w:rsidRDefault="00777E33" w:rsidP="000F0136">
      <w:pPr>
        <w:ind w:firstLine="709"/>
        <w:jc w:val="right"/>
      </w:pPr>
      <w:r w:rsidRPr="00596847">
        <w:t>к бюджету Камызинского</w:t>
      </w:r>
    </w:p>
    <w:p w:rsidR="00777E33" w:rsidRPr="00596847" w:rsidRDefault="00777E33" w:rsidP="000F0136">
      <w:pPr>
        <w:ind w:firstLine="709"/>
        <w:jc w:val="right"/>
      </w:pPr>
      <w:r w:rsidRPr="00596847">
        <w:t xml:space="preserve"> сельского поселения</w:t>
      </w:r>
    </w:p>
    <w:p w:rsidR="00777E33" w:rsidRPr="00596847" w:rsidRDefault="00777E33" w:rsidP="004622A1">
      <w:pPr>
        <w:ind w:firstLine="709"/>
        <w:jc w:val="right"/>
      </w:pPr>
      <w:r w:rsidRPr="00596847">
        <w:t xml:space="preserve"> на 2016 год</w:t>
      </w:r>
    </w:p>
    <w:p w:rsidR="00777E33" w:rsidRPr="00596847" w:rsidRDefault="00777E33" w:rsidP="008868F4">
      <w:pPr>
        <w:rPr>
          <w:b/>
          <w:bCs/>
        </w:rPr>
      </w:pPr>
    </w:p>
    <w:p w:rsidR="00777E33" w:rsidRPr="00596847" w:rsidRDefault="00777E33" w:rsidP="000F0136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</w:rPr>
      </w:pPr>
      <w:r w:rsidRPr="00596847">
        <w:rPr>
          <w:b/>
        </w:rPr>
        <w:t>Распределение бюджетных ассигнований по целевым статьям  видам расходов, разделам, по</w:t>
      </w:r>
      <w:r w:rsidRPr="00596847">
        <w:rPr>
          <w:b/>
        </w:rPr>
        <w:t>д</w:t>
      </w:r>
      <w:r w:rsidRPr="00596847">
        <w:rPr>
          <w:b/>
        </w:rPr>
        <w:t xml:space="preserve">разделам классификации расходов бюджета </w:t>
      </w:r>
    </w:p>
    <w:p w:rsidR="00777E33" w:rsidRPr="00596847" w:rsidRDefault="00777E33" w:rsidP="000F0136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</w:rPr>
      </w:pPr>
      <w:r w:rsidRPr="00596847">
        <w:rPr>
          <w:b/>
        </w:rPr>
        <w:t>на 2016 год</w:t>
      </w:r>
    </w:p>
    <w:p w:rsidR="00777E33" w:rsidRPr="00596847" w:rsidRDefault="00777E33" w:rsidP="008E2F2C">
      <w:pPr>
        <w:ind w:firstLine="709"/>
        <w:jc w:val="center"/>
        <w:rPr>
          <w:b/>
          <w:bCs/>
        </w:rPr>
      </w:pPr>
      <w:r w:rsidRPr="00596847">
        <w:rPr>
          <w:rFonts w:eastAsia="Arial Unicode MS"/>
        </w:rPr>
        <w:t xml:space="preserve">                                                                                                               (тыс. руб.)</w:t>
      </w:r>
    </w:p>
    <w:p w:rsidR="00777E33" w:rsidRPr="00596847" w:rsidRDefault="00777E33" w:rsidP="000F0136"/>
    <w:tbl>
      <w:tblPr>
        <w:tblW w:w="10314" w:type="dxa"/>
        <w:tblInd w:w="108" w:type="dxa"/>
        <w:tblLook w:val="0000"/>
      </w:tblPr>
      <w:tblGrid>
        <w:gridCol w:w="4699"/>
        <w:gridCol w:w="1896"/>
        <w:gridCol w:w="812"/>
        <w:gridCol w:w="623"/>
        <w:gridCol w:w="1118"/>
        <w:gridCol w:w="1166"/>
      </w:tblGrid>
      <w:tr w:rsidR="00777E33" w:rsidRPr="00596847" w:rsidTr="00D51100">
        <w:trPr>
          <w:trHeight w:val="1963"/>
          <w:tblHeader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DF5672">
            <w:pPr>
              <w:jc w:val="center"/>
            </w:pPr>
          </w:p>
          <w:p w:rsidR="00777E33" w:rsidRPr="00596847" w:rsidRDefault="00777E33" w:rsidP="00DF5672">
            <w:pPr>
              <w:jc w:val="center"/>
            </w:pPr>
            <w:r w:rsidRPr="00596847">
              <w:t>Наименование расходов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7E33" w:rsidRPr="00596847" w:rsidRDefault="00777E33" w:rsidP="00DF5672">
            <w:pPr>
              <w:ind w:left="113" w:right="113"/>
              <w:jc w:val="center"/>
            </w:pPr>
            <w:r w:rsidRPr="00596847">
              <w:t xml:space="preserve">Целевая </w:t>
            </w:r>
            <w:r w:rsidRPr="00596847">
              <w:rPr>
                <w:lang w:val="en-US"/>
              </w:rPr>
              <w:t xml:space="preserve">   </w:t>
            </w:r>
            <w:r w:rsidRPr="00596847">
              <w:t>статья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7E33" w:rsidRPr="00596847" w:rsidRDefault="00777E33" w:rsidP="00DF5672">
            <w:pPr>
              <w:ind w:left="113" w:right="113"/>
              <w:jc w:val="center"/>
            </w:pPr>
            <w:r w:rsidRPr="00596847">
              <w:t>Вид расхода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7E33" w:rsidRPr="00596847" w:rsidRDefault="00777E33" w:rsidP="00281919">
            <w:pPr>
              <w:ind w:left="113" w:right="113"/>
              <w:jc w:val="center"/>
            </w:pPr>
            <w:r w:rsidRPr="00596847">
              <w:t>Раздел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7E33" w:rsidRPr="00596847" w:rsidRDefault="00777E33" w:rsidP="00281919">
            <w:pPr>
              <w:ind w:left="113" w:right="113"/>
              <w:jc w:val="center"/>
            </w:pPr>
            <w:r w:rsidRPr="00596847">
              <w:t>Подраздел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77E33" w:rsidRPr="00596847" w:rsidRDefault="00777E33" w:rsidP="00DF5672">
            <w:pPr>
              <w:ind w:left="113" w:right="113"/>
              <w:jc w:val="center"/>
            </w:pPr>
            <w:r w:rsidRPr="00596847">
              <w:t>Утверждено</w:t>
            </w:r>
          </w:p>
        </w:tc>
      </w:tr>
      <w:tr w:rsidR="00777E33" w:rsidRPr="00596847" w:rsidTr="00D51100">
        <w:trPr>
          <w:trHeight w:val="447"/>
          <w:tblHeader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6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A35773">
            <w:r w:rsidRPr="00596847">
              <w:t>Муниципальная программа «Социально-экономическое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27</w:t>
            </w:r>
            <w:r w:rsidRPr="00596847">
              <w:rPr>
                <w:lang w:val="en-US"/>
              </w:rPr>
              <w:t>07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9802A8">
            <w:pPr>
              <w:jc w:val="both"/>
              <w:outlineLvl w:val="6"/>
            </w:pPr>
            <w:r w:rsidRPr="00596847">
              <w:t>Подпрограмма  "Организация временного  трудоустройства несовершеннолетних граждан в возрасте от 14-18 лет в свобо</w:t>
            </w:r>
            <w:r w:rsidRPr="00596847">
              <w:t>д</w:t>
            </w:r>
            <w:r w:rsidRPr="00596847">
              <w:t>ное от учебы время" муниципальной пр</w:t>
            </w:r>
            <w:r w:rsidRPr="00596847">
              <w:t>о</w:t>
            </w:r>
            <w:r w:rsidRPr="00596847">
              <w:t>граммы Камызинского сельского посел</w:t>
            </w:r>
            <w:r w:rsidRPr="00596847">
              <w:t>е</w:t>
            </w:r>
            <w:r w:rsidRPr="00596847">
              <w:t>ния «Социально-экономическое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01 4 00 00000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6</w:t>
            </w:r>
          </w:p>
        </w:tc>
      </w:tr>
      <w:tr w:rsidR="00777E33" w:rsidRPr="00596847" w:rsidTr="00D51100">
        <w:trPr>
          <w:trHeight w:val="3187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9802A8">
            <w:pPr>
              <w:jc w:val="both"/>
              <w:outlineLvl w:val="6"/>
            </w:pPr>
            <w:r w:rsidRPr="00596847">
              <w:t>Основное мероприятие в рамках подпр</w:t>
            </w:r>
            <w:r w:rsidRPr="00596847">
              <w:t>о</w:t>
            </w:r>
            <w:r w:rsidRPr="00596847">
              <w:t>граммы  "Организация временного  труд</w:t>
            </w:r>
            <w:r w:rsidRPr="00596847">
              <w:t>о</w:t>
            </w:r>
            <w:r w:rsidRPr="00596847">
              <w:t>устройства несовершеннолетних граждан в возрасте от 14-18 лет в свободное от учебы время" муниципальной программы Кам</w:t>
            </w:r>
            <w:r w:rsidRPr="00596847">
              <w:t>ы</w:t>
            </w:r>
            <w:r w:rsidRPr="00596847">
              <w:t>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01 4 01 00000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6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A35773">
            <w:r w:rsidRPr="00596847">
              <w:t>Мероприятия по содействию занятости н</w:t>
            </w:r>
            <w:r w:rsidRPr="00596847">
              <w:t>а</w:t>
            </w:r>
            <w:r w:rsidRPr="00596847">
              <w:t>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6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A35773">
            <w:r w:rsidRPr="00596847">
              <w:t>Закупка товаров, работ и услуг для гос</w:t>
            </w:r>
            <w:r w:rsidRPr="00596847">
              <w:t>у</w:t>
            </w:r>
            <w:r w:rsidRPr="00596847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6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Иные закупки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6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Прочая закупка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6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Подпрограмма «Организация временного трудоустройства безработных граждан, и</w:t>
            </w:r>
            <w:r w:rsidRPr="00596847">
              <w:t>с</w:t>
            </w:r>
            <w:r w:rsidRPr="00596847">
              <w:t>пытывающих трудности в поиске работы»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01 5 00 00000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A35773">
            <w:r w:rsidRPr="00596847">
              <w:t>Основное мероприятие «Трудоустройство безработных граждан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01 5 01 00000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A35773">
            <w:r w:rsidRPr="00596847">
              <w:t>Мероприятия по содействию занятости н</w:t>
            </w:r>
            <w:r w:rsidRPr="00596847">
              <w:t>а</w:t>
            </w:r>
            <w:r w:rsidRPr="00596847">
              <w:t>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A35773">
            <w:r w:rsidRPr="00596847">
              <w:t>Закупка товаров, работ и услуг для гос</w:t>
            </w:r>
            <w:r w:rsidRPr="00596847">
              <w:t>у</w:t>
            </w:r>
            <w:r w:rsidRPr="00596847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t>Иные закупки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lastRenderedPageBreak/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lastRenderedPageBreak/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lastRenderedPageBreak/>
              <w:t>Прочая закупка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01 501  29990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pPr>
              <w:pStyle w:val="8"/>
              <w:spacing w:before="0" w:after="0"/>
              <w:rPr>
                <w:i w:val="0"/>
                <w:iCs w:val="0"/>
              </w:rPr>
            </w:pPr>
            <w:r w:rsidRPr="00596847">
              <w:rPr>
                <w:i w:val="0"/>
                <w:iCs w:val="0"/>
              </w:rPr>
              <w:t>Подпрограмма «Благоустройство Кам</w:t>
            </w:r>
            <w:r w:rsidRPr="00596847">
              <w:rPr>
                <w:i w:val="0"/>
                <w:iCs w:val="0"/>
              </w:rPr>
              <w:t>ы</w:t>
            </w:r>
            <w:r w:rsidRPr="00596847">
              <w:rPr>
                <w:i w:val="0"/>
                <w:iCs w:val="0"/>
              </w:rPr>
              <w:t>зинского сельского поселения» муниц</w:t>
            </w:r>
            <w:r w:rsidRPr="00596847">
              <w:rPr>
                <w:i w:val="0"/>
                <w:iCs w:val="0"/>
              </w:rPr>
              <w:t>и</w:t>
            </w:r>
            <w:r w:rsidRPr="00596847">
              <w:rPr>
                <w:i w:val="0"/>
                <w:iCs w:val="0"/>
              </w:rPr>
              <w:t>пальной программы Камызинского сел</w:t>
            </w:r>
            <w:r w:rsidRPr="00596847">
              <w:rPr>
                <w:i w:val="0"/>
                <w:iCs w:val="0"/>
              </w:rPr>
              <w:t>ь</w:t>
            </w:r>
            <w:r w:rsidRPr="00596847">
              <w:rPr>
                <w:i w:val="0"/>
                <w:iCs w:val="0"/>
              </w:rPr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813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596847">
              <w:rPr>
                <w:i w:val="0"/>
                <w:iCs w:val="0"/>
              </w:rPr>
              <w:t>Содержание и ремонт автомобильных д</w:t>
            </w:r>
            <w:r w:rsidRPr="00596847">
              <w:rPr>
                <w:i w:val="0"/>
                <w:iCs w:val="0"/>
              </w:rPr>
              <w:t>о</w:t>
            </w:r>
            <w:r w:rsidRPr="00596847">
              <w:rPr>
                <w:i w:val="0"/>
                <w:iCs w:val="0"/>
              </w:rPr>
              <w:t>рог общего пользования местного значения в рамках подпрограммы «Благоустройство Камызинского сельского поселения» м</w:t>
            </w:r>
            <w:r w:rsidRPr="00596847">
              <w:rPr>
                <w:i w:val="0"/>
                <w:iCs w:val="0"/>
              </w:rPr>
              <w:t>у</w:t>
            </w:r>
            <w:r w:rsidRPr="00596847">
              <w:rPr>
                <w:i w:val="0"/>
                <w:iCs w:val="0"/>
              </w:rPr>
              <w:t>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162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t>Закупка товаров, работ и услуг для гос</w:t>
            </w:r>
            <w:r w:rsidRPr="00596847">
              <w:t>у</w:t>
            </w:r>
            <w:r w:rsidRPr="00596847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162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t>Иные закупки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162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t>Прочая закупка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162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t>Основное мероприятие «Содержание кла</w:t>
            </w:r>
            <w:r w:rsidRPr="00596847">
              <w:t>д</w:t>
            </w:r>
            <w:r w:rsidRPr="00596847">
              <w:t>бищ» в рамках подпрограммы «Благоус</w:t>
            </w:r>
            <w:r w:rsidRPr="00596847">
              <w:t>т</w:t>
            </w:r>
            <w:r w:rsidRPr="00596847">
              <w:t>ройство Камызинского сельского посел</w:t>
            </w:r>
            <w:r w:rsidRPr="00596847">
              <w:t>е</w:t>
            </w:r>
            <w:r w:rsidRPr="00596847">
              <w:t>ния» муниципальной программы Кам</w:t>
            </w:r>
            <w:r w:rsidRPr="00596847">
              <w:t>ы</w:t>
            </w:r>
            <w:r w:rsidRPr="00596847">
              <w:t>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01 7 02 00000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t>Благоустройство основного мероприятия «Содержание кладбищ»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t>Закупка товаров, работ и услуг для гос</w:t>
            </w:r>
            <w:r w:rsidRPr="00596847">
              <w:t>у</w:t>
            </w:r>
            <w:r w:rsidRPr="00596847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t>Иные закупки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t>Прочая закупка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t>Основное мероприятие «Озеленение»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01 7 03 00000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4</w:t>
            </w:r>
            <w:r w:rsidRPr="00596847">
              <w:rPr>
                <w:lang w:val="en-US"/>
              </w:rPr>
              <w:t>3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B635E6">
            <w:r w:rsidRPr="00596847">
              <w:lastRenderedPageBreak/>
              <w:t>Благоустройство основного мероприятия «Озеленение»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4</w:t>
            </w:r>
            <w:r w:rsidRPr="00596847">
              <w:rPr>
                <w:lang w:val="en-US"/>
              </w:rPr>
              <w:t>3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Закупка товаров, работ и услуг для гос</w:t>
            </w:r>
            <w:r w:rsidRPr="00596847">
              <w:t>у</w:t>
            </w:r>
            <w:r w:rsidRPr="00596847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4</w:t>
            </w:r>
            <w:r w:rsidRPr="00596847">
              <w:rPr>
                <w:lang w:val="en-US"/>
              </w:rPr>
              <w:t>3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Иные закупки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4</w:t>
            </w:r>
            <w:r w:rsidRPr="00596847">
              <w:rPr>
                <w:lang w:val="en-US"/>
              </w:rPr>
              <w:t>3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Прочая закупка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4</w:t>
            </w:r>
            <w:r w:rsidRPr="00596847">
              <w:rPr>
                <w:lang w:val="en-US"/>
              </w:rPr>
              <w:t>3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Основное мероприятие «Содержание уличного освещения»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01 7 04 00000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469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Межбюджетные трансферты по организ</w:t>
            </w:r>
            <w:r w:rsidRPr="00596847">
              <w:t>а</w:t>
            </w:r>
            <w:r w:rsidRPr="00596847">
              <w:t>ции наружного освещения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469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469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Субвенции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530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469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Основное мероприятие «Прочие меропри</w:t>
            </w:r>
            <w:r w:rsidRPr="00596847">
              <w:t>я</w:t>
            </w:r>
            <w:r w:rsidRPr="00596847">
              <w:t>тия по благоустройству»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01 7 05 00000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115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Благоустройство основного мероприятия «Прочие мероприятия по благоустройству»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115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Закупка товаров, работ и услуг для гос</w:t>
            </w:r>
            <w:r w:rsidRPr="00596847">
              <w:t>у</w:t>
            </w:r>
            <w:r w:rsidRPr="00596847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115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Иные закупки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115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9802A8">
            <w:r w:rsidRPr="00596847">
              <w:t>Прочая закупка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  <w:lang w:val="en-US"/>
              </w:rPr>
              <w:t>115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A35773">
            <w:r w:rsidRPr="00596847">
              <w:rPr>
                <w:rStyle w:val="ab"/>
              </w:rPr>
              <w:t xml:space="preserve">Подпрограмма "Развитие культурно-досуговой деятельности Камызинского сельского поселения" </w:t>
            </w:r>
            <w:r w:rsidRPr="00596847">
              <w:t>муниципальной пр</w:t>
            </w:r>
            <w:r w:rsidRPr="00596847">
              <w:t>о</w:t>
            </w:r>
            <w:r w:rsidRPr="00596847">
              <w:t>граммы Камызинского сельского посел</w:t>
            </w:r>
            <w:r w:rsidRPr="00596847">
              <w:t>е</w:t>
            </w:r>
            <w:r w:rsidRPr="00596847"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8A4B6D">
            <w:r w:rsidRPr="00596847">
              <w:t>01 8 00 00000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1906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Основное мероприятие «Обеспечение де</w:t>
            </w:r>
            <w:r w:rsidRPr="00596847">
              <w:t>я</w:t>
            </w:r>
            <w:r w:rsidRPr="00596847">
              <w:t>тельности  учреждений  культуры» в ра</w:t>
            </w:r>
            <w:r w:rsidRPr="00596847">
              <w:t>м</w:t>
            </w:r>
            <w:r w:rsidRPr="00596847">
              <w:t>ках п</w:t>
            </w:r>
            <w:r w:rsidRPr="00596847">
              <w:rPr>
                <w:rStyle w:val="ab"/>
              </w:rPr>
              <w:t xml:space="preserve">одпрограммы "Развитие культурно-досуговой деятельности Камызинского сельского поселения" </w:t>
            </w:r>
            <w:r w:rsidRPr="00596847">
              <w:t>муниципальной пр</w:t>
            </w:r>
            <w:r w:rsidRPr="00596847">
              <w:t>о</w:t>
            </w:r>
            <w:r w:rsidRPr="00596847">
              <w:t>граммы Камызинского сельского посел</w:t>
            </w:r>
            <w:r w:rsidRPr="00596847">
              <w:t>е</w:t>
            </w:r>
            <w:r w:rsidRPr="00596847">
              <w:t xml:space="preserve">ния «Социально-экономическое развитие Камызинского  сельского поселения на </w:t>
            </w:r>
            <w:r w:rsidRPr="00596847">
              <w:lastRenderedPageBreak/>
              <w:t>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8A4B6D">
            <w:r w:rsidRPr="00596847">
              <w:lastRenderedPageBreak/>
              <w:t>01 8 01 00000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1906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lastRenderedPageBreak/>
              <w:t>Обеспечение деятельности (оказание у</w:t>
            </w:r>
            <w:r w:rsidRPr="00596847">
              <w:t>с</w:t>
            </w:r>
            <w:r w:rsidRPr="00596847">
              <w:t>луг) государственных (муниципальных)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8A4B6D">
            <w:r w:rsidRPr="00596847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265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Закупка товаров, работ и услуг для гос</w:t>
            </w:r>
            <w:r w:rsidRPr="00596847">
              <w:t>у</w:t>
            </w:r>
            <w:r w:rsidRPr="00596847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8A4B6D">
            <w:r w:rsidRPr="00596847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26</w:t>
            </w:r>
            <w:r w:rsidRPr="00596847">
              <w:rPr>
                <w:lang w:val="en-US"/>
              </w:rPr>
              <w:t>1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Иные закупки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  <w:p w:rsidR="00777E33" w:rsidRPr="00596847" w:rsidRDefault="00777E33" w:rsidP="00D841B3">
            <w:pPr>
              <w:jc w:val="both"/>
              <w:outlineLvl w:val="2"/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8A4B6D">
            <w:r w:rsidRPr="00596847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26</w:t>
            </w:r>
            <w:r w:rsidRPr="00596847">
              <w:rPr>
                <w:lang w:val="en-US"/>
              </w:rPr>
              <w:t>1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Закупка товаров, работ, услуг в сфере и</w:t>
            </w:r>
            <w:r w:rsidRPr="00596847">
              <w:t>н</w:t>
            </w:r>
            <w:r w:rsidRPr="00596847">
              <w:t>формационно-коммуникационных техн</w:t>
            </w:r>
            <w:r w:rsidRPr="00596847">
              <w:t>о</w:t>
            </w:r>
            <w:r w:rsidRPr="00596847">
              <w:t>логий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8A4B6D">
            <w:r w:rsidRPr="00596847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12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Прочая закупка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8A4B6D">
            <w:r w:rsidRPr="00596847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2</w:t>
            </w:r>
            <w:r w:rsidRPr="00596847">
              <w:rPr>
                <w:lang w:val="en-US"/>
              </w:rPr>
              <w:t>49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Иные бюджетные ассигнования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8A4B6D">
            <w:r w:rsidRPr="00596847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Уплата налогов, сборов и иных платежей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8A4B6D">
            <w:r w:rsidRPr="00596847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Уплата налога на имущество организаций и земельного налога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8A4B6D">
            <w:r w:rsidRPr="00596847">
              <w:t>01 8 01 00590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</w:pPr>
            <w:r w:rsidRPr="00596847">
              <w:t>Межбюджетные трансферты на осущест</w:t>
            </w:r>
            <w:r w:rsidRPr="00596847">
              <w:t>в</w:t>
            </w:r>
            <w:r w:rsidRPr="00596847">
              <w:t>ление деятельности учреждений (орган</w:t>
            </w:r>
            <w:r w:rsidRPr="00596847">
              <w:t>и</w:t>
            </w:r>
            <w:r w:rsidRPr="00596847">
              <w:t>заций) по культурно-досоговой работе и народному творчесиву в рамках п</w:t>
            </w:r>
            <w:r w:rsidRPr="00596847">
              <w:rPr>
                <w:rStyle w:val="ab"/>
              </w:rPr>
              <w:t>одпр</w:t>
            </w:r>
            <w:r w:rsidRPr="00596847">
              <w:rPr>
                <w:rStyle w:val="ab"/>
              </w:rPr>
              <w:t>о</w:t>
            </w:r>
            <w:r w:rsidRPr="00596847">
              <w:rPr>
                <w:rStyle w:val="ab"/>
              </w:rPr>
              <w:t>граммы "Развитие культурно-досуговой деятельности Камызинского сельского п</w:t>
            </w:r>
            <w:r w:rsidRPr="00596847">
              <w:rPr>
                <w:rStyle w:val="ab"/>
              </w:rPr>
              <w:t>о</w:t>
            </w:r>
            <w:r w:rsidRPr="00596847">
              <w:rPr>
                <w:rStyle w:val="ab"/>
              </w:rPr>
              <w:t xml:space="preserve">селения" </w:t>
            </w:r>
            <w:r w:rsidRPr="00596847">
              <w:t>муниципальной программы К</w:t>
            </w:r>
            <w:r w:rsidRPr="00596847">
              <w:t>а</w:t>
            </w:r>
            <w:r w:rsidRPr="00596847">
              <w:t>мызинского сельского поселения «Соц</w:t>
            </w:r>
            <w:r w:rsidRPr="00596847">
              <w:t>и</w:t>
            </w:r>
            <w:r w:rsidRPr="00596847">
              <w:t>ально-экономическое развитие Камызи</w:t>
            </w:r>
            <w:r w:rsidRPr="00596847">
              <w:t>н</w:t>
            </w:r>
            <w:r w:rsidRPr="00596847"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8A4B6D">
            <w:r w:rsidRPr="00596847">
              <w:t>01 8 01 80590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1641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D841B3">
            <w:r w:rsidRPr="00596847">
              <w:t>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01 8 01 80590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1641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Иные 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01 8 01 80590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540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1641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</w:pPr>
            <w:r w:rsidRPr="00596847">
              <w:t>Непрограммные расходы муниципальных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ind w:firstLine="709"/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32</w:t>
            </w:r>
            <w:r w:rsidRPr="00596847">
              <w:rPr>
                <w:color w:val="FF0000"/>
                <w:lang w:val="en-US"/>
              </w:rPr>
              <w:t>58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</w:pPr>
            <w:r w:rsidRPr="00596847">
              <w:t>Непрограммное направление деятельности «Реализация функций органов власти К</w:t>
            </w:r>
            <w:r w:rsidRPr="00596847">
              <w:t>а</w:t>
            </w:r>
            <w:r w:rsidRPr="00596847">
              <w:t>мызинского сельского поселения»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ind w:firstLine="709"/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325</w:t>
            </w:r>
            <w:r w:rsidRPr="00596847">
              <w:rPr>
                <w:color w:val="FF0000"/>
                <w:lang w:val="en-US"/>
              </w:rPr>
              <w:t>8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</w:pPr>
            <w:r w:rsidRPr="00596847">
              <w:t>Обеспечение функций органов местного самоуправления в рамках непрограммного направления непрограммных расходов м</w:t>
            </w:r>
            <w:r w:rsidRPr="00596847">
              <w:t>у</w:t>
            </w:r>
            <w:r w:rsidRPr="00596847">
              <w:t>ниципальных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ind w:firstLine="709"/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2</w:t>
            </w:r>
            <w:r w:rsidRPr="00596847">
              <w:rPr>
                <w:color w:val="FF0000"/>
                <w:lang w:val="en-US"/>
              </w:rPr>
              <w:t>773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lastRenderedPageBreak/>
              <w:t>Расходы на выплату персоналу в целях обеспечения выполнения функций гос</w:t>
            </w:r>
            <w:r w:rsidRPr="00596847">
              <w:t>у</w:t>
            </w:r>
            <w:r w:rsidRPr="00596847">
              <w:t>дарственными(муниципальными) орган</w:t>
            </w:r>
            <w:r w:rsidRPr="00596847">
              <w:t>а</w:t>
            </w:r>
            <w:r w:rsidRPr="00596847">
              <w:t>ми, казенными учреждениями, органами управления государственными внебю</w:t>
            </w:r>
            <w:r w:rsidRPr="00596847">
              <w:t>д</w:t>
            </w:r>
            <w:r w:rsidRPr="00596847">
              <w:t>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2</w:t>
            </w:r>
            <w:r w:rsidRPr="00596847">
              <w:rPr>
                <w:lang w:val="en-US"/>
              </w:rPr>
              <w:t>305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Расходы на выплаты персоналу государс</w:t>
            </w:r>
            <w:r w:rsidRPr="00596847">
              <w:t>т</w:t>
            </w:r>
            <w:r w:rsidRPr="00596847">
              <w:t>венных (муниципальных) органов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2</w:t>
            </w:r>
            <w:r w:rsidRPr="00596847">
              <w:rPr>
                <w:lang w:val="en-US"/>
              </w:rPr>
              <w:t>305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Фонд оплаты труда государственных (м</w:t>
            </w:r>
            <w:r w:rsidRPr="00596847">
              <w:t>у</w:t>
            </w:r>
            <w:r w:rsidRPr="00596847">
              <w:t>ниципальных) органов и взносы по обяз</w:t>
            </w:r>
            <w:r w:rsidRPr="00596847">
              <w:t>а</w:t>
            </w:r>
            <w:r w:rsidRPr="00596847">
              <w:t>тельному социальному страхованию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2</w:t>
            </w:r>
            <w:r w:rsidRPr="00596847">
              <w:rPr>
                <w:lang w:val="en-US"/>
              </w:rPr>
              <w:t>305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Закупка товаров, работ и услуг для гос</w:t>
            </w:r>
            <w:r w:rsidRPr="00596847">
              <w:t>у</w:t>
            </w:r>
            <w:r w:rsidRPr="00596847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4</w:t>
            </w:r>
            <w:r w:rsidRPr="00596847">
              <w:rPr>
                <w:color w:val="FF0000"/>
                <w:lang w:val="en-US"/>
              </w:rPr>
              <w:t>44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Иные закупки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4</w:t>
            </w:r>
            <w:r w:rsidRPr="00596847">
              <w:rPr>
                <w:color w:val="FF0000"/>
                <w:lang w:val="en-US"/>
              </w:rPr>
              <w:t>44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Закупка товаров, работ, услуг в сфере и</w:t>
            </w:r>
            <w:r w:rsidRPr="00596847">
              <w:t>н</w:t>
            </w:r>
            <w:r w:rsidRPr="00596847">
              <w:t>формационно-коммуникационных техн</w:t>
            </w:r>
            <w:r w:rsidRPr="00596847">
              <w:t>о</w:t>
            </w:r>
            <w:r w:rsidRPr="00596847">
              <w:t>логий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t>1</w:t>
            </w:r>
            <w:r w:rsidRPr="00596847">
              <w:rPr>
                <w:lang w:val="en-US"/>
              </w:rPr>
              <w:t>17,2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Прочая закупка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color w:val="FF0000"/>
                <w:lang w:val="en-US"/>
              </w:rPr>
            </w:pPr>
            <w:r w:rsidRPr="00596847">
              <w:rPr>
                <w:color w:val="FF0000"/>
              </w:rPr>
              <w:t>32</w:t>
            </w:r>
            <w:r w:rsidRPr="00596847">
              <w:rPr>
                <w:color w:val="FF0000"/>
                <w:lang w:val="en-US"/>
              </w:rPr>
              <w:t>6</w:t>
            </w:r>
            <w:r w:rsidRPr="00596847">
              <w:rPr>
                <w:color w:val="FF0000"/>
              </w:rPr>
              <w:t>,</w:t>
            </w:r>
            <w:r w:rsidRPr="00596847">
              <w:rPr>
                <w:color w:val="FF0000"/>
                <w:lang w:val="en-US"/>
              </w:rPr>
              <w:t>8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Иные бюджетные ассигнования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rPr>
                <w:lang w:val="en-US"/>
              </w:rPr>
              <w:t>2</w:t>
            </w:r>
            <w:r w:rsidRPr="00596847">
              <w:t>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Уплата налогов, сборов и иных платежей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rPr>
                <w:lang w:val="en-US"/>
              </w:rPr>
              <w:t>2</w:t>
            </w:r>
            <w:r w:rsidRPr="00596847">
              <w:t>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Уплата налога на имущество организаций и земельного налога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16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Уплата прочих налогов, сборов и иных платежей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852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8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</w:pPr>
            <w:r w:rsidRPr="00596847">
              <w:t>Расходы на выплаты по оплате труда вы</w:t>
            </w:r>
            <w:r w:rsidRPr="00596847">
              <w:t>с</w:t>
            </w:r>
            <w:r w:rsidRPr="00596847">
              <w:t>шего должностного лица муниципального образования в рамках непрограммного н</w:t>
            </w:r>
            <w:r w:rsidRPr="00596847">
              <w:t>а</w:t>
            </w:r>
            <w:r w:rsidRPr="00596847">
              <w:t>правления непрограммных расходов мун</w:t>
            </w:r>
            <w:r w:rsidRPr="00596847">
              <w:t>и</w:t>
            </w:r>
            <w:r w:rsidRPr="00596847">
              <w:t>ципальных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ind w:firstLine="709"/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485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Расходы на выплату персоналу в целях обеспечения выполнения функций гос</w:t>
            </w:r>
            <w:r w:rsidRPr="00596847">
              <w:t>у</w:t>
            </w:r>
            <w:r w:rsidRPr="00596847">
              <w:t>дарственными(муниципальными) орган</w:t>
            </w:r>
            <w:r w:rsidRPr="00596847">
              <w:t>а</w:t>
            </w:r>
            <w:r w:rsidRPr="00596847">
              <w:t>ми, казенными учреждениями, органами управления государственными внебю</w:t>
            </w:r>
            <w:r w:rsidRPr="00596847">
              <w:t>д</w:t>
            </w:r>
            <w:r w:rsidRPr="00596847">
              <w:t>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485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Расходы на выплаты персоналу государс</w:t>
            </w:r>
            <w:r w:rsidRPr="00596847">
              <w:t>т</w:t>
            </w:r>
            <w:r w:rsidRPr="00596847">
              <w:t>венных (муниципальных) органов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485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Фонд оплаты труда государственных (м</w:t>
            </w:r>
            <w:r w:rsidRPr="00596847">
              <w:t>у</w:t>
            </w:r>
            <w:r w:rsidRPr="00596847">
              <w:t>ниципальных) органов и взносы по обяз</w:t>
            </w:r>
            <w:r w:rsidRPr="00596847">
              <w:t>а</w:t>
            </w:r>
            <w:r w:rsidRPr="00596847">
              <w:lastRenderedPageBreak/>
              <w:t>тельному социальному страхованию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lastRenderedPageBreak/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485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lastRenderedPageBreak/>
              <w:t>Осуществление первичного воинского уч</w:t>
            </w:r>
            <w:r w:rsidRPr="00596847">
              <w:t>е</w:t>
            </w:r>
            <w:r w:rsidRPr="00596847">
              <w:t>та на территориях, где отсутствуют вое</w:t>
            </w:r>
            <w:r w:rsidRPr="00596847">
              <w:t>н</w:t>
            </w:r>
            <w:r w:rsidRPr="00596847">
              <w:t>ные комиссариаты (за счет субвенций из федерального бюджета) в рамках непр</w:t>
            </w:r>
            <w:r w:rsidRPr="00596847">
              <w:t>о</w:t>
            </w:r>
            <w:r w:rsidRPr="00596847">
              <w:t>граммных расходов муниципальных орг</w:t>
            </w:r>
            <w:r w:rsidRPr="00596847">
              <w:t>а</w:t>
            </w:r>
            <w:r w:rsidRPr="00596847">
              <w:t xml:space="preserve">нов исполнительной власти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65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Расходы на выплату персоналу в целях обеспечения выполнения функций гос</w:t>
            </w:r>
            <w:r w:rsidRPr="00596847">
              <w:t>у</w:t>
            </w:r>
            <w:r w:rsidRPr="00596847">
              <w:t>дарственными (муниципальными) орган</w:t>
            </w:r>
            <w:r w:rsidRPr="00596847">
              <w:t>а</w:t>
            </w:r>
            <w:r w:rsidRPr="00596847">
              <w:t>ми, казенными учреждениями, органами управления государственными внебю</w:t>
            </w:r>
            <w:r w:rsidRPr="00596847">
              <w:t>д</w:t>
            </w:r>
            <w:r w:rsidRPr="00596847">
              <w:t>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61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Расходы на выплаты персоналу государс</w:t>
            </w:r>
            <w:r w:rsidRPr="00596847">
              <w:t>т</w:t>
            </w:r>
            <w:r w:rsidRPr="00596847">
              <w:t>венных (муниципальных) органов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61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pPr>
              <w:jc w:val="both"/>
              <w:outlineLvl w:val="2"/>
            </w:pPr>
            <w:r w:rsidRPr="00596847">
              <w:t>Фонд оплаты труда государственных (м</w:t>
            </w:r>
            <w:r w:rsidRPr="00596847">
              <w:t>у</w:t>
            </w:r>
            <w:r w:rsidRPr="00596847">
              <w:t>ниципальных) органов и взносы по обяз</w:t>
            </w:r>
            <w:r w:rsidRPr="00596847">
              <w:t>а</w:t>
            </w:r>
            <w:r w:rsidRPr="00596847">
              <w:t>тельному социальному страхованию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61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Закупка товаров, работ и услуг для гос</w:t>
            </w:r>
            <w:r w:rsidRPr="00596847">
              <w:t>у</w:t>
            </w:r>
            <w:r w:rsidRPr="00596847">
              <w:t>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Иные закупки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D841B3">
            <w:r w:rsidRPr="00596847">
              <w:t>Прочая закупка товаров, работ и услуг для обеспечения государственных (муниц</w:t>
            </w:r>
            <w:r w:rsidRPr="00596847">
              <w:t>и</w:t>
            </w:r>
            <w:r w:rsidRPr="00596847">
              <w:t>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  <w:r w:rsidRPr="00596847">
              <w:t>4</w:t>
            </w:r>
          </w:p>
        </w:tc>
      </w:tr>
      <w:tr w:rsidR="00777E33" w:rsidRPr="00596847" w:rsidTr="00D51100">
        <w:trPr>
          <w:trHeight w:val="2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596847" w:rsidRDefault="00777E33" w:rsidP="00A35773">
            <w:r w:rsidRPr="00596847">
              <w:t>Итого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E33" w:rsidRPr="00596847" w:rsidRDefault="00777E33" w:rsidP="00402ADE">
            <w:pPr>
              <w:jc w:val="center"/>
              <w:rPr>
                <w:lang w:val="en-US"/>
              </w:rPr>
            </w:pPr>
            <w:r w:rsidRPr="00596847">
              <w:rPr>
                <w:lang w:val="en-US"/>
              </w:rPr>
              <w:t>6062</w:t>
            </w:r>
          </w:p>
        </w:tc>
      </w:tr>
    </w:tbl>
    <w:p w:rsidR="00777E33" w:rsidRPr="00596847" w:rsidRDefault="00777E33" w:rsidP="00535283">
      <w:pPr>
        <w:tabs>
          <w:tab w:val="left" w:pos="4660"/>
        </w:tabs>
        <w:jc w:val="both"/>
      </w:pPr>
    </w:p>
    <w:p w:rsidR="00777E33" w:rsidRPr="00596847" w:rsidRDefault="00777E33" w:rsidP="00C10607">
      <w:pPr>
        <w:ind w:firstLine="709"/>
        <w:jc w:val="right"/>
        <w:rPr>
          <w:b/>
          <w:bCs/>
        </w:rPr>
      </w:pPr>
    </w:p>
    <w:p w:rsidR="00777E33" w:rsidRPr="00596847" w:rsidRDefault="00777E33" w:rsidP="00C10607">
      <w:pPr>
        <w:ind w:firstLine="709"/>
        <w:jc w:val="right"/>
        <w:rPr>
          <w:b/>
          <w:bCs/>
        </w:rPr>
      </w:pPr>
    </w:p>
    <w:p w:rsidR="00777E33" w:rsidRPr="00596847" w:rsidRDefault="00777E33" w:rsidP="00C10607">
      <w:pPr>
        <w:ind w:firstLine="709"/>
        <w:jc w:val="right"/>
        <w:rPr>
          <w:b/>
          <w:bCs/>
        </w:rPr>
      </w:pPr>
    </w:p>
    <w:p w:rsidR="00777E33" w:rsidRPr="00596847" w:rsidRDefault="00777E33" w:rsidP="00C10607">
      <w:pPr>
        <w:ind w:firstLine="709"/>
        <w:jc w:val="right"/>
        <w:rPr>
          <w:b/>
          <w:bCs/>
          <w:lang w:val="en-US"/>
        </w:rPr>
      </w:pPr>
    </w:p>
    <w:p w:rsidR="00777E33" w:rsidRPr="00596847" w:rsidRDefault="00777E33" w:rsidP="00C10607">
      <w:pPr>
        <w:ind w:firstLine="709"/>
        <w:jc w:val="right"/>
        <w:rPr>
          <w:b/>
          <w:bCs/>
          <w:lang w:val="en-US"/>
        </w:rPr>
      </w:pPr>
    </w:p>
    <w:p w:rsidR="00777E33" w:rsidRPr="00596847" w:rsidRDefault="00777E33" w:rsidP="00D51100">
      <w:pPr>
        <w:rPr>
          <w:b/>
          <w:bCs/>
          <w:lang w:val="en-US"/>
        </w:rPr>
      </w:pPr>
    </w:p>
    <w:p w:rsidR="00777E33" w:rsidRPr="00596847" w:rsidRDefault="00777E33" w:rsidP="00686590">
      <w:pPr>
        <w:ind w:firstLine="709"/>
        <w:rPr>
          <w:bCs/>
        </w:rPr>
      </w:pPr>
    </w:p>
    <w:p w:rsidR="00596847" w:rsidRDefault="00596847" w:rsidP="00686590">
      <w:pPr>
        <w:ind w:firstLine="709"/>
        <w:rPr>
          <w:bCs/>
        </w:rPr>
      </w:pPr>
    </w:p>
    <w:p w:rsidR="00596847" w:rsidRDefault="00596847" w:rsidP="00686590">
      <w:pPr>
        <w:ind w:firstLine="709"/>
        <w:rPr>
          <w:bCs/>
        </w:rPr>
      </w:pPr>
    </w:p>
    <w:p w:rsidR="00596847" w:rsidRDefault="00596847" w:rsidP="00686590">
      <w:pPr>
        <w:ind w:firstLine="709"/>
        <w:rPr>
          <w:bCs/>
        </w:rPr>
      </w:pPr>
    </w:p>
    <w:p w:rsidR="00596847" w:rsidRDefault="00596847" w:rsidP="00686590">
      <w:pPr>
        <w:ind w:firstLine="709"/>
        <w:rPr>
          <w:bCs/>
        </w:rPr>
      </w:pPr>
    </w:p>
    <w:p w:rsidR="00596847" w:rsidRDefault="00596847" w:rsidP="00686590">
      <w:pPr>
        <w:ind w:firstLine="709"/>
        <w:rPr>
          <w:bCs/>
        </w:rPr>
      </w:pPr>
    </w:p>
    <w:p w:rsidR="00596847" w:rsidRDefault="00596847" w:rsidP="00686590">
      <w:pPr>
        <w:ind w:firstLine="709"/>
        <w:rPr>
          <w:bCs/>
        </w:rPr>
      </w:pPr>
    </w:p>
    <w:p w:rsidR="00596847" w:rsidRDefault="00596847" w:rsidP="00686590">
      <w:pPr>
        <w:ind w:firstLine="709"/>
        <w:rPr>
          <w:bCs/>
        </w:rPr>
      </w:pPr>
    </w:p>
    <w:p w:rsidR="00596847" w:rsidRDefault="00596847" w:rsidP="00686590">
      <w:pPr>
        <w:ind w:firstLine="709"/>
        <w:rPr>
          <w:bCs/>
        </w:rPr>
      </w:pPr>
    </w:p>
    <w:p w:rsidR="00596847" w:rsidRDefault="00596847" w:rsidP="00686590">
      <w:pPr>
        <w:ind w:firstLine="709"/>
        <w:rPr>
          <w:bCs/>
        </w:rPr>
      </w:pPr>
    </w:p>
    <w:p w:rsidR="00777E33" w:rsidRPr="00596847" w:rsidRDefault="00777E33" w:rsidP="00686590">
      <w:pPr>
        <w:ind w:firstLine="709"/>
        <w:rPr>
          <w:bCs/>
        </w:rPr>
      </w:pPr>
      <w:r w:rsidRPr="00596847">
        <w:rPr>
          <w:bCs/>
        </w:rPr>
        <w:lastRenderedPageBreak/>
        <w:t>5) приложение 7 изложить в следующей редакции:</w:t>
      </w:r>
    </w:p>
    <w:p w:rsidR="00777E33" w:rsidRPr="00596847" w:rsidRDefault="00777E33" w:rsidP="001C1E0D">
      <w:pPr>
        <w:ind w:left="708" w:firstLine="709"/>
        <w:jc w:val="right"/>
        <w:rPr>
          <w:rFonts w:eastAsia="Arial Unicode MS"/>
        </w:rPr>
      </w:pPr>
      <w:r w:rsidRPr="00596847">
        <w:t>Приложение 7</w:t>
      </w:r>
    </w:p>
    <w:p w:rsidR="00777E33" w:rsidRPr="00596847" w:rsidRDefault="00777E33" w:rsidP="001C1E0D">
      <w:pPr>
        <w:ind w:left="708" w:firstLine="709"/>
        <w:jc w:val="right"/>
      </w:pPr>
      <w:r w:rsidRPr="00596847">
        <w:t>к бюджету Камызинского</w:t>
      </w:r>
    </w:p>
    <w:p w:rsidR="00777E33" w:rsidRPr="00596847" w:rsidRDefault="00777E33" w:rsidP="001C1E0D">
      <w:pPr>
        <w:ind w:firstLine="709"/>
        <w:jc w:val="right"/>
      </w:pPr>
      <w:r w:rsidRPr="00596847">
        <w:t xml:space="preserve"> сельского поселения</w:t>
      </w:r>
    </w:p>
    <w:p w:rsidR="00777E33" w:rsidRPr="00596847" w:rsidRDefault="00777E33" w:rsidP="001C1E0D">
      <w:pPr>
        <w:ind w:firstLine="709"/>
        <w:jc w:val="right"/>
      </w:pPr>
      <w:r w:rsidRPr="00596847">
        <w:t xml:space="preserve"> на 2016 год</w:t>
      </w:r>
    </w:p>
    <w:p w:rsidR="00777E33" w:rsidRPr="00596847" w:rsidRDefault="00777E33" w:rsidP="001C1E0D">
      <w:pPr>
        <w:tabs>
          <w:tab w:val="center" w:pos="2846"/>
          <w:tab w:val="right" w:pos="4983"/>
        </w:tabs>
        <w:ind w:firstLine="709"/>
        <w:jc w:val="right"/>
      </w:pPr>
    </w:p>
    <w:p w:rsidR="00777E33" w:rsidRPr="00596847" w:rsidRDefault="00777E33" w:rsidP="001C1E0D">
      <w:pPr>
        <w:jc w:val="center"/>
        <w:rPr>
          <w:b/>
        </w:rPr>
      </w:pPr>
      <w:r w:rsidRPr="00596847">
        <w:rPr>
          <w:b/>
        </w:rPr>
        <w:t>БЮДЖЕТ</w:t>
      </w:r>
    </w:p>
    <w:p w:rsidR="00777E33" w:rsidRPr="00596847" w:rsidRDefault="00777E33" w:rsidP="001C1E0D">
      <w:pPr>
        <w:jc w:val="center"/>
        <w:rPr>
          <w:b/>
        </w:rPr>
      </w:pPr>
      <w:r w:rsidRPr="00596847">
        <w:rPr>
          <w:b/>
        </w:rPr>
        <w:t>муниципального дорожного  фонда Камызинского сельского поселения на 2016 год</w:t>
      </w:r>
    </w:p>
    <w:p w:rsidR="00777E33" w:rsidRPr="00596847" w:rsidRDefault="00777E33" w:rsidP="001C1E0D">
      <w:pPr>
        <w:jc w:val="center"/>
      </w:pPr>
      <w:r w:rsidRPr="00596847">
        <w:t xml:space="preserve">                                                                                                                   (тыс. руб.)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777E33" w:rsidRPr="00596847" w:rsidTr="006F4251">
        <w:tc>
          <w:tcPr>
            <w:tcW w:w="822" w:type="dxa"/>
          </w:tcPr>
          <w:p w:rsidR="00777E33" w:rsidRPr="00596847" w:rsidRDefault="00777E33" w:rsidP="006F4251">
            <w:pPr>
              <w:jc w:val="center"/>
              <w:rPr>
                <w:b/>
              </w:rPr>
            </w:pPr>
            <w:r w:rsidRPr="00596847">
              <w:rPr>
                <w:b/>
              </w:rPr>
              <w:t>№ п/п</w:t>
            </w:r>
          </w:p>
        </w:tc>
        <w:tc>
          <w:tcPr>
            <w:tcW w:w="7366" w:type="dxa"/>
          </w:tcPr>
          <w:p w:rsidR="00777E33" w:rsidRPr="00596847" w:rsidRDefault="00777E33" w:rsidP="006F4251">
            <w:pPr>
              <w:jc w:val="center"/>
              <w:rPr>
                <w:b/>
              </w:rPr>
            </w:pPr>
            <w:r w:rsidRPr="00596847">
              <w:rPr>
                <w:b/>
              </w:rPr>
              <w:t>Наименование показателей</w:t>
            </w:r>
          </w:p>
        </w:tc>
        <w:tc>
          <w:tcPr>
            <w:tcW w:w="1761" w:type="dxa"/>
          </w:tcPr>
          <w:p w:rsidR="00777E33" w:rsidRPr="00596847" w:rsidRDefault="00777E33" w:rsidP="006F4251">
            <w:pPr>
              <w:jc w:val="center"/>
              <w:rPr>
                <w:b/>
              </w:rPr>
            </w:pPr>
            <w:r w:rsidRPr="00596847">
              <w:rPr>
                <w:b/>
              </w:rPr>
              <w:t>Утверждено</w:t>
            </w:r>
          </w:p>
        </w:tc>
      </w:tr>
    </w:tbl>
    <w:p w:rsidR="00777E33" w:rsidRPr="00596847" w:rsidRDefault="00777E33" w:rsidP="001C1E0D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777E33" w:rsidRPr="00596847" w:rsidTr="006F4251">
        <w:trPr>
          <w:tblHeader/>
        </w:trPr>
        <w:tc>
          <w:tcPr>
            <w:tcW w:w="822" w:type="dxa"/>
          </w:tcPr>
          <w:p w:rsidR="00777E33" w:rsidRPr="00596847" w:rsidRDefault="00777E33" w:rsidP="006F4251">
            <w:pPr>
              <w:jc w:val="center"/>
            </w:pPr>
            <w:r w:rsidRPr="00596847">
              <w:t>1</w:t>
            </w:r>
          </w:p>
        </w:tc>
        <w:tc>
          <w:tcPr>
            <w:tcW w:w="7366" w:type="dxa"/>
          </w:tcPr>
          <w:p w:rsidR="00777E33" w:rsidRPr="00596847" w:rsidRDefault="00777E33" w:rsidP="006F4251">
            <w:pPr>
              <w:jc w:val="center"/>
            </w:pPr>
            <w:r w:rsidRPr="00596847">
              <w:t>2</w:t>
            </w:r>
          </w:p>
        </w:tc>
        <w:tc>
          <w:tcPr>
            <w:tcW w:w="1761" w:type="dxa"/>
          </w:tcPr>
          <w:p w:rsidR="00777E33" w:rsidRPr="00596847" w:rsidRDefault="00777E33" w:rsidP="006F4251">
            <w:pPr>
              <w:jc w:val="center"/>
            </w:pPr>
            <w:r w:rsidRPr="00596847">
              <w:t>3</w:t>
            </w:r>
          </w:p>
        </w:tc>
      </w:tr>
      <w:tr w:rsidR="00777E33" w:rsidRPr="00596847" w:rsidTr="006F4251">
        <w:tc>
          <w:tcPr>
            <w:tcW w:w="9949" w:type="dxa"/>
            <w:gridSpan w:val="3"/>
          </w:tcPr>
          <w:p w:rsidR="00777E33" w:rsidRPr="00596847" w:rsidRDefault="00777E33" w:rsidP="006F4251">
            <w:pPr>
              <w:jc w:val="center"/>
            </w:pPr>
            <w:r w:rsidRPr="00596847">
              <w:t>Доходы</w:t>
            </w:r>
          </w:p>
        </w:tc>
      </w:tr>
      <w:tr w:rsidR="00777E33" w:rsidRPr="00596847" w:rsidTr="002210C0">
        <w:tc>
          <w:tcPr>
            <w:tcW w:w="822" w:type="dxa"/>
          </w:tcPr>
          <w:p w:rsidR="00777E33" w:rsidRPr="00596847" w:rsidRDefault="00777E33" w:rsidP="006F4251">
            <w:pPr>
              <w:jc w:val="center"/>
            </w:pPr>
            <w:r w:rsidRPr="00596847">
              <w:t>1</w:t>
            </w:r>
          </w:p>
        </w:tc>
        <w:tc>
          <w:tcPr>
            <w:tcW w:w="7366" w:type="dxa"/>
          </w:tcPr>
          <w:p w:rsidR="00777E33" w:rsidRPr="00596847" w:rsidRDefault="00777E33" w:rsidP="006F4251">
            <w:pPr>
              <w:jc w:val="both"/>
            </w:pPr>
            <w:r w:rsidRPr="00596847">
              <w:t>Межбюджетные трансферты, передаваемые бюджетам сельских п</w:t>
            </w:r>
            <w:r w:rsidRPr="00596847">
              <w:t>о</w:t>
            </w:r>
            <w:r w:rsidRPr="00596847">
              <w:t>селений на финансовое обеспечение дорожной деятельности в отн</w:t>
            </w:r>
            <w:r w:rsidRPr="00596847">
              <w:t>о</w:t>
            </w:r>
            <w:r w:rsidRPr="00596847">
              <w:t>шении автомобильных дорог общего пользования местного значения</w:t>
            </w:r>
          </w:p>
        </w:tc>
        <w:tc>
          <w:tcPr>
            <w:tcW w:w="1761" w:type="dxa"/>
            <w:vAlign w:val="center"/>
          </w:tcPr>
          <w:p w:rsidR="00777E33" w:rsidRPr="00596847" w:rsidRDefault="00777E33" w:rsidP="002210C0">
            <w:pPr>
              <w:jc w:val="center"/>
            </w:pPr>
            <w:r w:rsidRPr="00596847">
              <w:t>162</w:t>
            </w:r>
          </w:p>
        </w:tc>
      </w:tr>
      <w:tr w:rsidR="00777E33" w:rsidRPr="00596847" w:rsidTr="002210C0">
        <w:tc>
          <w:tcPr>
            <w:tcW w:w="822" w:type="dxa"/>
          </w:tcPr>
          <w:p w:rsidR="00777E33" w:rsidRPr="00596847" w:rsidRDefault="00777E33" w:rsidP="006F4251">
            <w:pPr>
              <w:jc w:val="center"/>
            </w:pPr>
          </w:p>
        </w:tc>
        <w:tc>
          <w:tcPr>
            <w:tcW w:w="7366" w:type="dxa"/>
          </w:tcPr>
          <w:p w:rsidR="00777E33" w:rsidRPr="00596847" w:rsidRDefault="00777E33" w:rsidP="006F4251">
            <w:r w:rsidRPr="00596847">
              <w:t>Всего доходов</w:t>
            </w:r>
          </w:p>
        </w:tc>
        <w:tc>
          <w:tcPr>
            <w:tcW w:w="1761" w:type="dxa"/>
            <w:vAlign w:val="center"/>
          </w:tcPr>
          <w:p w:rsidR="00777E33" w:rsidRPr="00596847" w:rsidRDefault="00777E33" w:rsidP="002210C0">
            <w:pPr>
              <w:jc w:val="center"/>
            </w:pPr>
            <w:r w:rsidRPr="00596847">
              <w:t>162</w:t>
            </w:r>
          </w:p>
        </w:tc>
      </w:tr>
      <w:tr w:rsidR="00777E33" w:rsidRPr="00596847" w:rsidTr="006F4251">
        <w:tc>
          <w:tcPr>
            <w:tcW w:w="9949" w:type="dxa"/>
            <w:gridSpan w:val="3"/>
          </w:tcPr>
          <w:p w:rsidR="00777E33" w:rsidRPr="00596847" w:rsidRDefault="00777E33" w:rsidP="006F4251">
            <w:pPr>
              <w:jc w:val="center"/>
            </w:pPr>
            <w:r w:rsidRPr="00596847">
              <w:t>Расходы</w:t>
            </w:r>
          </w:p>
        </w:tc>
      </w:tr>
      <w:tr w:rsidR="00777E33" w:rsidRPr="00596847" w:rsidTr="002210C0">
        <w:tc>
          <w:tcPr>
            <w:tcW w:w="822" w:type="dxa"/>
          </w:tcPr>
          <w:p w:rsidR="00777E33" w:rsidRPr="00596847" w:rsidRDefault="00777E33" w:rsidP="006F4251">
            <w:pPr>
              <w:jc w:val="center"/>
            </w:pPr>
            <w:r w:rsidRPr="00596847">
              <w:t>1</w:t>
            </w:r>
          </w:p>
        </w:tc>
        <w:tc>
          <w:tcPr>
            <w:tcW w:w="7366" w:type="dxa"/>
          </w:tcPr>
          <w:p w:rsidR="00777E33" w:rsidRPr="00596847" w:rsidRDefault="00777E33" w:rsidP="006F4251">
            <w:pPr>
              <w:jc w:val="both"/>
            </w:pPr>
            <w:r w:rsidRPr="00596847">
              <w:t>Содержание и ремонт автомобильных дорог общего пользования м</w:t>
            </w:r>
            <w:r w:rsidRPr="00596847">
              <w:t>е</w:t>
            </w:r>
            <w:r w:rsidRPr="00596847">
              <w:t>стного значения в рамках подпрограммы «Благоустройство Кам</w:t>
            </w:r>
            <w:r w:rsidRPr="00596847">
              <w:t>ы</w:t>
            </w:r>
            <w:r w:rsidRPr="00596847">
              <w:t>зинского сельского поселения» муниципальной программы Кам</w:t>
            </w:r>
            <w:r w:rsidRPr="00596847">
              <w:t>ы</w:t>
            </w:r>
            <w:r w:rsidRPr="00596847">
              <w:t>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761" w:type="dxa"/>
            <w:vAlign w:val="center"/>
          </w:tcPr>
          <w:p w:rsidR="00777E33" w:rsidRPr="00596847" w:rsidRDefault="00777E33" w:rsidP="002210C0">
            <w:pPr>
              <w:jc w:val="center"/>
            </w:pPr>
            <w:r w:rsidRPr="00596847">
              <w:t>162</w:t>
            </w:r>
          </w:p>
        </w:tc>
      </w:tr>
      <w:tr w:rsidR="00777E33" w:rsidRPr="00596847" w:rsidTr="002210C0">
        <w:tc>
          <w:tcPr>
            <w:tcW w:w="822" w:type="dxa"/>
          </w:tcPr>
          <w:p w:rsidR="00777E33" w:rsidRPr="00596847" w:rsidRDefault="00777E33" w:rsidP="006F4251">
            <w:pPr>
              <w:jc w:val="center"/>
            </w:pPr>
          </w:p>
        </w:tc>
        <w:tc>
          <w:tcPr>
            <w:tcW w:w="7366" w:type="dxa"/>
          </w:tcPr>
          <w:p w:rsidR="00777E33" w:rsidRPr="00596847" w:rsidRDefault="00777E33" w:rsidP="006F4251">
            <w:pPr>
              <w:jc w:val="both"/>
            </w:pPr>
            <w:r w:rsidRPr="00596847">
              <w:t>Всего расходов</w:t>
            </w:r>
          </w:p>
        </w:tc>
        <w:tc>
          <w:tcPr>
            <w:tcW w:w="1761" w:type="dxa"/>
            <w:vAlign w:val="center"/>
          </w:tcPr>
          <w:p w:rsidR="00777E33" w:rsidRPr="00596847" w:rsidRDefault="00777E33" w:rsidP="002210C0">
            <w:pPr>
              <w:jc w:val="center"/>
            </w:pPr>
            <w:r w:rsidRPr="00596847">
              <w:t>162</w:t>
            </w:r>
          </w:p>
        </w:tc>
      </w:tr>
    </w:tbl>
    <w:p w:rsidR="00777E33" w:rsidRPr="00596847" w:rsidRDefault="00777E33" w:rsidP="001C1E0D"/>
    <w:p w:rsidR="00777E33" w:rsidRPr="00596847" w:rsidRDefault="00777E33" w:rsidP="007E7905">
      <w:pPr>
        <w:tabs>
          <w:tab w:val="left" w:pos="8280"/>
        </w:tabs>
        <w:rPr>
          <w:noProof/>
        </w:rPr>
      </w:pPr>
      <w:r w:rsidRPr="00596847">
        <w:rPr>
          <w:noProof/>
        </w:rPr>
        <w:t>2. Главе Камызинского сельского поселения Жигулину И. В. обнородовать настоящее решение в общедоступных местах: Камызинский Дом культуры, Ураковский Дом культуры, Камызинская средняя школа, администрация Камызинского сельского поселения.</w:t>
      </w:r>
    </w:p>
    <w:p w:rsidR="00777E33" w:rsidRPr="00596847" w:rsidRDefault="00777E33" w:rsidP="007E7905">
      <w:pPr>
        <w:tabs>
          <w:tab w:val="left" w:pos="8280"/>
        </w:tabs>
        <w:rPr>
          <w:noProof/>
        </w:rPr>
      </w:pPr>
      <w:r w:rsidRPr="00596847">
        <w:rPr>
          <w:noProof/>
        </w:rPr>
        <w:t>3. Настоящее решение вступает в силу после обнародования.</w:t>
      </w:r>
    </w:p>
    <w:p w:rsidR="00777E33" w:rsidRPr="00596847" w:rsidRDefault="00777E33" w:rsidP="007E7905">
      <w:pPr>
        <w:tabs>
          <w:tab w:val="left" w:pos="8280"/>
        </w:tabs>
        <w:rPr>
          <w:noProof/>
        </w:rPr>
      </w:pPr>
    </w:p>
    <w:p w:rsidR="00777E33" w:rsidRPr="00596847" w:rsidRDefault="00777E33" w:rsidP="007E7905">
      <w:pPr>
        <w:tabs>
          <w:tab w:val="left" w:pos="8280"/>
        </w:tabs>
        <w:rPr>
          <w:noProof/>
        </w:rPr>
      </w:pPr>
    </w:p>
    <w:p w:rsidR="00777E33" w:rsidRPr="00596847" w:rsidRDefault="00777E33" w:rsidP="007E7905">
      <w:pPr>
        <w:tabs>
          <w:tab w:val="left" w:pos="8280"/>
        </w:tabs>
        <w:rPr>
          <w:noProof/>
        </w:rPr>
      </w:pPr>
    </w:p>
    <w:p w:rsidR="00777E33" w:rsidRPr="00596847" w:rsidRDefault="00777E33" w:rsidP="00B64912"/>
    <w:p w:rsidR="00777E33" w:rsidRPr="00596847" w:rsidRDefault="00777E33" w:rsidP="00B64912"/>
    <w:p w:rsidR="00777E33" w:rsidRPr="00596847" w:rsidRDefault="00777E33" w:rsidP="002464CF">
      <w:pPr>
        <w:pStyle w:val="a5"/>
        <w:ind w:right="-2" w:firstLine="360"/>
        <w:rPr>
          <w:b w:val="0"/>
        </w:rPr>
      </w:pPr>
    </w:p>
    <w:p w:rsidR="00777E33" w:rsidRPr="00596847" w:rsidRDefault="00777E33" w:rsidP="002464CF">
      <w:pPr>
        <w:jc w:val="both"/>
        <w:rPr>
          <w:b/>
        </w:rPr>
      </w:pPr>
      <w:r w:rsidRPr="00596847">
        <w:rPr>
          <w:b/>
        </w:rPr>
        <w:t>Глава Камызинского</w:t>
      </w:r>
    </w:p>
    <w:p w:rsidR="00777E33" w:rsidRPr="00596847" w:rsidRDefault="00777E33" w:rsidP="002464CF">
      <w:pPr>
        <w:jc w:val="both"/>
        <w:rPr>
          <w:b/>
        </w:rPr>
      </w:pPr>
      <w:r w:rsidRPr="00596847">
        <w:rPr>
          <w:b/>
        </w:rPr>
        <w:t>сельского поселения                                                                          И.В.Жигулин</w:t>
      </w:r>
    </w:p>
    <w:p w:rsidR="00777E33" w:rsidRPr="00596847" w:rsidRDefault="00777E33" w:rsidP="00B64912"/>
    <w:p w:rsidR="00777E33" w:rsidRPr="00596847" w:rsidRDefault="00777E33" w:rsidP="00B64912"/>
    <w:p w:rsidR="00777E33" w:rsidRPr="00596847" w:rsidRDefault="00777E33" w:rsidP="00B64912"/>
    <w:p w:rsidR="00777E33" w:rsidRPr="00596847" w:rsidRDefault="00777E33" w:rsidP="00B64912"/>
    <w:p w:rsidR="00777E33" w:rsidRPr="00596847" w:rsidRDefault="00777E33" w:rsidP="00B64912"/>
    <w:p w:rsidR="00777E33" w:rsidRPr="00596847" w:rsidRDefault="00777E33" w:rsidP="00B64912"/>
    <w:sectPr w:rsidR="00777E33" w:rsidRPr="00596847" w:rsidSect="00B64912">
      <w:headerReference w:type="even" r:id="rId8"/>
      <w:headerReference w:type="default" r:id="rId9"/>
      <w:headerReference w:type="first" r:id="rId10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2F" w:rsidRDefault="00513A2F">
      <w:r>
        <w:separator/>
      </w:r>
    </w:p>
  </w:endnote>
  <w:endnote w:type="continuationSeparator" w:id="1">
    <w:p w:rsidR="00513A2F" w:rsidRDefault="0051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2F" w:rsidRDefault="00513A2F">
      <w:r>
        <w:separator/>
      </w:r>
    </w:p>
  </w:footnote>
  <w:footnote w:type="continuationSeparator" w:id="1">
    <w:p w:rsidR="00513A2F" w:rsidRDefault="00513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33" w:rsidRDefault="00D17FF3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77E3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7E33" w:rsidRDefault="00777E3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33" w:rsidRDefault="00D17FF3">
    <w:pPr>
      <w:pStyle w:val="a9"/>
      <w:jc w:val="center"/>
    </w:pPr>
    <w:fldSimple w:instr=" PAGE   \* MERGEFORMAT ">
      <w:r w:rsidR="00596847">
        <w:rPr>
          <w:noProof/>
        </w:rPr>
        <w:t>23</w:t>
      </w:r>
    </w:fldSimple>
  </w:p>
  <w:p w:rsidR="00777E33" w:rsidRDefault="00777E3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33" w:rsidRDefault="00777E33">
    <w:pPr>
      <w:pStyle w:val="a9"/>
      <w:jc w:val="center"/>
    </w:pPr>
  </w:p>
  <w:p w:rsidR="00777E33" w:rsidRDefault="00777E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8CC"/>
    <w:rsid w:val="00025CB7"/>
    <w:rsid w:val="000279E0"/>
    <w:rsid w:val="00031BDD"/>
    <w:rsid w:val="00032904"/>
    <w:rsid w:val="00034EE4"/>
    <w:rsid w:val="0003696E"/>
    <w:rsid w:val="00037ABF"/>
    <w:rsid w:val="000405E2"/>
    <w:rsid w:val="00043081"/>
    <w:rsid w:val="00043C37"/>
    <w:rsid w:val="00043F87"/>
    <w:rsid w:val="0004408C"/>
    <w:rsid w:val="00045AB1"/>
    <w:rsid w:val="00050C0A"/>
    <w:rsid w:val="000540EC"/>
    <w:rsid w:val="0005433A"/>
    <w:rsid w:val="00054C17"/>
    <w:rsid w:val="00057671"/>
    <w:rsid w:val="00064C0C"/>
    <w:rsid w:val="00070746"/>
    <w:rsid w:val="00070DD2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C019C"/>
    <w:rsid w:val="000C1245"/>
    <w:rsid w:val="000C3AB7"/>
    <w:rsid w:val="000C5F70"/>
    <w:rsid w:val="000D5616"/>
    <w:rsid w:val="000E13F6"/>
    <w:rsid w:val="000E15B5"/>
    <w:rsid w:val="000E24E5"/>
    <w:rsid w:val="000E4D36"/>
    <w:rsid w:val="000E5059"/>
    <w:rsid w:val="000E5110"/>
    <w:rsid w:val="000F0136"/>
    <w:rsid w:val="000F252B"/>
    <w:rsid w:val="000F5110"/>
    <w:rsid w:val="000F682B"/>
    <w:rsid w:val="000F7BAA"/>
    <w:rsid w:val="0010005D"/>
    <w:rsid w:val="0010292F"/>
    <w:rsid w:val="0010572D"/>
    <w:rsid w:val="00105802"/>
    <w:rsid w:val="0010606F"/>
    <w:rsid w:val="00106B10"/>
    <w:rsid w:val="0011043C"/>
    <w:rsid w:val="00110FDD"/>
    <w:rsid w:val="00112C11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52AF1"/>
    <w:rsid w:val="001534C9"/>
    <w:rsid w:val="00155D5A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63F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587C"/>
    <w:rsid w:val="001F75CE"/>
    <w:rsid w:val="00201154"/>
    <w:rsid w:val="00204DDD"/>
    <w:rsid w:val="00205E04"/>
    <w:rsid w:val="0020617F"/>
    <w:rsid w:val="00206EDA"/>
    <w:rsid w:val="00207BBA"/>
    <w:rsid w:val="00210C5E"/>
    <w:rsid w:val="00211222"/>
    <w:rsid w:val="00211CDC"/>
    <w:rsid w:val="002137F9"/>
    <w:rsid w:val="00215D57"/>
    <w:rsid w:val="00216BB5"/>
    <w:rsid w:val="00217242"/>
    <w:rsid w:val="002201B0"/>
    <w:rsid w:val="002210C0"/>
    <w:rsid w:val="002212FD"/>
    <w:rsid w:val="00222716"/>
    <w:rsid w:val="0023024D"/>
    <w:rsid w:val="00230A33"/>
    <w:rsid w:val="00231FC4"/>
    <w:rsid w:val="002332C6"/>
    <w:rsid w:val="00236EF0"/>
    <w:rsid w:val="00240BBD"/>
    <w:rsid w:val="002464CF"/>
    <w:rsid w:val="002540A1"/>
    <w:rsid w:val="002556EA"/>
    <w:rsid w:val="00264C2A"/>
    <w:rsid w:val="00264C66"/>
    <w:rsid w:val="00265A25"/>
    <w:rsid w:val="00267EAE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0D42"/>
    <w:rsid w:val="002F2041"/>
    <w:rsid w:val="002F58D3"/>
    <w:rsid w:val="002F680F"/>
    <w:rsid w:val="00301E05"/>
    <w:rsid w:val="00302CE4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31D3C"/>
    <w:rsid w:val="0033359B"/>
    <w:rsid w:val="00333D39"/>
    <w:rsid w:val="003346B0"/>
    <w:rsid w:val="00335F40"/>
    <w:rsid w:val="003367D8"/>
    <w:rsid w:val="00337912"/>
    <w:rsid w:val="003412B4"/>
    <w:rsid w:val="00342846"/>
    <w:rsid w:val="00345807"/>
    <w:rsid w:val="003516BF"/>
    <w:rsid w:val="00352F02"/>
    <w:rsid w:val="003532B5"/>
    <w:rsid w:val="003536AD"/>
    <w:rsid w:val="00354F4F"/>
    <w:rsid w:val="003575E9"/>
    <w:rsid w:val="00362942"/>
    <w:rsid w:val="00362974"/>
    <w:rsid w:val="003638F5"/>
    <w:rsid w:val="003657FC"/>
    <w:rsid w:val="003660DB"/>
    <w:rsid w:val="00367282"/>
    <w:rsid w:val="003676A5"/>
    <w:rsid w:val="003677CD"/>
    <w:rsid w:val="00372158"/>
    <w:rsid w:val="00372FD5"/>
    <w:rsid w:val="00373DAC"/>
    <w:rsid w:val="003748CE"/>
    <w:rsid w:val="003808B1"/>
    <w:rsid w:val="0038232E"/>
    <w:rsid w:val="00387C59"/>
    <w:rsid w:val="00391FF5"/>
    <w:rsid w:val="0039357A"/>
    <w:rsid w:val="00396EC2"/>
    <w:rsid w:val="00397FE6"/>
    <w:rsid w:val="003A145D"/>
    <w:rsid w:val="003A5AAD"/>
    <w:rsid w:val="003B1493"/>
    <w:rsid w:val="003B7005"/>
    <w:rsid w:val="003B7FC9"/>
    <w:rsid w:val="003C0AF4"/>
    <w:rsid w:val="003C0C0F"/>
    <w:rsid w:val="003C2565"/>
    <w:rsid w:val="003C3AFE"/>
    <w:rsid w:val="003C48D7"/>
    <w:rsid w:val="003C49BA"/>
    <w:rsid w:val="003C549A"/>
    <w:rsid w:val="003C56B3"/>
    <w:rsid w:val="003D1512"/>
    <w:rsid w:val="003D6B67"/>
    <w:rsid w:val="003E0C11"/>
    <w:rsid w:val="003E0E48"/>
    <w:rsid w:val="003E0F0D"/>
    <w:rsid w:val="003E6055"/>
    <w:rsid w:val="003E61C8"/>
    <w:rsid w:val="003E638B"/>
    <w:rsid w:val="003E6EAC"/>
    <w:rsid w:val="003F0E43"/>
    <w:rsid w:val="003F3D27"/>
    <w:rsid w:val="003F4C68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17B63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1875"/>
    <w:rsid w:val="004A2003"/>
    <w:rsid w:val="004A55B7"/>
    <w:rsid w:val="004A5A91"/>
    <w:rsid w:val="004A6542"/>
    <w:rsid w:val="004A6A29"/>
    <w:rsid w:val="004B0B32"/>
    <w:rsid w:val="004B144A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E7CBE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833"/>
    <w:rsid w:val="005058DD"/>
    <w:rsid w:val="00505C75"/>
    <w:rsid w:val="005076BA"/>
    <w:rsid w:val="0051129F"/>
    <w:rsid w:val="005139A6"/>
    <w:rsid w:val="00513A2F"/>
    <w:rsid w:val="0051458F"/>
    <w:rsid w:val="00515836"/>
    <w:rsid w:val="00516579"/>
    <w:rsid w:val="005204C5"/>
    <w:rsid w:val="00520534"/>
    <w:rsid w:val="00524DF0"/>
    <w:rsid w:val="00525850"/>
    <w:rsid w:val="00525E15"/>
    <w:rsid w:val="00531314"/>
    <w:rsid w:val="00532457"/>
    <w:rsid w:val="00532635"/>
    <w:rsid w:val="0053508D"/>
    <w:rsid w:val="00535283"/>
    <w:rsid w:val="00535732"/>
    <w:rsid w:val="0053588C"/>
    <w:rsid w:val="00540AAE"/>
    <w:rsid w:val="005416A7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910AB"/>
    <w:rsid w:val="005947F8"/>
    <w:rsid w:val="00594AFC"/>
    <w:rsid w:val="00596847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D01CC"/>
    <w:rsid w:val="005D2383"/>
    <w:rsid w:val="005D288E"/>
    <w:rsid w:val="005D5042"/>
    <w:rsid w:val="005E3D70"/>
    <w:rsid w:val="005E68C5"/>
    <w:rsid w:val="005E7AD7"/>
    <w:rsid w:val="005F10D4"/>
    <w:rsid w:val="005F4E40"/>
    <w:rsid w:val="00600B5E"/>
    <w:rsid w:val="0060659E"/>
    <w:rsid w:val="0060764A"/>
    <w:rsid w:val="00610735"/>
    <w:rsid w:val="006155D3"/>
    <w:rsid w:val="00615CCF"/>
    <w:rsid w:val="00616156"/>
    <w:rsid w:val="006216D0"/>
    <w:rsid w:val="00622ABE"/>
    <w:rsid w:val="00622D9D"/>
    <w:rsid w:val="006258B4"/>
    <w:rsid w:val="00626B85"/>
    <w:rsid w:val="00631DD8"/>
    <w:rsid w:val="00632056"/>
    <w:rsid w:val="00633DEB"/>
    <w:rsid w:val="006368EB"/>
    <w:rsid w:val="006425EF"/>
    <w:rsid w:val="00644271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3195"/>
    <w:rsid w:val="006B4FFE"/>
    <w:rsid w:val="006B5401"/>
    <w:rsid w:val="006B57F7"/>
    <w:rsid w:val="006B7056"/>
    <w:rsid w:val="006C0AEE"/>
    <w:rsid w:val="006C1FB4"/>
    <w:rsid w:val="006C2405"/>
    <w:rsid w:val="006C2B26"/>
    <w:rsid w:val="006D21CF"/>
    <w:rsid w:val="006D471F"/>
    <w:rsid w:val="006D5066"/>
    <w:rsid w:val="006D638B"/>
    <w:rsid w:val="006E42F9"/>
    <w:rsid w:val="006E521D"/>
    <w:rsid w:val="006E5888"/>
    <w:rsid w:val="006E5C48"/>
    <w:rsid w:val="006E6468"/>
    <w:rsid w:val="006F2838"/>
    <w:rsid w:val="006F2B98"/>
    <w:rsid w:val="006F4251"/>
    <w:rsid w:val="006F7326"/>
    <w:rsid w:val="006F7B55"/>
    <w:rsid w:val="0070051B"/>
    <w:rsid w:val="0070250B"/>
    <w:rsid w:val="00702E7E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37C23"/>
    <w:rsid w:val="00740887"/>
    <w:rsid w:val="00741B0D"/>
    <w:rsid w:val="00742377"/>
    <w:rsid w:val="0074278D"/>
    <w:rsid w:val="00744892"/>
    <w:rsid w:val="00750210"/>
    <w:rsid w:val="00750BC8"/>
    <w:rsid w:val="00753714"/>
    <w:rsid w:val="00754A19"/>
    <w:rsid w:val="00754BCB"/>
    <w:rsid w:val="007623C4"/>
    <w:rsid w:val="00763157"/>
    <w:rsid w:val="0076578F"/>
    <w:rsid w:val="007707B5"/>
    <w:rsid w:val="00772099"/>
    <w:rsid w:val="00772F38"/>
    <w:rsid w:val="00773CB9"/>
    <w:rsid w:val="00774BA8"/>
    <w:rsid w:val="00777E33"/>
    <w:rsid w:val="00783681"/>
    <w:rsid w:val="00784278"/>
    <w:rsid w:val="0078471C"/>
    <w:rsid w:val="00791B67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21B4"/>
    <w:rsid w:val="007A5AF0"/>
    <w:rsid w:val="007A6B8A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858"/>
    <w:rsid w:val="007D084A"/>
    <w:rsid w:val="007D0DF4"/>
    <w:rsid w:val="007D4AB5"/>
    <w:rsid w:val="007D69A6"/>
    <w:rsid w:val="007D6B99"/>
    <w:rsid w:val="007E0443"/>
    <w:rsid w:val="007E2535"/>
    <w:rsid w:val="007E3A15"/>
    <w:rsid w:val="007E5468"/>
    <w:rsid w:val="007E5602"/>
    <w:rsid w:val="007E7905"/>
    <w:rsid w:val="007F1521"/>
    <w:rsid w:val="007F1864"/>
    <w:rsid w:val="007F258E"/>
    <w:rsid w:val="007F327F"/>
    <w:rsid w:val="007F6774"/>
    <w:rsid w:val="00800176"/>
    <w:rsid w:val="0080030A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579F"/>
    <w:rsid w:val="00835944"/>
    <w:rsid w:val="008366E7"/>
    <w:rsid w:val="00837EA7"/>
    <w:rsid w:val="00842FFA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97059"/>
    <w:rsid w:val="008A191C"/>
    <w:rsid w:val="008A4B6D"/>
    <w:rsid w:val="008B1686"/>
    <w:rsid w:val="008B24F6"/>
    <w:rsid w:val="008B2BC3"/>
    <w:rsid w:val="008B6A39"/>
    <w:rsid w:val="008B6E00"/>
    <w:rsid w:val="008B7164"/>
    <w:rsid w:val="008C2197"/>
    <w:rsid w:val="008C2FC0"/>
    <w:rsid w:val="008C427C"/>
    <w:rsid w:val="008C765E"/>
    <w:rsid w:val="008C7B9B"/>
    <w:rsid w:val="008D07D8"/>
    <w:rsid w:val="008D3F20"/>
    <w:rsid w:val="008D610C"/>
    <w:rsid w:val="008E119F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4FE9"/>
    <w:rsid w:val="00916B12"/>
    <w:rsid w:val="00917B38"/>
    <w:rsid w:val="00923A0E"/>
    <w:rsid w:val="00926EBF"/>
    <w:rsid w:val="00930CB8"/>
    <w:rsid w:val="00930CBA"/>
    <w:rsid w:val="009312D6"/>
    <w:rsid w:val="00933546"/>
    <w:rsid w:val="009338B0"/>
    <w:rsid w:val="00934975"/>
    <w:rsid w:val="00941C8A"/>
    <w:rsid w:val="00944088"/>
    <w:rsid w:val="00944223"/>
    <w:rsid w:val="0094619F"/>
    <w:rsid w:val="009525C4"/>
    <w:rsid w:val="009528E8"/>
    <w:rsid w:val="009537E1"/>
    <w:rsid w:val="00955737"/>
    <w:rsid w:val="009604DC"/>
    <w:rsid w:val="0096059E"/>
    <w:rsid w:val="00961E23"/>
    <w:rsid w:val="00963542"/>
    <w:rsid w:val="0096493C"/>
    <w:rsid w:val="00964A12"/>
    <w:rsid w:val="00965135"/>
    <w:rsid w:val="00966FAF"/>
    <w:rsid w:val="00971507"/>
    <w:rsid w:val="009718D8"/>
    <w:rsid w:val="00971B27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A53E7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2A2F"/>
    <w:rsid w:val="009D3115"/>
    <w:rsid w:val="009D5175"/>
    <w:rsid w:val="009D689D"/>
    <w:rsid w:val="009E16A2"/>
    <w:rsid w:val="009E3EAC"/>
    <w:rsid w:val="009E51E7"/>
    <w:rsid w:val="009F09AE"/>
    <w:rsid w:val="009F5058"/>
    <w:rsid w:val="009F6759"/>
    <w:rsid w:val="00A00CEF"/>
    <w:rsid w:val="00A03469"/>
    <w:rsid w:val="00A04340"/>
    <w:rsid w:val="00A07790"/>
    <w:rsid w:val="00A11521"/>
    <w:rsid w:val="00A14632"/>
    <w:rsid w:val="00A148D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15A7"/>
    <w:rsid w:val="00A422E3"/>
    <w:rsid w:val="00A42982"/>
    <w:rsid w:val="00A45EE0"/>
    <w:rsid w:val="00A4769B"/>
    <w:rsid w:val="00A53438"/>
    <w:rsid w:val="00A60357"/>
    <w:rsid w:val="00A72A3C"/>
    <w:rsid w:val="00A77C96"/>
    <w:rsid w:val="00A83939"/>
    <w:rsid w:val="00A84DC0"/>
    <w:rsid w:val="00A85331"/>
    <w:rsid w:val="00A864ED"/>
    <w:rsid w:val="00A86DA3"/>
    <w:rsid w:val="00A875D1"/>
    <w:rsid w:val="00A87745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2793"/>
    <w:rsid w:val="00AC74E8"/>
    <w:rsid w:val="00AD2BE5"/>
    <w:rsid w:val="00AD44C7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5879"/>
    <w:rsid w:val="00B266B0"/>
    <w:rsid w:val="00B27008"/>
    <w:rsid w:val="00B3184F"/>
    <w:rsid w:val="00B338FC"/>
    <w:rsid w:val="00B33EEC"/>
    <w:rsid w:val="00B37871"/>
    <w:rsid w:val="00B41608"/>
    <w:rsid w:val="00B451E2"/>
    <w:rsid w:val="00B4787B"/>
    <w:rsid w:val="00B51D52"/>
    <w:rsid w:val="00B53115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9188A"/>
    <w:rsid w:val="00B97983"/>
    <w:rsid w:val="00B97EC5"/>
    <w:rsid w:val="00BA1C77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6029"/>
    <w:rsid w:val="00BD12D3"/>
    <w:rsid w:val="00BD1674"/>
    <w:rsid w:val="00BD3A67"/>
    <w:rsid w:val="00BD3C6F"/>
    <w:rsid w:val="00BD47FE"/>
    <w:rsid w:val="00BD494D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678E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822"/>
    <w:rsid w:val="00C614CB"/>
    <w:rsid w:val="00C62CC2"/>
    <w:rsid w:val="00C65B62"/>
    <w:rsid w:val="00C66242"/>
    <w:rsid w:val="00C71AE2"/>
    <w:rsid w:val="00C727DC"/>
    <w:rsid w:val="00C72B9B"/>
    <w:rsid w:val="00C75E48"/>
    <w:rsid w:val="00C75FEE"/>
    <w:rsid w:val="00C802C6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A039F"/>
    <w:rsid w:val="00CA0438"/>
    <w:rsid w:val="00CA0634"/>
    <w:rsid w:val="00CA1DED"/>
    <w:rsid w:val="00CA4B2B"/>
    <w:rsid w:val="00CA566B"/>
    <w:rsid w:val="00CA6FFE"/>
    <w:rsid w:val="00CB1603"/>
    <w:rsid w:val="00CB174E"/>
    <w:rsid w:val="00CB2395"/>
    <w:rsid w:val="00CB2745"/>
    <w:rsid w:val="00CB3329"/>
    <w:rsid w:val="00CB4B21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60A4"/>
    <w:rsid w:val="00CE2A40"/>
    <w:rsid w:val="00CE54DA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510"/>
    <w:rsid w:val="00D13FC4"/>
    <w:rsid w:val="00D15549"/>
    <w:rsid w:val="00D164EC"/>
    <w:rsid w:val="00D16FF6"/>
    <w:rsid w:val="00D17FF3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5D8F"/>
    <w:rsid w:val="00D624F8"/>
    <w:rsid w:val="00D649EF"/>
    <w:rsid w:val="00D650EC"/>
    <w:rsid w:val="00D665C0"/>
    <w:rsid w:val="00D66CE2"/>
    <w:rsid w:val="00D73930"/>
    <w:rsid w:val="00D73A50"/>
    <w:rsid w:val="00D7693D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EE9"/>
    <w:rsid w:val="00DC003F"/>
    <w:rsid w:val="00DC5354"/>
    <w:rsid w:val="00DC7442"/>
    <w:rsid w:val="00DC750C"/>
    <w:rsid w:val="00DD00A0"/>
    <w:rsid w:val="00DD1BE7"/>
    <w:rsid w:val="00DD71AB"/>
    <w:rsid w:val="00DD7FBD"/>
    <w:rsid w:val="00DE4AE9"/>
    <w:rsid w:val="00DF312F"/>
    <w:rsid w:val="00DF4CC5"/>
    <w:rsid w:val="00DF5672"/>
    <w:rsid w:val="00DF5F8E"/>
    <w:rsid w:val="00DF6239"/>
    <w:rsid w:val="00DF7651"/>
    <w:rsid w:val="00DF7D8C"/>
    <w:rsid w:val="00E00ABC"/>
    <w:rsid w:val="00E01DF1"/>
    <w:rsid w:val="00E027AE"/>
    <w:rsid w:val="00E03503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4017A"/>
    <w:rsid w:val="00E40ABD"/>
    <w:rsid w:val="00E44009"/>
    <w:rsid w:val="00E44899"/>
    <w:rsid w:val="00E44CDC"/>
    <w:rsid w:val="00E50713"/>
    <w:rsid w:val="00E50AA8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72E9"/>
    <w:rsid w:val="00E7068F"/>
    <w:rsid w:val="00E70DF7"/>
    <w:rsid w:val="00E7108A"/>
    <w:rsid w:val="00E71C04"/>
    <w:rsid w:val="00E750FC"/>
    <w:rsid w:val="00E7760A"/>
    <w:rsid w:val="00E80C81"/>
    <w:rsid w:val="00E80D96"/>
    <w:rsid w:val="00E8704C"/>
    <w:rsid w:val="00E91124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E61"/>
    <w:rsid w:val="00EC5F8B"/>
    <w:rsid w:val="00EC748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E71E9"/>
    <w:rsid w:val="00EF4D8E"/>
    <w:rsid w:val="00EF5A43"/>
    <w:rsid w:val="00EF6E5B"/>
    <w:rsid w:val="00EF7BF7"/>
    <w:rsid w:val="00F007F7"/>
    <w:rsid w:val="00F00CE5"/>
    <w:rsid w:val="00F02026"/>
    <w:rsid w:val="00F0286C"/>
    <w:rsid w:val="00F06928"/>
    <w:rsid w:val="00F07C8B"/>
    <w:rsid w:val="00F07D19"/>
    <w:rsid w:val="00F102F4"/>
    <w:rsid w:val="00F1456E"/>
    <w:rsid w:val="00F148A0"/>
    <w:rsid w:val="00F14BE4"/>
    <w:rsid w:val="00F17646"/>
    <w:rsid w:val="00F224FE"/>
    <w:rsid w:val="00F2381A"/>
    <w:rsid w:val="00F23D91"/>
    <w:rsid w:val="00F2571C"/>
    <w:rsid w:val="00F26C7A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63A"/>
    <w:rsid w:val="00F51878"/>
    <w:rsid w:val="00F578A1"/>
    <w:rsid w:val="00F57BEF"/>
    <w:rsid w:val="00F60E27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7888"/>
    <w:rsid w:val="00F97A1C"/>
    <w:rsid w:val="00FA05AE"/>
    <w:rsid w:val="00FA36DD"/>
    <w:rsid w:val="00FA3BD0"/>
    <w:rsid w:val="00FA3D09"/>
    <w:rsid w:val="00FA7747"/>
    <w:rsid w:val="00FA7A76"/>
    <w:rsid w:val="00FA7DEC"/>
    <w:rsid w:val="00FB0417"/>
    <w:rsid w:val="00FB10EE"/>
    <w:rsid w:val="00FB1C6C"/>
    <w:rsid w:val="00FB25DA"/>
    <w:rsid w:val="00FB3897"/>
    <w:rsid w:val="00FB3D76"/>
    <w:rsid w:val="00FC15A4"/>
    <w:rsid w:val="00FC7C4C"/>
    <w:rsid w:val="00FD19B9"/>
    <w:rsid w:val="00FD3995"/>
    <w:rsid w:val="00FD488F"/>
    <w:rsid w:val="00FD634D"/>
    <w:rsid w:val="00FD6D6D"/>
    <w:rsid w:val="00FE6457"/>
    <w:rsid w:val="00FE6FA7"/>
    <w:rsid w:val="00FE7BFD"/>
    <w:rsid w:val="00FF1473"/>
    <w:rsid w:val="00FF2921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29B"/>
    <w:rPr>
      <w:b/>
      <w:color w:val="000000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F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2429B"/>
    <w:rPr>
      <w:rFonts w:ascii="Arial" w:hAnsi="Arial"/>
      <w:b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2429B"/>
    <w:rPr>
      <w:b/>
      <w:color w:val="000000"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2429B"/>
    <w:rPr>
      <w:b/>
      <w:i/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2F6C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locked/>
    <w:rsid w:val="0012429B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82F6C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2A621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E789E"/>
    <w:rPr>
      <w:sz w:val="24"/>
      <w:lang w:val="ru-RU" w:eastAsia="ru-RU"/>
    </w:rPr>
  </w:style>
  <w:style w:type="paragraph" w:styleId="a5">
    <w:name w:val="Body Text Indent"/>
    <w:basedOn w:val="a"/>
    <w:link w:val="a6"/>
    <w:uiPriority w:val="99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2429B"/>
    <w:rPr>
      <w:b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2A621B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429B"/>
    <w:rPr>
      <w:sz w:val="24"/>
      <w:lang w:val="ru-RU" w:eastAsia="ru-RU"/>
    </w:rPr>
  </w:style>
  <w:style w:type="paragraph" w:customStyle="1" w:styleId="FR1">
    <w:name w:val="FR1"/>
    <w:uiPriority w:val="99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uiPriority w:val="99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uiPriority w:val="99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uiPriority w:val="99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2429B"/>
    <w:rPr>
      <w:sz w:val="28"/>
      <w:lang w:val="ru-RU" w:eastAsia="ru-RU"/>
    </w:rPr>
  </w:style>
  <w:style w:type="paragraph" w:customStyle="1" w:styleId="ConsPlusNonformat">
    <w:name w:val="ConsPlusNonformat"/>
    <w:uiPriority w:val="99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basedOn w:val="a0"/>
    <w:link w:val="a7"/>
    <w:uiPriority w:val="99"/>
    <w:locked/>
    <w:rsid w:val="0012429B"/>
    <w:rPr>
      <w:b/>
      <w:sz w:val="24"/>
      <w:lang w:val="ru-RU" w:eastAsia="ru-RU"/>
    </w:rPr>
  </w:style>
  <w:style w:type="paragraph" w:customStyle="1" w:styleId="xl24">
    <w:name w:val="xl24"/>
    <w:basedOn w:val="a"/>
    <w:uiPriority w:val="99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uiPriority w:val="99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uiPriority w:val="99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64912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90BA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A90B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2F6C"/>
    <w:rPr>
      <w:sz w:val="0"/>
      <w:szCs w:val="0"/>
    </w:rPr>
  </w:style>
  <w:style w:type="paragraph" w:customStyle="1" w:styleId="Char">
    <w:name w:val="Знак Char Знак Знак Знак Знак Знак Знак Знак"/>
    <w:basedOn w:val="a"/>
    <w:uiPriority w:val="99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A90BA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A90BA9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toc 2"/>
    <w:basedOn w:val="a"/>
    <w:next w:val="a"/>
    <w:autoRedefine/>
    <w:uiPriority w:val="99"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4">
    <w:name w:val="Body Text 2"/>
    <w:basedOn w:val="a"/>
    <w:link w:val="25"/>
    <w:uiPriority w:val="99"/>
    <w:rsid w:val="002976F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12429B"/>
    <w:rPr>
      <w:sz w:val="24"/>
      <w:lang w:val="ru-RU" w:eastAsia="ru-RU"/>
    </w:rPr>
  </w:style>
  <w:style w:type="paragraph" w:styleId="33">
    <w:name w:val="Body Text 3"/>
    <w:basedOn w:val="a"/>
    <w:link w:val="34"/>
    <w:uiPriority w:val="99"/>
    <w:rsid w:val="002976F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2F6C"/>
    <w:rPr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82F6C"/>
    <w:rPr>
      <w:sz w:val="0"/>
      <w:szCs w:val="0"/>
    </w:rPr>
  </w:style>
  <w:style w:type="paragraph" w:styleId="af2">
    <w:name w:val="footer"/>
    <w:basedOn w:val="a"/>
    <w:link w:val="af3"/>
    <w:uiPriority w:val="99"/>
    <w:rsid w:val="00B01DE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82F6C"/>
    <w:rPr>
      <w:sz w:val="24"/>
      <w:szCs w:val="24"/>
    </w:rPr>
  </w:style>
  <w:style w:type="paragraph" w:customStyle="1" w:styleId="ConsTitle">
    <w:name w:val="ConsTitle"/>
    <w:uiPriority w:val="99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1">
    <w:name w:val="Знак Знак6"/>
    <w:uiPriority w:val="99"/>
    <w:rsid w:val="0012429B"/>
    <w:rPr>
      <w:sz w:val="24"/>
    </w:rPr>
  </w:style>
  <w:style w:type="paragraph" w:customStyle="1" w:styleId="Char1">
    <w:name w:val="Знак Char Знак Знак Знак Знак Знак Знак Знак1"/>
    <w:basedOn w:val="a"/>
    <w:uiPriority w:val="99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2429B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f4">
    <w:name w:val="Table Grid"/>
    <w:basedOn w:val="a1"/>
    <w:uiPriority w:val="99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23</Pages>
  <Words>6524</Words>
  <Characters>37188</Characters>
  <Application>Microsoft Office Word</Application>
  <DocSecurity>0</DocSecurity>
  <Lines>309</Lines>
  <Paragraphs>87</Paragraphs>
  <ScaleCrop>false</ScaleCrop>
  <Company>Krnuprfin</Company>
  <LinksUpToDate>false</LinksUpToDate>
  <CharactersWithSpaces>43625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dc:description/>
  <cp:lastModifiedBy>User</cp:lastModifiedBy>
  <cp:revision>108</cp:revision>
  <cp:lastPrinted>2016-06-21T12:40:00Z</cp:lastPrinted>
  <dcterms:created xsi:type="dcterms:W3CDTF">2015-12-09T08:13:00Z</dcterms:created>
  <dcterms:modified xsi:type="dcterms:W3CDTF">2016-06-22T05:17:00Z</dcterms:modified>
</cp:coreProperties>
</file>