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1F" w:rsidRPr="00493089" w:rsidRDefault="00BE4D1F" w:rsidP="00BE4D1F">
      <w:pPr>
        <w:tabs>
          <w:tab w:val="left" w:pos="8440"/>
        </w:tabs>
        <w:ind w:right="367"/>
        <w:jc w:val="center"/>
        <w:rPr>
          <w:sz w:val="28"/>
          <w:szCs w:val="28"/>
        </w:rPr>
      </w:pPr>
      <w:r w:rsidRPr="00493089">
        <w:rPr>
          <w:sz w:val="28"/>
          <w:szCs w:val="28"/>
        </w:rPr>
        <w:t>Р О С С И Й С К А Я    Ф Е Д Е Р А Ц И Я</w:t>
      </w:r>
    </w:p>
    <w:p w:rsidR="00BE4D1F" w:rsidRPr="00493089" w:rsidRDefault="00BE4D1F" w:rsidP="00BE4D1F">
      <w:pPr>
        <w:tabs>
          <w:tab w:val="left" w:pos="8440"/>
        </w:tabs>
        <w:ind w:right="367"/>
        <w:jc w:val="center"/>
        <w:rPr>
          <w:sz w:val="28"/>
          <w:szCs w:val="28"/>
        </w:rPr>
      </w:pPr>
      <w:r w:rsidRPr="00493089">
        <w:rPr>
          <w:sz w:val="28"/>
          <w:szCs w:val="28"/>
        </w:rPr>
        <w:t>Б Е Л Г О Р О Д С К А Я    О Б Л А С Т Ь</w:t>
      </w:r>
    </w:p>
    <w:p w:rsidR="00BE4D1F" w:rsidRPr="00493089" w:rsidRDefault="0099115F" w:rsidP="00BE4D1F">
      <w:pPr>
        <w:tabs>
          <w:tab w:val="left" w:pos="8280"/>
        </w:tabs>
        <w:ind w:right="367"/>
        <w:jc w:val="center"/>
        <w:rPr>
          <w:b/>
          <w:sz w:val="28"/>
          <w:szCs w:val="28"/>
        </w:rPr>
      </w:pPr>
      <w:r w:rsidRPr="00493089">
        <w:rPr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D1F" w:rsidRPr="00493089" w:rsidRDefault="00C976D6" w:rsidP="00BE4D1F">
      <w:pPr>
        <w:tabs>
          <w:tab w:val="left" w:pos="8440"/>
        </w:tabs>
        <w:ind w:right="367"/>
        <w:jc w:val="center"/>
        <w:rPr>
          <w:sz w:val="28"/>
          <w:szCs w:val="28"/>
        </w:rPr>
      </w:pPr>
      <w:r w:rsidRPr="00493089">
        <w:rPr>
          <w:sz w:val="28"/>
          <w:szCs w:val="28"/>
        </w:rPr>
        <w:t>ЗЕМСКОЕ  СОБРАНИЕ КАМЫЗ</w:t>
      </w:r>
      <w:r w:rsidR="00BE4D1F" w:rsidRPr="00493089">
        <w:rPr>
          <w:sz w:val="28"/>
          <w:szCs w:val="28"/>
        </w:rPr>
        <w:t xml:space="preserve">ИНСКОГО СЕЛЬСКОГО ПОСЕЛЕНИЯ </w:t>
      </w:r>
    </w:p>
    <w:p w:rsidR="00BE4D1F" w:rsidRPr="00493089" w:rsidRDefault="00BE4D1F" w:rsidP="00BE4D1F">
      <w:pPr>
        <w:tabs>
          <w:tab w:val="left" w:pos="8280"/>
        </w:tabs>
        <w:ind w:right="367"/>
        <w:jc w:val="center"/>
        <w:rPr>
          <w:sz w:val="28"/>
          <w:szCs w:val="28"/>
        </w:rPr>
      </w:pPr>
      <w:r w:rsidRPr="00493089">
        <w:rPr>
          <w:sz w:val="28"/>
          <w:szCs w:val="28"/>
        </w:rPr>
        <w:t>МУНИЦИПАЛЬНОГО  РАЙОНА «КРАСНЕНСКИЙ РАЙОН»</w:t>
      </w:r>
    </w:p>
    <w:p w:rsidR="00C976D6" w:rsidRPr="00493089" w:rsidRDefault="00C976D6" w:rsidP="00BE4D1F">
      <w:pPr>
        <w:tabs>
          <w:tab w:val="left" w:pos="8280"/>
        </w:tabs>
        <w:ind w:right="367"/>
        <w:jc w:val="center"/>
        <w:rPr>
          <w:b/>
          <w:sz w:val="28"/>
          <w:szCs w:val="28"/>
        </w:rPr>
      </w:pPr>
    </w:p>
    <w:p w:rsidR="00BE4D1F" w:rsidRPr="00493089" w:rsidRDefault="00BE4D1F" w:rsidP="00BE4D1F">
      <w:pPr>
        <w:tabs>
          <w:tab w:val="left" w:pos="8280"/>
        </w:tabs>
        <w:ind w:right="367"/>
        <w:jc w:val="center"/>
        <w:rPr>
          <w:b/>
          <w:sz w:val="28"/>
          <w:szCs w:val="28"/>
        </w:rPr>
      </w:pPr>
    </w:p>
    <w:p w:rsidR="00BE4D1F" w:rsidRPr="00493089" w:rsidRDefault="00BE4D1F" w:rsidP="00BE4D1F">
      <w:pPr>
        <w:tabs>
          <w:tab w:val="left" w:pos="8440"/>
        </w:tabs>
        <w:ind w:right="367"/>
        <w:jc w:val="center"/>
        <w:rPr>
          <w:b/>
          <w:sz w:val="28"/>
          <w:szCs w:val="28"/>
        </w:rPr>
      </w:pPr>
      <w:r w:rsidRPr="00493089">
        <w:rPr>
          <w:b/>
          <w:sz w:val="28"/>
          <w:szCs w:val="28"/>
        </w:rPr>
        <w:t>Р Е Ш Е Н И Е</w:t>
      </w:r>
    </w:p>
    <w:p w:rsidR="00121E01" w:rsidRPr="00493089" w:rsidRDefault="00121E01" w:rsidP="00BE4D1F">
      <w:pPr>
        <w:tabs>
          <w:tab w:val="left" w:pos="8440"/>
        </w:tabs>
        <w:ind w:right="367"/>
        <w:jc w:val="center"/>
        <w:rPr>
          <w:b/>
          <w:sz w:val="28"/>
          <w:szCs w:val="28"/>
        </w:rPr>
      </w:pPr>
    </w:p>
    <w:p w:rsidR="00BE4D1F" w:rsidRPr="00FB0417" w:rsidRDefault="00F86EE2" w:rsidP="00BE4D1F">
      <w:pPr>
        <w:tabs>
          <w:tab w:val="left" w:pos="8280"/>
        </w:tabs>
        <w:ind w:right="367"/>
        <w:rPr>
          <w:sz w:val="28"/>
          <w:szCs w:val="28"/>
        </w:rPr>
      </w:pPr>
      <w:r>
        <w:rPr>
          <w:sz w:val="28"/>
          <w:szCs w:val="28"/>
        </w:rPr>
        <w:t>24 июня</w:t>
      </w:r>
      <w:r w:rsidR="003E0C11">
        <w:rPr>
          <w:sz w:val="28"/>
          <w:szCs w:val="28"/>
        </w:rPr>
        <w:t xml:space="preserve">  201</w:t>
      </w:r>
      <w:r w:rsidR="003E0C11" w:rsidRPr="00F67A1D">
        <w:rPr>
          <w:sz w:val="28"/>
          <w:szCs w:val="28"/>
        </w:rPr>
        <w:t>6</w:t>
      </w:r>
      <w:r w:rsidR="002F0BC3" w:rsidRPr="00493089">
        <w:rPr>
          <w:sz w:val="28"/>
          <w:szCs w:val="28"/>
        </w:rPr>
        <w:t xml:space="preserve"> года    </w:t>
      </w:r>
      <w:r w:rsidR="00BE4D1F" w:rsidRPr="00493089">
        <w:rPr>
          <w:sz w:val="28"/>
          <w:szCs w:val="28"/>
        </w:rPr>
        <w:t xml:space="preserve">                                                                             </w:t>
      </w:r>
      <w:r w:rsidR="00E44899" w:rsidRPr="00493089">
        <w:rPr>
          <w:sz w:val="28"/>
          <w:szCs w:val="28"/>
        </w:rPr>
        <w:t xml:space="preserve">   </w:t>
      </w:r>
      <w:r w:rsidR="00C976D6" w:rsidRPr="00493089">
        <w:rPr>
          <w:sz w:val="28"/>
          <w:szCs w:val="28"/>
        </w:rPr>
        <w:t xml:space="preserve">  </w:t>
      </w:r>
      <w:r w:rsidR="00DC003F" w:rsidRPr="00493089">
        <w:rPr>
          <w:sz w:val="28"/>
          <w:szCs w:val="28"/>
        </w:rPr>
        <w:t xml:space="preserve">  </w:t>
      </w:r>
      <w:r w:rsidR="00C976D6" w:rsidRPr="00493089">
        <w:rPr>
          <w:sz w:val="28"/>
          <w:szCs w:val="28"/>
        </w:rPr>
        <w:t xml:space="preserve">  № </w:t>
      </w:r>
      <w:r>
        <w:rPr>
          <w:sz w:val="28"/>
          <w:szCs w:val="28"/>
        </w:rPr>
        <w:t>165</w:t>
      </w:r>
    </w:p>
    <w:p w:rsidR="008F128C" w:rsidRPr="00493089" w:rsidRDefault="008F128C" w:rsidP="008F128C">
      <w:pPr>
        <w:rPr>
          <w:b/>
          <w:sz w:val="28"/>
          <w:szCs w:val="28"/>
        </w:rPr>
      </w:pPr>
    </w:p>
    <w:p w:rsidR="003E0C11" w:rsidRPr="00F67A1D" w:rsidRDefault="003E0C11" w:rsidP="003E0C11">
      <w:pPr>
        <w:jc w:val="both"/>
        <w:rPr>
          <w:bCs/>
          <w:sz w:val="28"/>
          <w:szCs w:val="28"/>
        </w:rPr>
      </w:pPr>
    </w:p>
    <w:p w:rsidR="003E0C11" w:rsidRDefault="003E0C11" w:rsidP="003E0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земского собрания Камызинского</w:t>
      </w:r>
    </w:p>
    <w:p w:rsidR="003E0C11" w:rsidRDefault="003E0C11" w:rsidP="003E0C1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сельского поселе</w:t>
      </w:r>
      <w:r w:rsidR="00BD3A67">
        <w:rPr>
          <w:b/>
          <w:sz w:val="28"/>
          <w:szCs w:val="28"/>
        </w:rPr>
        <w:t xml:space="preserve">ния от 29 декабря 2015 года № 129 </w:t>
      </w:r>
      <w:r>
        <w:rPr>
          <w:b/>
          <w:sz w:val="28"/>
          <w:szCs w:val="28"/>
        </w:rPr>
        <w:t>«О бюджете Камызинского сельского поселения муниципального района «Красненский район» на 2016 год</w:t>
      </w:r>
      <w:r>
        <w:rPr>
          <w:b/>
          <w:bCs/>
          <w:sz w:val="28"/>
          <w:szCs w:val="28"/>
        </w:rPr>
        <w:t>»</w:t>
      </w:r>
    </w:p>
    <w:p w:rsidR="003E0C11" w:rsidRDefault="003E0C11" w:rsidP="003E0C11">
      <w:pPr>
        <w:rPr>
          <w:b/>
          <w:sz w:val="28"/>
          <w:szCs w:val="28"/>
        </w:rPr>
      </w:pPr>
    </w:p>
    <w:p w:rsidR="003E0C11" w:rsidRDefault="003E0C11" w:rsidP="003E0C11">
      <w:pPr>
        <w:rPr>
          <w:b/>
          <w:sz w:val="28"/>
          <w:szCs w:val="28"/>
        </w:rPr>
      </w:pPr>
    </w:p>
    <w:p w:rsidR="003E0C11" w:rsidRDefault="003E0C11" w:rsidP="003E0C11">
      <w:pPr>
        <w:widowControl w:val="0"/>
        <w:autoSpaceDE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земское собрание Камызинского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</w:t>
      </w:r>
      <w:r>
        <w:rPr>
          <w:b/>
          <w:bCs/>
          <w:sz w:val="28"/>
          <w:szCs w:val="28"/>
        </w:rPr>
        <w:t>р е ш и л о:</w:t>
      </w:r>
    </w:p>
    <w:p w:rsidR="003E0C11" w:rsidRDefault="003E0C11" w:rsidP="003E0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земского собрания Камызинского сельского поселе</w:t>
      </w:r>
      <w:r w:rsidR="00BD3A67">
        <w:rPr>
          <w:sz w:val="28"/>
          <w:szCs w:val="28"/>
        </w:rPr>
        <w:t>ния от 29 декабря 2015 года № 129</w:t>
      </w:r>
      <w:r>
        <w:rPr>
          <w:sz w:val="28"/>
          <w:szCs w:val="28"/>
        </w:rPr>
        <w:t xml:space="preserve"> «О бюджете Камызинского сельского поселения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</w:t>
      </w:r>
      <w:r w:rsidR="00BD3A67">
        <w:rPr>
          <w:sz w:val="28"/>
          <w:szCs w:val="28"/>
        </w:rPr>
        <w:t>йона «Красненский район» на 2016</w:t>
      </w:r>
      <w:r>
        <w:rPr>
          <w:sz w:val="28"/>
          <w:szCs w:val="28"/>
        </w:rPr>
        <w:t xml:space="preserve"> год»</w:t>
      </w:r>
      <w:r w:rsidR="00B8377E" w:rsidRPr="00B8377E">
        <w:t xml:space="preserve"> </w:t>
      </w:r>
      <w:r w:rsidR="00B8377E" w:rsidRPr="00B8377E">
        <w:rPr>
          <w:sz w:val="28"/>
          <w:szCs w:val="28"/>
        </w:rPr>
        <w:t>(в редакции от 03.03.2016 № 146, от 30.03.2016 № 151, от 09.06.2016 № 162, от 10.06.2016 №16</w:t>
      </w:r>
      <w:r w:rsidR="00B8377E">
        <w:rPr>
          <w:sz w:val="28"/>
          <w:szCs w:val="28"/>
        </w:rPr>
        <w:t>3</w:t>
      </w:r>
      <w:r w:rsidR="00B8377E" w:rsidRPr="00B8377E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менения:</w:t>
      </w:r>
    </w:p>
    <w:p w:rsidR="003E0C11" w:rsidRDefault="003E0C11" w:rsidP="003E0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1 статьи 1 изложить в следующей редакции:</w:t>
      </w:r>
    </w:p>
    <w:p w:rsidR="003E0C11" w:rsidRDefault="003E0C11" w:rsidP="003E0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Камызинского сельского поселения на 2016 год:</w:t>
      </w:r>
    </w:p>
    <w:p w:rsidR="003E0C11" w:rsidRDefault="003E0C11" w:rsidP="003E0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доходов бюджета Камызинского сельского поселения в сумме </w:t>
      </w:r>
      <w:r w:rsidR="00A15DF3">
        <w:rPr>
          <w:bCs/>
          <w:sz w:val="28"/>
          <w:szCs w:val="28"/>
        </w:rPr>
        <w:t>6011</w:t>
      </w:r>
      <w:r w:rsidR="00A15DF3" w:rsidRPr="00A15DF3">
        <w:rPr>
          <w:bCs/>
          <w:sz w:val="28"/>
          <w:szCs w:val="28"/>
        </w:rPr>
        <w:t>,</w:t>
      </w:r>
      <w:r w:rsidR="001076B3" w:rsidRPr="001076B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тыс</w:t>
      </w:r>
      <w:r>
        <w:rPr>
          <w:bCs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руб.;</w:t>
      </w:r>
    </w:p>
    <w:p w:rsidR="00F67A1D" w:rsidRPr="007E7905" w:rsidRDefault="003E0C11" w:rsidP="003E0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Камызинского сельского поселения в сумме </w:t>
      </w:r>
      <w:r w:rsidR="00540AAE">
        <w:rPr>
          <w:bCs/>
          <w:sz w:val="28"/>
          <w:szCs w:val="28"/>
        </w:rPr>
        <w:t>6</w:t>
      </w:r>
      <w:r w:rsidR="00235D68">
        <w:rPr>
          <w:bCs/>
          <w:sz w:val="28"/>
          <w:szCs w:val="28"/>
        </w:rPr>
        <w:t>115</w:t>
      </w:r>
      <w:r w:rsidR="00235D68" w:rsidRPr="00235D68">
        <w:rPr>
          <w:bCs/>
          <w:sz w:val="28"/>
          <w:szCs w:val="28"/>
        </w:rPr>
        <w:t>,</w:t>
      </w:r>
      <w:r w:rsidR="00A15DF3" w:rsidRPr="00A15DF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тыс.</w:t>
      </w:r>
      <w:r>
        <w:rPr>
          <w:sz w:val="28"/>
          <w:szCs w:val="28"/>
        </w:rPr>
        <w:t xml:space="preserve"> руб.;</w:t>
      </w:r>
    </w:p>
    <w:p w:rsidR="003E0C11" w:rsidRPr="007E7905" w:rsidRDefault="00F67A1D" w:rsidP="00F67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дефицит бюджета Камызинского сельского поселения  в сумме </w:t>
      </w:r>
      <w:r w:rsidR="00540AAE" w:rsidRPr="00540AAE">
        <w:rPr>
          <w:sz w:val="28"/>
          <w:szCs w:val="28"/>
        </w:rPr>
        <w:t>1</w:t>
      </w:r>
      <w:r w:rsidR="00FB0417" w:rsidRPr="00FB0417">
        <w:rPr>
          <w:sz w:val="28"/>
          <w:szCs w:val="28"/>
        </w:rPr>
        <w:t>04</w:t>
      </w:r>
      <w:r>
        <w:rPr>
          <w:sz w:val="28"/>
          <w:szCs w:val="28"/>
        </w:rPr>
        <w:t xml:space="preserve"> тыс. руб.».</w:t>
      </w:r>
    </w:p>
    <w:p w:rsidR="007E7905" w:rsidRPr="007E7905" w:rsidRDefault="007E7905" w:rsidP="007E7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приложение 4 изложить в следующей редакции:</w:t>
      </w:r>
    </w:p>
    <w:p w:rsidR="008F128C" w:rsidRPr="00493089" w:rsidRDefault="008F128C" w:rsidP="00E44899">
      <w:pPr>
        <w:pStyle w:val="a5"/>
        <w:ind w:firstLine="709"/>
        <w:rPr>
          <w:b w:val="0"/>
          <w:sz w:val="28"/>
          <w:szCs w:val="28"/>
        </w:rPr>
      </w:pPr>
    </w:p>
    <w:p w:rsidR="008F128C" w:rsidRPr="00493089" w:rsidRDefault="008F128C" w:rsidP="00E44899">
      <w:pPr>
        <w:pStyle w:val="a5"/>
        <w:ind w:firstLine="709"/>
        <w:rPr>
          <w:b w:val="0"/>
          <w:sz w:val="28"/>
          <w:szCs w:val="28"/>
        </w:rPr>
      </w:pPr>
    </w:p>
    <w:p w:rsidR="007E7905" w:rsidRPr="00BE1A91" w:rsidRDefault="007E7905" w:rsidP="00B64912">
      <w:pPr>
        <w:jc w:val="both"/>
        <w:rPr>
          <w:b/>
          <w:sz w:val="28"/>
          <w:szCs w:val="28"/>
        </w:rPr>
      </w:pPr>
    </w:p>
    <w:p w:rsidR="007E7905" w:rsidRPr="00BE1A91" w:rsidRDefault="007E7905" w:rsidP="00B64912">
      <w:pPr>
        <w:jc w:val="both"/>
        <w:rPr>
          <w:b/>
          <w:sz w:val="28"/>
          <w:szCs w:val="28"/>
        </w:rPr>
      </w:pPr>
    </w:p>
    <w:p w:rsidR="007E7905" w:rsidRPr="00BE1A91" w:rsidRDefault="007E7905" w:rsidP="00B64912">
      <w:pPr>
        <w:jc w:val="both"/>
        <w:rPr>
          <w:b/>
          <w:sz w:val="28"/>
          <w:szCs w:val="28"/>
        </w:rPr>
      </w:pPr>
    </w:p>
    <w:p w:rsidR="007E7905" w:rsidRPr="001076B3" w:rsidRDefault="007E7905" w:rsidP="00B64912">
      <w:pPr>
        <w:jc w:val="both"/>
        <w:rPr>
          <w:b/>
          <w:sz w:val="28"/>
          <w:szCs w:val="28"/>
        </w:rPr>
      </w:pPr>
    </w:p>
    <w:p w:rsidR="002464CF" w:rsidRPr="001076B3" w:rsidRDefault="002464CF" w:rsidP="00B64912">
      <w:pPr>
        <w:jc w:val="both"/>
        <w:rPr>
          <w:b/>
          <w:sz w:val="28"/>
          <w:szCs w:val="28"/>
        </w:rPr>
      </w:pPr>
    </w:p>
    <w:p w:rsidR="002464CF" w:rsidRPr="001076B3" w:rsidRDefault="002464CF" w:rsidP="00B64912">
      <w:pPr>
        <w:jc w:val="both"/>
        <w:rPr>
          <w:b/>
          <w:sz w:val="28"/>
          <w:szCs w:val="28"/>
        </w:rPr>
      </w:pPr>
    </w:p>
    <w:p w:rsidR="00012F11" w:rsidRPr="00493089" w:rsidRDefault="00012F11" w:rsidP="00012F11">
      <w:pPr>
        <w:tabs>
          <w:tab w:val="left" w:pos="4660"/>
        </w:tabs>
        <w:ind w:firstLine="709"/>
        <w:jc w:val="right"/>
        <w:rPr>
          <w:rFonts w:eastAsia="Arial Unicode MS"/>
          <w:sz w:val="28"/>
          <w:szCs w:val="28"/>
        </w:rPr>
      </w:pPr>
      <w:r w:rsidRPr="00493089">
        <w:rPr>
          <w:sz w:val="28"/>
          <w:szCs w:val="28"/>
        </w:rPr>
        <w:t>Приложение 4</w:t>
      </w:r>
    </w:p>
    <w:p w:rsidR="00012F11" w:rsidRPr="00493089" w:rsidRDefault="00012F11" w:rsidP="00012F11">
      <w:pPr>
        <w:tabs>
          <w:tab w:val="left" w:pos="4660"/>
        </w:tabs>
        <w:ind w:firstLine="709"/>
        <w:jc w:val="right"/>
        <w:rPr>
          <w:sz w:val="28"/>
          <w:szCs w:val="28"/>
        </w:rPr>
      </w:pPr>
      <w:r w:rsidRPr="00493089">
        <w:rPr>
          <w:sz w:val="28"/>
          <w:szCs w:val="28"/>
        </w:rPr>
        <w:t xml:space="preserve">к бюджету </w:t>
      </w:r>
      <w:r w:rsidR="007B2C53" w:rsidRPr="00493089">
        <w:rPr>
          <w:sz w:val="28"/>
          <w:szCs w:val="28"/>
        </w:rPr>
        <w:t>Камызинского</w:t>
      </w:r>
    </w:p>
    <w:p w:rsidR="00012F11" w:rsidRPr="00493089" w:rsidRDefault="00012F11" w:rsidP="00F02026">
      <w:pPr>
        <w:tabs>
          <w:tab w:val="left" w:pos="4660"/>
        </w:tabs>
        <w:ind w:firstLine="709"/>
        <w:jc w:val="right"/>
        <w:rPr>
          <w:sz w:val="28"/>
          <w:szCs w:val="28"/>
        </w:rPr>
      </w:pPr>
      <w:r w:rsidRPr="00493089">
        <w:rPr>
          <w:sz w:val="28"/>
          <w:szCs w:val="28"/>
        </w:rPr>
        <w:t xml:space="preserve"> сельско</w:t>
      </w:r>
      <w:r w:rsidR="00F02026" w:rsidRPr="00493089">
        <w:rPr>
          <w:sz w:val="28"/>
          <w:szCs w:val="28"/>
        </w:rPr>
        <w:t xml:space="preserve">го поселения  </w:t>
      </w:r>
      <w:r w:rsidRPr="00493089">
        <w:rPr>
          <w:sz w:val="28"/>
          <w:szCs w:val="28"/>
        </w:rPr>
        <w:t xml:space="preserve">на </w:t>
      </w:r>
      <w:r w:rsidR="00F02026" w:rsidRPr="00493089">
        <w:rPr>
          <w:sz w:val="28"/>
          <w:szCs w:val="28"/>
        </w:rPr>
        <w:t>2016</w:t>
      </w:r>
      <w:r w:rsidR="00D95DE6" w:rsidRPr="00493089">
        <w:rPr>
          <w:sz w:val="28"/>
          <w:szCs w:val="28"/>
        </w:rPr>
        <w:t xml:space="preserve"> год</w:t>
      </w:r>
    </w:p>
    <w:p w:rsidR="00012F11" w:rsidRPr="00493089" w:rsidRDefault="00012F11" w:rsidP="00012F11">
      <w:pPr>
        <w:tabs>
          <w:tab w:val="left" w:pos="4660"/>
        </w:tabs>
        <w:ind w:firstLine="709"/>
        <w:jc w:val="right"/>
        <w:rPr>
          <w:sz w:val="28"/>
          <w:szCs w:val="28"/>
        </w:rPr>
      </w:pPr>
    </w:p>
    <w:p w:rsidR="00012F11" w:rsidRPr="00493089" w:rsidRDefault="00012F11" w:rsidP="00012F11">
      <w:pPr>
        <w:ind w:firstLine="709"/>
        <w:jc w:val="both"/>
        <w:rPr>
          <w:b/>
          <w:sz w:val="28"/>
          <w:szCs w:val="28"/>
        </w:rPr>
      </w:pPr>
      <w:r w:rsidRPr="00493089">
        <w:rPr>
          <w:b/>
          <w:sz w:val="28"/>
          <w:szCs w:val="28"/>
        </w:rPr>
        <w:t xml:space="preserve">Ведомственная структура расходов бюджета поселения на </w:t>
      </w:r>
      <w:r w:rsidR="00F02026" w:rsidRPr="00493089">
        <w:rPr>
          <w:b/>
          <w:sz w:val="28"/>
          <w:szCs w:val="28"/>
        </w:rPr>
        <w:t>2016</w:t>
      </w:r>
      <w:r w:rsidRPr="00493089">
        <w:rPr>
          <w:b/>
          <w:sz w:val="28"/>
          <w:szCs w:val="28"/>
        </w:rPr>
        <w:t xml:space="preserve"> год</w:t>
      </w:r>
    </w:p>
    <w:p w:rsidR="00012F11" w:rsidRPr="00493089" w:rsidRDefault="00012F11" w:rsidP="00B64912">
      <w:pPr>
        <w:ind w:firstLine="709"/>
        <w:jc w:val="right"/>
        <w:rPr>
          <w:b/>
          <w:bCs/>
          <w:sz w:val="28"/>
          <w:szCs w:val="28"/>
        </w:rPr>
      </w:pPr>
      <w:r w:rsidRPr="00493089">
        <w:rPr>
          <w:b/>
          <w:bCs/>
          <w:sz w:val="28"/>
          <w:szCs w:val="28"/>
        </w:rPr>
        <w:t xml:space="preserve">                                                 </w:t>
      </w:r>
      <w:r w:rsidR="00BD3C6F" w:rsidRPr="00493089">
        <w:rPr>
          <w:b/>
          <w:bCs/>
          <w:sz w:val="28"/>
          <w:szCs w:val="28"/>
        </w:rPr>
        <w:t xml:space="preserve">                             </w:t>
      </w:r>
      <w:r w:rsidRPr="00493089">
        <w:rPr>
          <w:b/>
          <w:bCs/>
          <w:sz w:val="28"/>
          <w:szCs w:val="28"/>
        </w:rPr>
        <w:t xml:space="preserve">                              </w:t>
      </w:r>
      <w:r w:rsidRPr="00493089">
        <w:rPr>
          <w:rFonts w:eastAsia="Arial Unicode MS"/>
          <w:sz w:val="28"/>
          <w:szCs w:val="28"/>
        </w:rPr>
        <w:t>(тыс. рублей)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0"/>
        <w:gridCol w:w="711"/>
        <w:gridCol w:w="845"/>
        <w:gridCol w:w="2350"/>
        <w:gridCol w:w="636"/>
        <w:gridCol w:w="986"/>
      </w:tblGrid>
      <w:tr w:rsidR="009F09AE" w:rsidRPr="00493089" w:rsidTr="009312D6">
        <w:trPr>
          <w:cantSplit/>
          <w:trHeight w:val="2030"/>
        </w:trPr>
        <w:tc>
          <w:tcPr>
            <w:tcW w:w="5130" w:type="dxa"/>
            <w:vAlign w:val="center"/>
          </w:tcPr>
          <w:p w:rsidR="009F09AE" w:rsidRPr="00493089" w:rsidRDefault="009F09AE" w:rsidP="00191A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711" w:type="dxa"/>
            <w:textDirection w:val="btLr"/>
            <w:vAlign w:val="center"/>
          </w:tcPr>
          <w:p w:rsidR="009F09AE" w:rsidRPr="00493089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Министерство ведомство</w:t>
            </w:r>
          </w:p>
        </w:tc>
        <w:tc>
          <w:tcPr>
            <w:tcW w:w="845" w:type="dxa"/>
            <w:textDirection w:val="btLr"/>
            <w:vAlign w:val="center"/>
          </w:tcPr>
          <w:p w:rsidR="009F09AE" w:rsidRPr="00493089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Раздел        подраздел</w:t>
            </w:r>
          </w:p>
        </w:tc>
        <w:tc>
          <w:tcPr>
            <w:tcW w:w="2350" w:type="dxa"/>
            <w:textDirection w:val="btLr"/>
            <w:vAlign w:val="center"/>
          </w:tcPr>
          <w:p w:rsidR="009F09AE" w:rsidRPr="00493089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Целевая статья</w:t>
            </w:r>
          </w:p>
        </w:tc>
        <w:tc>
          <w:tcPr>
            <w:tcW w:w="636" w:type="dxa"/>
            <w:textDirection w:val="btLr"/>
            <w:vAlign w:val="center"/>
          </w:tcPr>
          <w:p w:rsidR="009F09AE" w:rsidRPr="00493089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КВР</w:t>
            </w:r>
          </w:p>
        </w:tc>
        <w:tc>
          <w:tcPr>
            <w:tcW w:w="986" w:type="dxa"/>
            <w:textDirection w:val="btLr"/>
            <w:vAlign w:val="center"/>
          </w:tcPr>
          <w:p w:rsidR="009F09AE" w:rsidRPr="00493089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Утверждено</w:t>
            </w:r>
          </w:p>
        </w:tc>
      </w:tr>
      <w:tr w:rsidR="006F4251" w:rsidRPr="00493089" w:rsidTr="009312D6">
        <w:tc>
          <w:tcPr>
            <w:tcW w:w="5130" w:type="dxa"/>
            <w:vAlign w:val="center"/>
          </w:tcPr>
          <w:p w:rsidR="006F4251" w:rsidRPr="00493089" w:rsidRDefault="006F4251" w:rsidP="00F0202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711" w:type="dxa"/>
            <w:vAlign w:val="center"/>
          </w:tcPr>
          <w:p w:rsidR="006F4251" w:rsidRPr="00493089" w:rsidRDefault="006F4251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6F4251" w:rsidRPr="00493089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0100</w:t>
            </w:r>
          </w:p>
        </w:tc>
        <w:tc>
          <w:tcPr>
            <w:tcW w:w="2350" w:type="dxa"/>
            <w:vAlign w:val="center"/>
          </w:tcPr>
          <w:p w:rsidR="006F4251" w:rsidRPr="00493089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6F4251" w:rsidRPr="00493089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6F4251" w:rsidRPr="00493089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6F4251" w:rsidRPr="00493089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6F4251" w:rsidRPr="00493089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6F4251" w:rsidRPr="00EC1D7E" w:rsidRDefault="00EC1D7E" w:rsidP="00E2094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FF0000"/>
                <w:sz w:val="28"/>
                <w:szCs w:val="28"/>
              </w:rPr>
              <w:t>32</w:t>
            </w:r>
            <w:r w:rsidR="00C72CDF">
              <w:rPr>
                <w:rFonts w:eastAsia="Calibri"/>
                <w:color w:val="FF0000"/>
                <w:sz w:val="28"/>
                <w:szCs w:val="28"/>
                <w:lang w:val="en-US"/>
              </w:rPr>
              <w:t>82</w:t>
            </w:r>
          </w:p>
        </w:tc>
      </w:tr>
      <w:tr w:rsidR="009312D6" w:rsidRPr="00493089" w:rsidTr="009312D6">
        <w:tc>
          <w:tcPr>
            <w:tcW w:w="5130" w:type="dxa"/>
            <w:vAlign w:val="center"/>
          </w:tcPr>
          <w:p w:rsidR="009312D6" w:rsidRPr="00493089" w:rsidRDefault="009312D6" w:rsidP="00F0202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Функционирование правительства Ро</w:t>
            </w:r>
            <w:r w:rsidRPr="00493089">
              <w:rPr>
                <w:rFonts w:eastAsia="Calibri"/>
                <w:sz w:val="28"/>
                <w:szCs w:val="28"/>
              </w:rPr>
              <w:t>с</w:t>
            </w:r>
            <w:r w:rsidRPr="00493089">
              <w:rPr>
                <w:rFonts w:eastAsia="Calibri"/>
                <w:sz w:val="28"/>
                <w:szCs w:val="28"/>
              </w:rPr>
              <w:t>сийской Федерации, высших исполн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t>тельных органов государственной вл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сти субъектов Российской Федерации, местных администраций</w:t>
            </w:r>
          </w:p>
        </w:tc>
        <w:tc>
          <w:tcPr>
            <w:tcW w:w="711" w:type="dxa"/>
            <w:vAlign w:val="center"/>
          </w:tcPr>
          <w:p w:rsidR="009312D6" w:rsidRPr="00493089" w:rsidRDefault="009312D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312D6" w:rsidRPr="00493089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312D6" w:rsidRPr="00493089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  <w:p w:rsidR="009312D6" w:rsidRPr="00493089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  <w:p w:rsidR="009312D6" w:rsidRPr="00493089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  <w:p w:rsidR="009312D6" w:rsidRPr="00493089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9312D6" w:rsidRPr="00493089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</w:tcPr>
          <w:p w:rsidR="009312D6" w:rsidRPr="00EC1D7E" w:rsidRDefault="00EC1D7E">
            <w:pPr>
              <w:rPr>
                <w:color w:val="FF0000"/>
                <w:lang w:val="en-US"/>
              </w:rPr>
            </w:pPr>
            <w:r>
              <w:rPr>
                <w:rFonts w:eastAsia="Calibri"/>
                <w:color w:val="FF0000"/>
                <w:sz w:val="28"/>
                <w:szCs w:val="28"/>
              </w:rPr>
              <w:t>32</w:t>
            </w:r>
            <w:r w:rsidR="00A85331">
              <w:rPr>
                <w:rFonts w:eastAsia="Calibri"/>
                <w:color w:val="FF0000"/>
                <w:sz w:val="28"/>
                <w:szCs w:val="28"/>
                <w:lang w:val="en-US"/>
              </w:rPr>
              <w:t>8</w:t>
            </w:r>
            <w:r w:rsidR="008B36C5">
              <w:rPr>
                <w:rFonts w:eastAsia="Calibri"/>
                <w:color w:val="FF0000"/>
                <w:sz w:val="28"/>
                <w:szCs w:val="28"/>
                <w:lang w:val="en-US"/>
              </w:rPr>
              <w:t>2</w:t>
            </w:r>
          </w:p>
        </w:tc>
      </w:tr>
      <w:tr w:rsidR="009312D6" w:rsidRPr="00493089" w:rsidTr="009312D6">
        <w:tc>
          <w:tcPr>
            <w:tcW w:w="5130" w:type="dxa"/>
            <w:vAlign w:val="center"/>
          </w:tcPr>
          <w:p w:rsidR="009312D6" w:rsidRPr="00493089" w:rsidRDefault="009312D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Непрограммная часть</w:t>
            </w:r>
          </w:p>
        </w:tc>
        <w:tc>
          <w:tcPr>
            <w:tcW w:w="711" w:type="dxa"/>
            <w:vAlign w:val="center"/>
          </w:tcPr>
          <w:p w:rsidR="009312D6" w:rsidRPr="00493089" w:rsidRDefault="009312D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312D6" w:rsidRPr="00493089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312D6" w:rsidRPr="00493089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99 0 00 00000</w:t>
            </w:r>
          </w:p>
        </w:tc>
        <w:tc>
          <w:tcPr>
            <w:tcW w:w="636" w:type="dxa"/>
            <w:vAlign w:val="center"/>
          </w:tcPr>
          <w:p w:rsidR="009312D6" w:rsidRPr="00493089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</w:tcPr>
          <w:p w:rsidR="009312D6" w:rsidRPr="00EC1D7E" w:rsidRDefault="00EC1D7E">
            <w:pPr>
              <w:rPr>
                <w:color w:val="FF0000"/>
                <w:lang w:val="en-US"/>
              </w:rPr>
            </w:pPr>
            <w:r>
              <w:rPr>
                <w:rFonts w:eastAsia="Calibri"/>
                <w:color w:val="FF0000"/>
                <w:sz w:val="28"/>
                <w:szCs w:val="28"/>
              </w:rPr>
              <w:t>32</w:t>
            </w:r>
            <w:r w:rsidR="00A85331">
              <w:rPr>
                <w:rFonts w:eastAsia="Calibri"/>
                <w:color w:val="FF0000"/>
                <w:sz w:val="28"/>
                <w:szCs w:val="28"/>
                <w:lang w:val="en-US"/>
              </w:rPr>
              <w:t>8</w:t>
            </w:r>
            <w:r w:rsidR="008B36C5">
              <w:rPr>
                <w:rFonts w:eastAsia="Calibri"/>
                <w:color w:val="FF0000"/>
                <w:sz w:val="28"/>
                <w:szCs w:val="28"/>
                <w:lang w:val="en-US"/>
              </w:rPr>
              <w:t>2</w:t>
            </w:r>
          </w:p>
        </w:tc>
      </w:tr>
      <w:tr w:rsidR="009312D6" w:rsidRPr="00493089" w:rsidTr="009312D6">
        <w:trPr>
          <w:trHeight w:val="1048"/>
        </w:trPr>
        <w:tc>
          <w:tcPr>
            <w:tcW w:w="5130" w:type="dxa"/>
            <w:vAlign w:val="center"/>
          </w:tcPr>
          <w:p w:rsidR="009312D6" w:rsidRPr="00493089" w:rsidRDefault="009312D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Непрограммное направление деятельн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сти "Реализация функций органов вл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сти Камызинского сельского поселения"</w:t>
            </w:r>
          </w:p>
        </w:tc>
        <w:tc>
          <w:tcPr>
            <w:tcW w:w="711" w:type="dxa"/>
            <w:vAlign w:val="center"/>
          </w:tcPr>
          <w:p w:rsidR="009312D6" w:rsidRPr="00493089" w:rsidRDefault="009312D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312D6" w:rsidRPr="00493089" w:rsidRDefault="009312D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312D6" w:rsidRPr="00493089" w:rsidRDefault="009312D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99 9 00 00000</w:t>
            </w:r>
          </w:p>
        </w:tc>
        <w:tc>
          <w:tcPr>
            <w:tcW w:w="636" w:type="dxa"/>
            <w:vAlign w:val="center"/>
          </w:tcPr>
          <w:p w:rsidR="009312D6" w:rsidRPr="00493089" w:rsidRDefault="009312D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</w:tcPr>
          <w:p w:rsidR="009312D6" w:rsidRPr="00EC1D7E" w:rsidRDefault="00EC1D7E">
            <w:pPr>
              <w:rPr>
                <w:color w:val="FF0000"/>
                <w:lang w:val="en-US"/>
              </w:rPr>
            </w:pPr>
            <w:r>
              <w:rPr>
                <w:rFonts w:eastAsia="Calibri"/>
                <w:color w:val="FF0000"/>
                <w:sz w:val="28"/>
                <w:szCs w:val="28"/>
              </w:rPr>
              <w:t>32</w:t>
            </w:r>
            <w:r w:rsidR="00A85331">
              <w:rPr>
                <w:rFonts w:eastAsia="Calibri"/>
                <w:color w:val="FF0000"/>
                <w:sz w:val="28"/>
                <w:szCs w:val="28"/>
                <w:lang w:val="en-US"/>
              </w:rPr>
              <w:t>8</w:t>
            </w:r>
            <w:r w:rsidR="008B36C5">
              <w:rPr>
                <w:rFonts w:eastAsia="Calibri"/>
                <w:color w:val="FF0000"/>
                <w:sz w:val="28"/>
                <w:szCs w:val="28"/>
                <w:lang w:val="en-US"/>
              </w:rPr>
              <w:t>2</w:t>
            </w:r>
          </w:p>
        </w:tc>
      </w:tr>
      <w:tr w:rsidR="00C3113A" w:rsidRPr="00493089" w:rsidTr="009312D6">
        <w:tc>
          <w:tcPr>
            <w:tcW w:w="5130" w:type="dxa"/>
            <w:vAlign w:val="center"/>
          </w:tcPr>
          <w:p w:rsidR="00C3113A" w:rsidRPr="00493089" w:rsidRDefault="00C3113A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Обеспечение функций органов местного самоуправления в рамках непрограм</w:t>
            </w:r>
            <w:r w:rsidRPr="00493089">
              <w:rPr>
                <w:rFonts w:eastAsia="Calibri"/>
                <w:sz w:val="28"/>
                <w:szCs w:val="28"/>
              </w:rPr>
              <w:t>м</w:t>
            </w:r>
            <w:r w:rsidRPr="00493089">
              <w:rPr>
                <w:rFonts w:eastAsia="Calibri"/>
                <w:sz w:val="28"/>
                <w:szCs w:val="28"/>
              </w:rPr>
              <w:t>ного направления деятельности "Реал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t>зация функций органов власти Кам</w:t>
            </w:r>
            <w:r w:rsidRPr="00493089">
              <w:rPr>
                <w:rFonts w:eastAsia="Calibri"/>
                <w:sz w:val="28"/>
                <w:szCs w:val="28"/>
              </w:rPr>
              <w:t>ы</w:t>
            </w:r>
            <w:r w:rsidRPr="00493089">
              <w:rPr>
                <w:rFonts w:eastAsia="Calibri"/>
                <w:sz w:val="28"/>
                <w:szCs w:val="28"/>
              </w:rPr>
              <w:t>зинского сельского поселения"</w:t>
            </w:r>
          </w:p>
        </w:tc>
        <w:tc>
          <w:tcPr>
            <w:tcW w:w="711" w:type="dxa"/>
            <w:vAlign w:val="center"/>
          </w:tcPr>
          <w:p w:rsidR="00C3113A" w:rsidRPr="00493089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C3113A" w:rsidRPr="00EC1D7E" w:rsidRDefault="00E2094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8"/>
                <w:szCs w:val="28"/>
                <w:lang w:val="en-US"/>
              </w:rPr>
            </w:pPr>
            <w:r w:rsidRPr="009312D6">
              <w:rPr>
                <w:rFonts w:eastAsia="Calibri"/>
                <w:color w:val="FF0000"/>
                <w:sz w:val="28"/>
                <w:szCs w:val="28"/>
              </w:rPr>
              <w:t>2</w:t>
            </w:r>
            <w:r w:rsidR="009312D6" w:rsidRPr="009312D6">
              <w:rPr>
                <w:rFonts w:eastAsia="Calibri"/>
                <w:color w:val="FF0000"/>
                <w:sz w:val="28"/>
                <w:szCs w:val="28"/>
                <w:lang w:val="en-US"/>
              </w:rPr>
              <w:t>7</w:t>
            </w:r>
            <w:r w:rsidR="008B36C5">
              <w:rPr>
                <w:rFonts w:eastAsia="Calibri"/>
                <w:color w:val="FF0000"/>
                <w:sz w:val="28"/>
                <w:szCs w:val="28"/>
                <w:lang w:val="en-US"/>
              </w:rPr>
              <w:t>97</w:t>
            </w:r>
          </w:p>
        </w:tc>
      </w:tr>
      <w:tr w:rsidR="00C3113A" w:rsidRPr="00493089" w:rsidTr="009312D6">
        <w:tc>
          <w:tcPr>
            <w:tcW w:w="5130" w:type="dxa"/>
            <w:vAlign w:val="center"/>
          </w:tcPr>
          <w:p w:rsidR="00C3113A" w:rsidRPr="00493089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Расходы на выплату персоналу в целях обеспечения выполнения функций гос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дарственными (муниципальными) орг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нами, казенными учреждениями, орг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нами управления государственными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C3113A" w:rsidRPr="00493089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986" w:type="dxa"/>
            <w:vAlign w:val="center"/>
          </w:tcPr>
          <w:p w:rsidR="00C3113A" w:rsidRPr="00AE4A12" w:rsidRDefault="00AE4A1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E4A12">
              <w:rPr>
                <w:rFonts w:eastAsia="Calibri"/>
                <w:sz w:val="28"/>
                <w:szCs w:val="28"/>
              </w:rPr>
              <w:t>23</w:t>
            </w:r>
            <w:r w:rsidRPr="00AE4A12">
              <w:rPr>
                <w:rFonts w:eastAsia="Calibri"/>
                <w:sz w:val="28"/>
                <w:szCs w:val="28"/>
                <w:lang w:val="en-US"/>
              </w:rPr>
              <w:t>05</w:t>
            </w:r>
          </w:p>
        </w:tc>
      </w:tr>
      <w:tr w:rsidR="00C3113A" w:rsidRPr="00493089" w:rsidTr="009312D6">
        <w:tc>
          <w:tcPr>
            <w:tcW w:w="5130" w:type="dxa"/>
            <w:vAlign w:val="center"/>
          </w:tcPr>
          <w:p w:rsidR="00C3113A" w:rsidRPr="00493089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Расходы на выплату персоналу госуда</w:t>
            </w:r>
            <w:r w:rsidRPr="00493089">
              <w:rPr>
                <w:rFonts w:eastAsia="Calibri"/>
                <w:sz w:val="28"/>
                <w:szCs w:val="28"/>
              </w:rPr>
              <w:t>р</w:t>
            </w:r>
            <w:r w:rsidRPr="00493089">
              <w:rPr>
                <w:rFonts w:eastAsia="Calibri"/>
                <w:sz w:val="28"/>
                <w:szCs w:val="28"/>
              </w:rPr>
              <w:t>ственных (муниципальных) органов</w:t>
            </w:r>
          </w:p>
        </w:tc>
        <w:tc>
          <w:tcPr>
            <w:tcW w:w="711" w:type="dxa"/>
            <w:vAlign w:val="center"/>
          </w:tcPr>
          <w:p w:rsidR="00C3113A" w:rsidRPr="00493089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986" w:type="dxa"/>
            <w:vAlign w:val="center"/>
          </w:tcPr>
          <w:p w:rsidR="00C3113A" w:rsidRPr="00AE4A12" w:rsidRDefault="00AE4A1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E4A12">
              <w:rPr>
                <w:rFonts w:eastAsia="Calibri"/>
                <w:sz w:val="28"/>
                <w:szCs w:val="28"/>
              </w:rPr>
              <w:t>23</w:t>
            </w:r>
            <w:r w:rsidRPr="00AE4A12">
              <w:rPr>
                <w:rFonts w:eastAsia="Calibri"/>
                <w:sz w:val="28"/>
                <w:szCs w:val="28"/>
                <w:lang w:val="en-US"/>
              </w:rPr>
              <w:t>05</w:t>
            </w:r>
          </w:p>
        </w:tc>
      </w:tr>
      <w:tr w:rsidR="00C3113A" w:rsidRPr="00493089" w:rsidTr="009312D6">
        <w:tc>
          <w:tcPr>
            <w:tcW w:w="5130" w:type="dxa"/>
            <w:vAlign w:val="center"/>
          </w:tcPr>
          <w:p w:rsidR="00C3113A" w:rsidRPr="00493089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нию</w:t>
            </w:r>
          </w:p>
        </w:tc>
        <w:tc>
          <w:tcPr>
            <w:tcW w:w="711" w:type="dxa"/>
            <w:vAlign w:val="center"/>
          </w:tcPr>
          <w:p w:rsidR="00C3113A" w:rsidRPr="00493089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121</w:t>
            </w:r>
          </w:p>
        </w:tc>
        <w:tc>
          <w:tcPr>
            <w:tcW w:w="986" w:type="dxa"/>
            <w:vAlign w:val="center"/>
          </w:tcPr>
          <w:p w:rsidR="00C3113A" w:rsidRPr="00AE4A12" w:rsidRDefault="00AE4A1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E4A12">
              <w:rPr>
                <w:rFonts w:eastAsia="Calibri"/>
                <w:sz w:val="28"/>
                <w:szCs w:val="28"/>
              </w:rPr>
              <w:t>23</w:t>
            </w:r>
            <w:r w:rsidRPr="00AE4A12">
              <w:rPr>
                <w:rFonts w:eastAsia="Calibri"/>
                <w:sz w:val="28"/>
                <w:szCs w:val="28"/>
                <w:lang w:val="en-US"/>
              </w:rPr>
              <w:t>05</w:t>
            </w:r>
          </w:p>
        </w:tc>
      </w:tr>
      <w:tr w:rsidR="00C3113A" w:rsidRPr="00493089" w:rsidTr="009312D6">
        <w:tc>
          <w:tcPr>
            <w:tcW w:w="5130" w:type="dxa"/>
            <w:vAlign w:val="center"/>
          </w:tcPr>
          <w:p w:rsidR="00C3113A" w:rsidRPr="00493089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 Закупка товаров, работ и услуг для г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C3113A" w:rsidRPr="00493089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C3113A" w:rsidRPr="00AE4A12" w:rsidRDefault="00EC1D7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E4A12">
              <w:rPr>
                <w:rFonts w:eastAsia="Calibri"/>
                <w:sz w:val="28"/>
                <w:szCs w:val="28"/>
              </w:rPr>
              <w:t>4</w:t>
            </w:r>
            <w:r w:rsidR="00A85331" w:rsidRPr="00AE4A12">
              <w:rPr>
                <w:rFonts w:eastAsia="Calibri"/>
                <w:sz w:val="28"/>
                <w:szCs w:val="28"/>
                <w:lang w:val="en-US"/>
              </w:rPr>
              <w:t>44</w:t>
            </w:r>
          </w:p>
        </w:tc>
      </w:tr>
      <w:tr w:rsidR="00C3113A" w:rsidRPr="00493089" w:rsidTr="009312D6">
        <w:tc>
          <w:tcPr>
            <w:tcW w:w="5130" w:type="dxa"/>
            <w:vAlign w:val="center"/>
          </w:tcPr>
          <w:p w:rsidR="00C3113A" w:rsidRPr="00493089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C3113A" w:rsidRPr="00493089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C3113A" w:rsidRPr="00AE4A12" w:rsidRDefault="00EC1D7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E4A12">
              <w:rPr>
                <w:rFonts w:eastAsia="Calibri"/>
                <w:sz w:val="28"/>
                <w:szCs w:val="28"/>
              </w:rPr>
              <w:t>4</w:t>
            </w:r>
            <w:r w:rsidR="00A85331" w:rsidRPr="00AE4A12">
              <w:rPr>
                <w:rFonts w:eastAsia="Calibri"/>
                <w:sz w:val="28"/>
                <w:szCs w:val="28"/>
                <w:lang w:val="en-US"/>
              </w:rPr>
              <w:t>44</w:t>
            </w:r>
          </w:p>
        </w:tc>
      </w:tr>
      <w:tr w:rsidR="00C3113A" w:rsidRPr="00493089" w:rsidTr="009312D6">
        <w:tc>
          <w:tcPr>
            <w:tcW w:w="5130" w:type="dxa"/>
            <w:vAlign w:val="center"/>
          </w:tcPr>
          <w:p w:rsidR="00C3113A" w:rsidRPr="00493089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1" w:type="dxa"/>
            <w:vAlign w:val="center"/>
          </w:tcPr>
          <w:p w:rsidR="00C3113A" w:rsidRPr="00493089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242</w:t>
            </w:r>
          </w:p>
        </w:tc>
        <w:tc>
          <w:tcPr>
            <w:tcW w:w="986" w:type="dxa"/>
            <w:vAlign w:val="center"/>
          </w:tcPr>
          <w:p w:rsidR="00C3113A" w:rsidRPr="00EC1D7E" w:rsidRDefault="00EC1D7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A42982">
              <w:rPr>
                <w:rFonts w:eastAsia="Calibri"/>
                <w:sz w:val="28"/>
                <w:szCs w:val="28"/>
                <w:lang w:val="en-US"/>
              </w:rPr>
              <w:t>77,</w:t>
            </w:r>
            <w:r w:rsidR="004D1B3B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C3113A" w:rsidRPr="00493089" w:rsidTr="009312D6">
        <w:tc>
          <w:tcPr>
            <w:tcW w:w="5130" w:type="dxa"/>
            <w:vAlign w:val="center"/>
          </w:tcPr>
          <w:p w:rsidR="00C3113A" w:rsidRPr="00493089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C3113A" w:rsidRPr="00493089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493089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C3113A" w:rsidRPr="00AE4A12" w:rsidRDefault="00A85331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E4A12">
              <w:rPr>
                <w:rFonts w:eastAsia="Calibri"/>
                <w:sz w:val="28"/>
                <w:szCs w:val="28"/>
                <w:lang w:val="en-US"/>
              </w:rPr>
              <w:t>266</w:t>
            </w:r>
            <w:r w:rsidR="00EC1D7E" w:rsidRPr="00AE4A12">
              <w:rPr>
                <w:rFonts w:eastAsia="Calibri"/>
                <w:sz w:val="28"/>
                <w:szCs w:val="28"/>
              </w:rPr>
              <w:t>,</w:t>
            </w:r>
            <w:r w:rsidR="004D1B3B" w:rsidRPr="00AE4A12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</w:tr>
      <w:tr w:rsidR="009B0AF9" w:rsidRPr="00493089" w:rsidTr="009312D6">
        <w:tc>
          <w:tcPr>
            <w:tcW w:w="5130" w:type="dxa"/>
            <w:vAlign w:val="center"/>
          </w:tcPr>
          <w:p w:rsidR="009B0AF9" w:rsidRPr="00493089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Иные бюджетные ассигнования</w:t>
            </w:r>
          </w:p>
        </w:tc>
        <w:tc>
          <w:tcPr>
            <w:tcW w:w="711" w:type="dxa"/>
            <w:vAlign w:val="center"/>
          </w:tcPr>
          <w:p w:rsidR="009B0AF9" w:rsidRPr="00493089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493089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493089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493089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800</w:t>
            </w:r>
          </w:p>
        </w:tc>
        <w:tc>
          <w:tcPr>
            <w:tcW w:w="986" w:type="dxa"/>
            <w:vAlign w:val="center"/>
          </w:tcPr>
          <w:p w:rsidR="009B0AF9" w:rsidRPr="00493089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9B0AF9" w:rsidRPr="00493089" w:rsidTr="009312D6">
        <w:tc>
          <w:tcPr>
            <w:tcW w:w="5130" w:type="dxa"/>
            <w:vAlign w:val="center"/>
          </w:tcPr>
          <w:p w:rsidR="009B0AF9" w:rsidRPr="00493089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Уплата налогов, сборов и иных плат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жей</w:t>
            </w:r>
          </w:p>
        </w:tc>
        <w:tc>
          <w:tcPr>
            <w:tcW w:w="711" w:type="dxa"/>
            <w:vAlign w:val="center"/>
          </w:tcPr>
          <w:p w:rsidR="009B0AF9" w:rsidRPr="00493089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493089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493089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493089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850</w:t>
            </w:r>
          </w:p>
        </w:tc>
        <w:tc>
          <w:tcPr>
            <w:tcW w:w="986" w:type="dxa"/>
            <w:vAlign w:val="center"/>
          </w:tcPr>
          <w:p w:rsidR="009B0AF9" w:rsidRPr="00493089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9B0AF9" w:rsidRPr="00493089" w:rsidTr="009312D6">
        <w:tc>
          <w:tcPr>
            <w:tcW w:w="5130" w:type="dxa"/>
            <w:vAlign w:val="center"/>
          </w:tcPr>
          <w:p w:rsidR="009B0AF9" w:rsidRPr="00493089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Уплата налога на имущество организ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ций и земельного налога</w:t>
            </w:r>
          </w:p>
        </w:tc>
        <w:tc>
          <w:tcPr>
            <w:tcW w:w="711" w:type="dxa"/>
            <w:vAlign w:val="center"/>
          </w:tcPr>
          <w:p w:rsidR="009B0AF9" w:rsidRPr="00493089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493089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493089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493089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851</w:t>
            </w:r>
          </w:p>
        </w:tc>
        <w:tc>
          <w:tcPr>
            <w:tcW w:w="986" w:type="dxa"/>
            <w:vAlign w:val="center"/>
          </w:tcPr>
          <w:p w:rsidR="009B0AF9" w:rsidRPr="00A90082" w:rsidRDefault="00A9008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16</w:t>
            </w:r>
          </w:p>
        </w:tc>
      </w:tr>
      <w:tr w:rsidR="009B0AF9" w:rsidRPr="00493089" w:rsidTr="009312D6">
        <w:tc>
          <w:tcPr>
            <w:tcW w:w="5130" w:type="dxa"/>
            <w:vAlign w:val="center"/>
          </w:tcPr>
          <w:p w:rsidR="009B0AF9" w:rsidRPr="00493089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11" w:type="dxa"/>
            <w:vAlign w:val="center"/>
          </w:tcPr>
          <w:p w:rsidR="009B0AF9" w:rsidRPr="00493089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493089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493089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493089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852</w:t>
            </w:r>
          </w:p>
        </w:tc>
        <w:tc>
          <w:tcPr>
            <w:tcW w:w="986" w:type="dxa"/>
            <w:vAlign w:val="center"/>
          </w:tcPr>
          <w:p w:rsidR="009B0AF9" w:rsidRPr="00A90082" w:rsidRDefault="00A9008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</w:tr>
      <w:tr w:rsidR="009B0AF9" w:rsidRPr="00493089" w:rsidTr="009312D6">
        <w:tc>
          <w:tcPr>
            <w:tcW w:w="5130" w:type="dxa"/>
            <w:vAlign w:val="center"/>
          </w:tcPr>
          <w:p w:rsidR="009B0AF9" w:rsidRPr="00493089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Расходы на выплаты по оплате труда высшего должностного лица муниц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t>пального образования в рамках непр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граммного направления деятельности "Реализация функций органов власти Камызинского сельского поселения"</w:t>
            </w:r>
          </w:p>
        </w:tc>
        <w:tc>
          <w:tcPr>
            <w:tcW w:w="711" w:type="dxa"/>
            <w:vAlign w:val="center"/>
          </w:tcPr>
          <w:p w:rsidR="009B0AF9" w:rsidRPr="00493089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493089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493089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493089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9B0AF9" w:rsidRPr="00AE4A12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  <w:lang w:val="en-US"/>
              </w:rPr>
            </w:pPr>
            <w:r w:rsidRPr="00AE4A12">
              <w:rPr>
                <w:rFonts w:eastAsia="Calibri"/>
                <w:color w:val="C00000"/>
                <w:sz w:val="28"/>
                <w:szCs w:val="28"/>
              </w:rPr>
              <w:t>5</w:t>
            </w:r>
            <w:r w:rsidR="00AE4A12" w:rsidRPr="00AE4A12">
              <w:rPr>
                <w:rFonts w:eastAsia="Calibri"/>
                <w:color w:val="C00000"/>
                <w:sz w:val="28"/>
                <w:szCs w:val="28"/>
                <w:lang w:val="en-US"/>
              </w:rPr>
              <w:t>09</w:t>
            </w:r>
          </w:p>
        </w:tc>
      </w:tr>
      <w:tr w:rsidR="009B0AF9" w:rsidRPr="00493089" w:rsidTr="009312D6">
        <w:tc>
          <w:tcPr>
            <w:tcW w:w="5130" w:type="dxa"/>
            <w:vAlign w:val="center"/>
          </w:tcPr>
          <w:p w:rsidR="009B0AF9" w:rsidRPr="00493089" w:rsidRDefault="009B0AF9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 Расходы на выплату персоналу в целях обеспечения выполнения функций гос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дарственными (муниципальными) орг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нами, казенными учреждениями, орг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нами управления государственными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9B0AF9" w:rsidRPr="00493089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493089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493089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493089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986" w:type="dxa"/>
            <w:vAlign w:val="center"/>
          </w:tcPr>
          <w:p w:rsidR="009B0AF9" w:rsidRPr="00AE4A12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  <w:lang w:val="en-US"/>
              </w:rPr>
            </w:pPr>
            <w:r w:rsidRPr="00AE4A12">
              <w:rPr>
                <w:rFonts w:eastAsia="Calibri"/>
                <w:color w:val="C00000"/>
                <w:sz w:val="28"/>
                <w:szCs w:val="28"/>
              </w:rPr>
              <w:t>5</w:t>
            </w:r>
            <w:r w:rsidR="00AE4A12" w:rsidRPr="00AE4A12">
              <w:rPr>
                <w:rFonts w:eastAsia="Calibri"/>
                <w:color w:val="C00000"/>
                <w:sz w:val="28"/>
                <w:szCs w:val="28"/>
                <w:lang w:val="en-US"/>
              </w:rPr>
              <w:t>09</w:t>
            </w:r>
          </w:p>
        </w:tc>
      </w:tr>
      <w:tr w:rsidR="009B0AF9" w:rsidRPr="00493089" w:rsidTr="009312D6">
        <w:tc>
          <w:tcPr>
            <w:tcW w:w="5130" w:type="dxa"/>
            <w:vAlign w:val="center"/>
          </w:tcPr>
          <w:p w:rsidR="009B0AF9" w:rsidRPr="00493089" w:rsidRDefault="009B0AF9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Расходы на выплату персоналу госуда</w:t>
            </w:r>
            <w:r w:rsidRPr="00493089">
              <w:rPr>
                <w:rFonts w:eastAsia="Calibri"/>
                <w:sz w:val="28"/>
                <w:szCs w:val="28"/>
              </w:rPr>
              <w:t>р</w:t>
            </w:r>
            <w:r w:rsidRPr="00493089">
              <w:rPr>
                <w:rFonts w:eastAsia="Calibri"/>
                <w:sz w:val="28"/>
                <w:szCs w:val="28"/>
              </w:rPr>
              <w:t>ственных (муниципальных) органов</w:t>
            </w:r>
          </w:p>
        </w:tc>
        <w:tc>
          <w:tcPr>
            <w:tcW w:w="711" w:type="dxa"/>
            <w:vAlign w:val="center"/>
          </w:tcPr>
          <w:p w:rsidR="009B0AF9" w:rsidRPr="00493089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493089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493089" w:rsidRDefault="009B0AF9" w:rsidP="00F2571C">
            <w:pPr>
              <w:jc w:val="center"/>
              <w:rPr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493089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986" w:type="dxa"/>
            <w:vAlign w:val="center"/>
          </w:tcPr>
          <w:p w:rsidR="009B0AF9" w:rsidRPr="00AE4A12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  <w:lang w:val="en-US"/>
              </w:rPr>
            </w:pPr>
            <w:r w:rsidRPr="00AE4A12">
              <w:rPr>
                <w:rFonts w:eastAsia="Calibri"/>
                <w:color w:val="C00000"/>
                <w:sz w:val="28"/>
                <w:szCs w:val="28"/>
              </w:rPr>
              <w:t>5</w:t>
            </w:r>
            <w:r w:rsidR="00AE4A12" w:rsidRPr="00AE4A12">
              <w:rPr>
                <w:rFonts w:eastAsia="Calibri"/>
                <w:color w:val="C00000"/>
                <w:sz w:val="28"/>
                <w:szCs w:val="28"/>
                <w:lang w:val="en-US"/>
              </w:rPr>
              <w:t>09</w:t>
            </w:r>
          </w:p>
        </w:tc>
      </w:tr>
      <w:tr w:rsidR="009B0AF9" w:rsidRPr="00493089" w:rsidTr="009312D6">
        <w:tc>
          <w:tcPr>
            <w:tcW w:w="5130" w:type="dxa"/>
            <w:vAlign w:val="center"/>
          </w:tcPr>
          <w:p w:rsidR="009B0AF9" w:rsidRPr="00493089" w:rsidRDefault="009B0AF9" w:rsidP="00BA7EB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нию</w:t>
            </w:r>
          </w:p>
        </w:tc>
        <w:tc>
          <w:tcPr>
            <w:tcW w:w="711" w:type="dxa"/>
            <w:vAlign w:val="center"/>
          </w:tcPr>
          <w:p w:rsidR="009B0AF9" w:rsidRPr="00493089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493089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493089" w:rsidRDefault="009B0AF9" w:rsidP="00F2571C">
            <w:pPr>
              <w:jc w:val="center"/>
              <w:rPr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493089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121</w:t>
            </w:r>
          </w:p>
        </w:tc>
        <w:tc>
          <w:tcPr>
            <w:tcW w:w="986" w:type="dxa"/>
            <w:vAlign w:val="center"/>
          </w:tcPr>
          <w:p w:rsidR="009B0AF9" w:rsidRPr="00AE4A12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  <w:lang w:val="en-US"/>
              </w:rPr>
            </w:pPr>
            <w:r w:rsidRPr="00AE4A12">
              <w:rPr>
                <w:rFonts w:eastAsia="Calibri"/>
                <w:color w:val="C00000"/>
                <w:sz w:val="28"/>
                <w:szCs w:val="28"/>
              </w:rPr>
              <w:t>5</w:t>
            </w:r>
            <w:r w:rsidR="00AE4A12" w:rsidRPr="00AE4A12">
              <w:rPr>
                <w:rFonts w:eastAsia="Calibri"/>
                <w:color w:val="C00000"/>
                <w:sz w:val="28"/>
                <w:szCs w:val="28"/>
                <w:lang w:val="en-US"/>
              </w:rPr>
              <w:t>09</w:t>
            </w:r>
          </w:p>
        </w:tc>
      </w:tr>
      <w:tr w:rsidR="00F2571C" w:rsidRPr="00493089" w:rsidTr="009312D6">
        <w:tc>
          <w:tcPr>
            <w:tcW w:w="5130" w:type="dxa"/>
          </w:tcPr>
          <w:p w:rsidR="00F2571C" w:rsidRPr="00493089" w:rsidRDefault="00F2571C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Национальная оборона</w:t>
            </w:r>
          </w:p>
        </w:tc>
        <w:tc>
          <w:tcPr>
            <w:tcW w:w="711" w:type="dxa"/>
            <w:vAlign w:val="center"/>
          </w:tcPr>
          <w:p w:rsidR="00F2571C" w:rsidRPr="00493089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493089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0200</w:t>
            </w:r>
          </w:p>
        </w:tc>
        <w:tc>
          <w:tcPr>
            <w:tcW w:w="2350" w:type="dxa"/>
            <w:vAlign w:val="center"/>
          </w:tcPr>
          <w:p w:rsidR="00F2571C" w:rsidRPr="00493089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F2571C" w:rsidRPr="00493089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F2571C" w:rsidRPr="00493089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F2571C" w:rsidRPr="00493089" w:rsidTr="009312D6">
        <w:tc>
          <w:tcPr>
            <w:tcW w:w="5130" w:type="dxa"/>
          </w:tcPr>
          <w:p w:rsidR="00F2571C" w:rsidRPr="00493089" w:rsidRDefault="00F2571C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Мобилизационная и вневойсковая по</w:t>
            </w:r>
            <w:r w:rsidRPr="00493089">
              <w:rPr>
                <w:rFonts w:eastAsia="Calibri"/>
                <w:sz w:val="28"/>
                <w:szCs w:val="28"/>
              </w:rPr>
              <w:t>д</w:t>
            </w:r>
            <w:r w:rsidRPr="00493089">
              <w:rPr>
                <w:rFonts w:eastAsia="Calibri"/>
                <w:sz w:val="28"/>
                <w:szCs w:val="28"/>
              </w:rPr>
              <w:t>готовка</w:t>
            </w:r>
          </w:p>
        </w:tc>
        <w:tc>
          <w:tcPr>
            <w:tcW w:w="711" w:type="dxa"/>
            <w:vAlign w:val="center"/>
          </w:tcPr>
          <w:p w:rsidR="00F2571C" w:rsidRPr="00493089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493089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F2571C" w:rsidRPr="00493089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F2571C" w:rsidRPr="00493089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F2571C" w:rsidRPr="00493089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F2571C" w:rsidRPr="00493089" w:rsidTr="009312D6">
        <w:tc>
          <w:tcPr>
            <w:tcW w:w="5130" w:type="dxa"/>
            <w:vAlign w:val="center"/>
          </w:tcPr>
          <w:p w:rsidR="00F2571C" w:rsidRPr="00493089" w:rsidRDefault="00F2571C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Непрограммная часть</w:t>
            </w:r>
          </w:p>
        </w:tc>
        <w:tc>
          <w:tcPr>
            <w:tcW w:w="711" w:type="dxa"/>
            <w:vAlign w:val="center"/>
          </w:tcPr>
          <w:p w:rsidR="00F2571C" w:rsidRPr="00493089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493089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F2571C" w:rsidRPr="00493089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F2571C" w:rsidRPr="00493089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F2571C" w:rsidRPr="00493089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F2571C" w:rsidRPr="00493089" w:rsidTr="009312D6">
        <w:tc>
          <w:tcPr>
            <w:tcW w:w="5130" w:type="dxa"/>
            <w:vAlign w:val="center"/>
          </w:tcPr>
          <w:p w:rsidR="00F2571C" w:rsidRPr="00493089" w:rsidRDefault="00F2571C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Непрограммное направление деятельн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сти "Реализация функций органов вл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сти Камызинского  сельского посел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ния"</w:t>
            </w:r>
          </w:p>
        </w:tc>
        <w:tc>
          <w:tcPr>
            <w:tcW w:w="711" w:type="dxa"/>
            <w:vAlign w:val="center"/>
          </w:tcPr>
          <w:p w:rsidR="00F2571C" w:rsidRPr="00493089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493089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F2571C" w:rsidRPr="00493089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F2571C" w:rsidRPr="00493089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F2571C" w:rsidRPr="00493089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EC2B20" w:rsidRPr="00493089" w:rsidTr="009312D6">
        <w:tc>
          <w:tcPr>
            <w:tcW w:w="5130" w:type="dxa"/>
            <w:vAlign w:val="center"/>
          </w:tcPr>
          <w:p w:rsidR="00EC2B20" w:rsidRPr="00493089" w:rsidRDefault="00EC2B20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 xml:space="preserve">Осуществление первичного воинского </w:t>
            </w:r>
            <w:r w:rsidRPr="00493089">
              <w:rPr>
                <w:rFonts w:eastAsia="Calibri"/>
                <w:sz w:val="28"/>
                <w:szCs w:val="28"/>
              </w:rPr>
              <w:lastRenderedPageBreak/>
              <w:t>учета на территориях, где отсутствуют военные комиссариаты (за счет субве</w:t>
            </w:r>
            <w:r w:rsidRPr="00493089">
              <w:rPr>
                <w:rFonts w:eastAsia="Calibri"/>
                <w:sz w:val="28"/>
                <w:szCs w:val="28"/>
              </w:rPr>
              <w:t>н</w:t>
            </w:r>
            <w:r w:rsidRPr="00493089">
              <w:rPr>
                <w:rFonts w:eastAsia="Calibri"/>
                <w:sz w:val="28"/>
                <w:szCs w:val="28"/>
              </w:rPr>
              <w:t>ций из федерального бюджета) в рамках непрограммного направления деятел</w:t>
            </w:r>
            <w:r w:rsidRPr="00493089">
              <w:rPr>
                <w:rFonts w:eastAsia="Calibri"/>
                <w:sz w:val="28"/>
                <w:szCs w:val="28"/>
              </w:rPr>
              <w:t>ь</w:t>
            </w:r>
            <w:r w:rsidRPr="00493089">
              <w:rPr>
                <w:rFonts w:eastAsia="Calibri"/>
                <w:sz w:val="28"/>
                <w:szCs w:val="28"/>
              </w:rPr>
              <w:t>ности "Реализация функций органов власти Камызинского сельского посел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ния"</w:t>
            </w:r>
          </w:p>
        </w:tc>
        <w:tc>
          <w:tcPr>
            <w:tcW w:w="711" w:type="dxa"/>
            <w:vAlign w:val="center"/>
          </w:tcPr>
          <w:p w:rsidR="00EC2B20" w:rsidRPr="00493089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493089" w:rsidRDefault="00EC2B20" w:rsidP="00EC2B2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2B20" w:rsidRPr="00493089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EC2B20" w:rsidRPr="00493089" w:rsidTr="009312D6">
        <w:tc>
          <w:tcPr>
            <w:tcW w:w="5130" w:type="dxa"/>
            <w:vAlign w:val="center"/>
          </w:tcPr>
          <w:p w:rsidR="00EC2B20" w:rsidRPr="00493089" w:rsidRDefault="00EC2B2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 Расходы на выплату персоналу в целях обеспечения выполнения функций гос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дарственными (муниципальными) орг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нами, казенными учреждениями, орг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нами управления государственными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EC2B20" w:rsidRPr="00493089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Default="00EC2B20" w:rsidP="00EC2B20">
            <w:pPr>
              <w:jc w:val="center"/>
            </w:pPr>
            <w:r w:rsidRPr="00367282">
              <w:rPr>
                <w:rFonts w:eastAsia="Calibri"/>
                <w:sz w:val="28"/>
                <w:szCs w:val="28"/>
              </w:rPr>
              <w:t>99</w:t>
            </w:r>
            <w:r w:rsidRPr="00367282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7282">
              <w:rPr>
                <w:rFonts w:eastAsia="Calibri"/>
                <w:sz w:val="28"/>
                <w:szCs w:val="28"/>
              </w:rPr>
              <w:t>9</w:t>
            </w:r>
            <w:r w:rsidRPr="00367282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7282">
              <w:rPr>
                <w:rFonts w:eastAsia="Calibri"/>
                <w:sz w:val="28"/>
                <w:szCs w:val="28"/>
              </w:rPr>
              <w:t>00</w:t>
            </w:r>
            <w:r w:rsidRPr="00367282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7282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986" w:type="dxa"/>
            <w:vAlign w:val="center"/>
          </w:tcPr>
          <w:p w:rsidR="00EC2B20" w:rsidRPr="00493089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61</w:t>
            </w:r>
          </w:p>
        </w:tc>
      </w:tr>
      <w:tr w:rsidR="00EC2B20" w:rsidRPr="00493089" w:rsidTr="009312D6">
        <w:tc>
          <w:tcPr>
            <w:tcW w:w="5130" w:type="dxa"/>
            <w:vAlign w:val="center"/>
          </w:tcPr>
          <w:p w:rsidR="00EC2B20" w:rsidRPr="00493089" w:rsidRDefault="00EC2B2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Расходы на выплату персоналу госуда</w:t>
            </w:r>
            <w:r w:rsidRPr="00493089">
              <w:rPr>
                <w:rFonts w:eastAsia="Calibri"/>
                <w:sz w:val="28"/>
                <w:szCs w:val="28"/>
              </w:rPr>
              <w:t>р</w:t>
            </w:r>
            <w:r w:rsidRPr="00493089">
              <w:rPr>
                <w:rFonts w:eastAsia="Calibri"/>
                <w:sz w:val="28"/>
                <w:szCs w:val="28"/>
              </w:rPr>
              <w:t>ственных (муниципальных) органов</w:t>
            </w:r>
          </w:p>
        </w:tc>
        <w:tc>
          <w:tcPr>
            <w:tcW w:w="711" w:type="dxa"/>
            <w:vAlign w:val="center"/>
          </w:tcPr>
          <w:p w:rsidR="00EC2B20" w:rsidRPr="00493089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Default="00EC2B20" w:rsidP="00EC2B20">
            <w:pPr>
              <w:jc w:val="center"/>
            </w:pPr>
            <w:r w:rsidRPr="00367282">
              <w:rPr>
                <w:rFonts w:eastAsia="Calibri"/>
                <w:sz w:val="28"/>
                <w:szCs w:val="28"/>
              </w:rPr>
              <w:t>99</w:t>
            </w:r>
            <w:r w:rsidRPr="00367282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7282">
              <w:rPr>
                <w:rFonts w:eastAsia="Calibri"/>
                <w:sz w:val="28"/>
                <w:szCs w:val="28"/>
              </w:rPr>
              <w:t>9</w:t>
            </w:r>
            <w:r w:rsidRPr="00367282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7282">
              <w:rPr>
                <w:rFonts w:eastAsia="Calibri"/>
                <w:sz w:val="28"/>
                <w:szCs w:val="28"/>
              </w:rPr>
              <w:t>00</w:t>
            </w:r>
            <w:r w:rsidRPr="00367282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7282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986" w:type="dxa"/>
            <w:vAlign w:val="center"/>
          </w:tcPr>
          <w:p w:rsidR="00EC2B20" w:rsidRPr="00493089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61</w:t>
            </w:r>
          </w:p>
        </w:tc>
      </w:tr>
      <w:tr w:rsidR="00EC2B20" w:rsidRPr="00493089" w:rsidTr="009312D6">
        <w:tc>
          <w:tcPr>
            <w:tcW w:w="5130" w:type="dxa"/>
            <w:vAlign w:val="center"/>
          </w:tcPr>
          <w:p w:rsidR="00EC2B20" w:rsidRPr="00493089" w:rsidRDefault="00EC2B20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нию</w:t>
            </w:r>
          </w:p>
        </w:tc>
        <w:tc>
          <w:tcPr>
            <w:tcW w:w="711" w:type="dxa"/>
            <w:vAlign w:val="center"/>
          </w:tcPr>
          <w:p w:rsidR="00EC2B20" w:rsidRPr="00493089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Default="00EC2B20" w:rsidP="00EC2B20">
            <w:pPr>
              <w:jc w:val="center"/>
            </w:pPr>
            <w:r w:rsidRPr="00367282">
              <w:rPr>
                <w:rFonts w:eastAsia="Calibri"/>
                <w:sz w:val="28"/>
                <w:szCs w:val="28"/>
              </w:rPr>
              <w:t>99</w:t>
            </w:r>
            <w:r w:rsidRPr="00367282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7282">
              <w:rPr>
                <w:rFonts w:eastAsia="Calibri"/>
                <w:sz w:val="28"/>
                <w:szCs w:val="28"/>
              </w:rPr>
              <w:t>9</w:t>
            </w:r>
            <w:r w:rsidRPr="00367282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7282">
              <w:rPr>
                <w:rFonts w:eastAsia="Calibri"/>
                <w:sz w:val="28"/>
                <w:szCs w:val="28"/>
              </w:rPr>
              <w:t>00</w:t>
            </w:r>
            <w:r w:rsidRPr="00367282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7282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121</w:t>
            </w:r>
          </w:p>
        </w:tc>
        <w:tc>
          <w:tcPr>
            <w:tcW w:w="986" w:type="dxa"/>
            <w:vAlign w:val="center"/>
          </w:tcPr>
          <w:p w:rsidR="00EC2B20" w:rsidRPr="00493089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61</w:t>
            </w:r>
          </w:p>
        </w:tc>
      </w:tr>
      <w:tr w:rsidR="00EC2B20" w:rsidRPr="00493089" w:rsidTr="009312D6">
        <w:tc>
          <w:tcPr>
            <w:tcW w:w="5130" w:type="dxa"/>
            <w:vAlign w:val="center"/>
          </w:tcPr>
          <w:p w:rsidR="00EC2B20" w:rsidRPr="00493089" w:rsidRDefault="00EC2B2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Закупка товаров, работ и услуг для г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EC2B20" w:rsidRPr="00493089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Default="00EC2B20" w:rsidP="00EC2B20">
            <w:pPr>
              <w:jc w:val="center"/>
            </w:pPr>
            <w:r w:rsidRPr="00367282">
              <w:rPr>
                <w:rFonts w:eastAsia="Calibri"/>
                <w:sz w:val="28"/>
                <w:szCs w:val="28"/>
              </w:rPr>
              <w:t>99</w:t>
            </w:r>
            <w:r w:rsidRPr="00367282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7282">
              <w:rPr>
                <w:rFonts w:eastAsia="Calibri"/>
                <w:sz w:val="28"/>
                <w:szCs w:val="28"/>
              </w:rPr>
              <w:t>9</w:t>
            </w:r>
            <w:r w:rsidRPr="00367282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7282">
              <w:rPr>
                <w:rFonts w:eastAsia="Calibri"/>
                <w:sz w:val="28"/>
                <w:szCs w:val="28"/>
              </w:rPr>
              <w:t>00</w:t>
            </w:r>
            <w:r w:rsidRPr="00367282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7282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EC2B20" w:rsidRPr="00493089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EC2B20" w:rsidRPr="00493089" w:rsidTr="009312D6">
        <w:tc>
          <w:tcPr>
            <w:tcW w:w="5130" w:type="dxa"/>
          </w:tcPr>
          <w:p w:rsidR="00EC2B20" w:rsidRPr="00493089" w:rsidRDefault="00EC2B20" w:rsidP="00F32589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EC2B20" w:rsidRPr="00493089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Default="00EC2B20" w:rsidP="00EC2B20">
            <w:pPr>
              <w:jc w:val="center"/>
            </w:pPr>
            <w:r w:rsidRPr="00367282">
              <w:rPr>
                <w:rFonts w:eastAsia="Calibri"/>
                <w:sz w:val="28"/>
                <w:szCs w:val="28"/>
              </w:rPr>
              <w:t>99</w:t>
            </w:r>
            <w:r w:rsidRPr="00367282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7282">
              <w:rPr>
                <w:rFonts w:eastAsia="Calibri"/>
                <w:sz w:val="28"/>
                <w:szCs w:val="28"/>
              </w:rPr>
              <w:t>9</w:t>
            </w:r>
            <w:r w:rsidRPr="00367282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7282">
              <w:rPr>
                <w:rFonts w:eastAsia="Calibri"/>
                <w:sz w:val="28"/>
                <w:szCs w:val="28"/>
              </w:rPr>
              <w:t>00</w:t>
            </w:r>
            <w:r w:rsidRPr="00367282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7282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EC2B20" w:rsidRPr="00493089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EC2B20" w:rsidRPr="00493089" w:rsidTr="009312D6">
        <w:tc>
          <w:tcPr>
            <w:tcW w:w="5130" w:type="dxa"/>
            <w:vAlign w:val="center"/>
          </w:tcPr>
          <w:p w:rsidR="00EC2B20" w:rsidRPr="00493089" w:rsidRDefault="00EC2B20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EC2B20" w:rsidRPr="00493089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EC2B20" w:rsidRPr="00493089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EC2B20" w:rsidRPr="00493089" w:rsidTr="009312D6">
        <w:tc>
          <w:tcPr>
            <w:tcW w:w="5130" w:type="dxa"/>
            <w:vAlign w:val="bottom"/>
          </w:tcPr>
          <w:p w:rsidR="00EC2B20" w:rsidRPr="00493089" w:rsidRDefault="00EC2B20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Национальная экономика</w:t>
            </w:r>
          </w:p>
        </w:tc>
        <w:tc>
          <w:tcPr>
            <w:tcW w:w="711" w:type="dxa"/>
            <w:vAlign w:val="center"/>
          </w:tcPr>
          <w:p w:rsidR="00EC2B20" w:rsidRPr="00493089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0400</w:t>
            </w:r>
          </w:p>
        </w:tc>
        <w:tc>
          <w:tcPr>
            <w:tcW w:w="2350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2B20" w:rsidRPr="00493089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EC2B20" w:rsidRPr="00493089" w:rsidTr="009312D6">
        <w:tc>
          <w:tcPr>
            <w:tcW w:w="5130" w:type="dxa"/>
            <w:vAlign w:val="bottom"/>
          </w:tcPr>
          <w:p w:rsidR="00EC2B20" w:rsidRPr="00493089" w:rsidRDefault="00EC2B20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Общеэкономические вопросы</w:t>
            </w:r>
          </w:p>
        </w:tc>
        <w:tc>
          <w:tcPr>
            <w:tcW w:w="711" w:type="dxa"/>
            <w:vAlign w:val="center"/>
          </w:tcPr>
          <w:p w:rsidR="00EC2B20" w:rsidRPr="00493089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2B20" w:rsidRPr="00493089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EC2B20" w:rsidRPr="00493089" w:rsidTr="009312D6">
        <w:tc>
          <w:tcPr>
            <w:tcW w:w="5130" w:type="dxa"/>
            <w:vAlign w:val="center"/>
          </w:tcPr>
          <w:p w:rsidR="00EC2B20" w:rsidRPr="00493089" w:rsidRDefault="00EC2B20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EC2B20" w:rsidRPr="00493089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EC2B20" w:rsidRPr="00493089" w:rsidRDefault="00EC2B20" w:rsidP="00EC2B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2B20" w:rsidRPr="00493089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EC2B20" w:rsidRPr="00493089" w:rsidTr="009312D6">
        <w:tc>
          <w:tcPr>
            <w:tcW w:w="5130" w:type="dxa"/>
            <w:vAlign w:val="center"/>
          </w:tcPr>
          <w:p w:rsidR="00EC2B20" w:rsidRPr="00493089" w:rsidRDefault="00EC2B2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Подпрограмма "Организация временн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го трудоустройства несовершенноле</w:t>
            </w:r>
            <w:r w:rsidRPr="00493089">
              <w:rPr>
                <w:rFonts w:eastAsia="Calibri"/>
                <w:sz w:val="28"/>
                <w:szCs w:val="28"/>
              </w:rPr>
              <w:t>т</w:t>
            </w:r>
            <w:r w:rsidRPr="00493089">
              <w:rPr>
                <w:rFonts w:eastAsia="Calibri"/>
                <w:sz w:val="28"/>
                <w:szCs w:val="28"/>
              </w:rPr>
              <w:t>них граждан в возрасте от 14-18 лет в свободное от учебы время" муниц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t>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EC2B20" w:rsidRPr="00493089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EC2B20" w:rsidRPr="00493089" w:rsidRDefault="009C6F08" w:rsidP="009C6F0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EC2B20"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EC2B20" w:rsidRPr="00493089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2B20" w:rsidRPr="00493089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C6F08" w:rsidRPr="00493089" w:rsidTr="009312D6">
        <w:tc>
          <w:tcPr>
            <w:tcW w:w="5130" w:type="dxa"/>
            <w:vAlign w:val="center"/>
          </w:tcPr>
          <w:p w:rsidR="009C6F08" w:rsidRPr="00493089" w:rsidRDefault="009C6F08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Основное мероприятие "Содействие в трудоустройстве несовершеннолетним гражданам" в рамках подпрограммы "Организация временного трудоустро</w:t>
            </w:r>
            <w:r w:rsidRPr="00493089">
              <w:rPr>
                <w:rFonts w:eastAsia="Calibri"/>
                <w:sz w:val="28"/>
                <w:szCs w:val="28"/>
              </w:rPr>
              <w:t>й</w:t>
            </w:r>
            <w:r w:rsidRPr="00493089">
              <w:rPr>
                <w:rFonts w:eastAsia="Calibri"/>
                <w:sz w:val="28"/>
                <w:szCs w:val="28"/>
              </w:rPr>
              <w:t xml:space="preserve">ства несовершеннолетних граждан в </w:t>
            </w:r>
            <w:r w:rsidRPr="00493089">
              <w:rPr>
                <w:rFonts w:eastAsia="Calibri"/>
                <w:sz w:val="28"/>
                <w:szCs w:val="28"/>
              </w:rPr>
              <w:lastRenderedPageBreak/>
              <w:t>возрасте от 14-18 лет в свободное от учебы время" муниципальной програ</w:t>
            </w:r>
            <w:r w:rsidRPr="00493089">
              <w:rPr>
                <w:rFonts w:eastAsia="Calibri"/>
                <w:sz w:val="28"/>
                <w:szCs w:val="28"/>
              </w:rPr>
              <w:t>м</w:t>
            </w:r>
            <w:r w:rsidRPr="00493089">
              <w:rPr>
                <w:rFonts w:eastAsia="Calibri"/>
                <w:sz w:val="28"/>
                <w:szCs w:val="28"/>
              </w:rPr>
              <w:t>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493089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9C6F08" w:rsidRPr="00493089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493089" w:rsidRDefault="009C6F08" w:rsidP="009C6F0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9C6F08" w:rsidRPr="00493089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9C6F08" w:rsidRPr="00493089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C6F08" w:rsidRPr="00493089" w:rsidTr="009312D6">
        <w:tc>
          <w:tcPr>
            <w:tcW w:w="5130" w:type="dxa"/>
            <w:vAlign w:val="center"/>
          </w:tcPr>
          <w:p w:rsidR="009C6F08" w:rsidRPr="00493089" w:rsidRDefault="009C6F08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Мероприятия по профилактике безна</w:t>
            </w:r>
            <w:r w:rsidRPr="00493089">
              <w:rPr>
                <w:rFonts w:eastAsia="Calibri"/>
                <w:sz w:val="28"/>
                <w:szCs w:val="28"/>
              </w:rPr>
              <w:t>д</w:t>
            </w:r>
            <w:r w:rsidRPr="00493089">
              <w:rPr>
                <w:rFonts w:eastAsia="Calibri"/>
                <w:sz w:val="28"/>
                <w:szCs w:val="28"/>
              </w:rPr>
              <w:t>зорности и правонарушений несове</w:t>
            </w:r>
            <w:r w:rsidRPr="00493089">
              <w:rPr>
                <w:rFonts w:eastAsia="Calibri"/>
                <w:sz w:val="28"/>
                <w:szCs w:val="28"/>
              </w:rPr>
              <w:t>р</w:t>
            </w:r>
            <w:r w:rsidRPr="00493089">
              <w:rPr>
                <w:rFonts w:eastAsia="Calibri"/>
                <w:sz w:val="28"/>
                <w:szCs w:val="28"/>
              </w:rPr>
              <w:t>шеннолетних основного мероприятия "Содействие в трудоустройстве нес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вершеннолетним гражданам" в рамках подпрограммы "Организация временн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го трудоустройства несовершенноле</w:t>
            </w:r>
            <w:r w:rsidRPr="00493089">
              <w:rPr>
                <w:rFonts w:eastAsia="Calibri"/>
                <w:sz w:val="28"/>
                <w:szCs w:val="28"/>
              </w:rPr>
              <w:t>т</w:t>
            </w:r>
            <w:r w:rsidRPr="00493089">
              <w:rPr>
                <w:rFonts w:eastAsia="Calibri"/>
                <w:sz w:val="28"/>
                <w:szCs w:val="28"/>
              </w:rPr>
              <w:t>них граждан в возрасте от 14-18 лет в свободное от учебы время" муниц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t>пальной программы Камызинского 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493089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493089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493089" w:rsidRDefault="009C6F08" w:rsidP="009C6F08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493089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9C6F08" w:rsidRPr="00493089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C6F08" w:rsidRPr="00493089" w:rsidTr="00235D68">
        <w:tc>
          <w:tcPr>
            <w:tcW w:w="5130" w:type="dxa"/>
            <w:vAlign w:val="center"/>
          </w:tcPr>
          <w:p w:rsidR="009C6F08" w:rsidRPr="00493089" w:rsidRDefault="009C6F08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Закупка товаров, работ и услуг для г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9C6F08" w:rsidRPr="00493089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493089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Default="009C6F08" w:rsidP="00235D68">
            <w:pPr>
              <w:jc w:val="center"/>
            </w:pPr>
            <w:r w:rsidRPr="00FA7747">
              <w:rPr>
                <w:rFonts w:eastAsia="Calibri"/>
                <w:sz w:val="28"/>
                <w:szCs w:val="28"/>
              </w:rPr>
              <w:t>01</w:t>
            </w:r>
            <w:r w:rsidRPr="00FA774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FA7747">
              <w:rPr>
                <w:rFonts w:eastAsia="Calibri"/>
                <w:sz w:val="28"/>
                <w:szCs w:val="28"/>
              </w:rPr>
              <w:t>4</w:t>
            </w:r>
            <w:r w:rsidRPr="00FA774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FA7747">
              <w:rPr>
                <w:rFonts w:eastAsia="Calibri"/>
                <w:sz w:val="28"/>
                <w:szCs w:val="28"/>
              </w:rPr>
              <w:t>01</w:t>
            </w:r>
            <w:r w:rsidRPr="00FA774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FA774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493089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9C6F08" w:rsidRPr="00493089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C6F08" w:rsidRPr="00493089" w:rsidTr="00235D68">
        <w:tc>
          <w:tcPr>
            <w:tcW w:w="5130" w:type="dxa"/>
          </w:tcPr>
          <w:p w:rsidR="009C6F08" w:rsidRPr="00493089" w:rsidRDefault="009C6F08" w:rsidP="00A04340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9C6F08" w:rsidRPr="00493089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493089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Default="009C6F08" w:rsidP="00235D68">
            <w:pPr>
              <w:jc w:val="center"/>
            </w:pPr>
            <w:r w:rsidRPr="00FA7747">
              <w:rPr>
                <w:rFonts w:eastAsia="Calibri"/>
                <w:sz w:val="28"/>
                <w:szCs w:val="28"/>
              </w:rPr>
              <w:t>01</w:t>
            </w:r>
            <w:r w:rsidRPr="00FA774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FA7747">
              <w:rPr>
                <w:rFonts w:eastAsia="Calibri"/>
                <w:sz w:val="28"/>
                <w:szCs w:val="28"/>
              </w:rPr>
              <w:t>4</w:t>
            </w:r>
            <w:r w:rsidRPr="00FA774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FA7747">
              <w:rPr>
                <w:rFonts w:eastAsia="Calibri"/>
                <w:sz w:val="28"/>
                <w:szCs w:val="28"/>
              </w:rPr>
              <w:t>01</w:t>
            </w:r>
            <w:r w:rsidRPr="00FA774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FA774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493089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9C6F08" w:rsidRPr="00493089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C6F08" w:rsidRPr="00493089" w:rsidTr="009312D6">
        <w:tc>
          <w:tcPr>
            <w:tcW w:w="5130" w:type="dxa"/>
            <w:vAlign w:val="center"/>
          </w:tcPr>
          <w:p w:rsidR="009C6F08" w:rsidRPr="00493089" w:rsidRDefault="009C6F08" w:rsidP="00A0434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9C6F08" w:rsidRPr="00493089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493089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493089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493089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9C6F08" w:rsidRPr="00493089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C6F08" w:rsidRPr="00493089" w:rsidTr="009312D6">
        <w:tc>
          <w:tcPr>
            <w:tcW w:w="5130" w:type="dxa"/>
            <w:vAlign w:val="center"/>
          </w:tcPr>
          <w:p w:rsidR="009C6F08" w:rsidRPr="00493089" w:rsidRDefault="009C6F08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Подпрограмма "Организация временн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го трудоустройства безработных гра</w:t>
            </w:r>
            <w:r w:rsidRPr="00493089">
              <w:rPr>
                <w:rFonts w:eastAsia="Calibri"/>
                <w:sz w:val="28"/>
                <w:szCs w:val="28"/>
              </w:rPr>
              <w:t>ж</w:t>
            </w:r>
            <w:r w:rsidRPr="00493089">
              <w:rPr>
                <w:rFonts w:eastAsia="Calibri"/>
                <w:sz w:val="28"/>
                <w:szCs w:val="28"/>
              </w:rPr>
              <w:t>дан, испытывающих трудности в поиске работы"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493089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493089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493089" w:rsidRDefault="009C6F08" w:rsidP="009C6F0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9C6F08" w:rsidRPr="00493089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9C6F08" w:rsidRPr="00493089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9C6F08" w:rsidRPr="00493089" w:rsidTr="009312D6">
        <w:tc>
          <w:tcPr>
            <w:tcW w:w="5130" w:type="dxa"/>
            <w:vAlign w:val="center"/>
          </w:tcPr>
          <w:p w:rsidR="009C6F08" w:rsidRPr="00493089" w:rsidRDefault="009C6F08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Основное мероприятие "Трудоустройс</w:t>
            </w:r>
            <w:r w:rsidRPr="00493089">
              <w:rPr>
                <w:rFonts w:eastAsia="Calibri"/>
                <w:sz w:val="28"/>
                <w:szCs w:val="28"/>
              </w:rPr>
              <w:t>т</w:t>
            </w:r>
            <w:r w:rsidRPr="00493089">
              <w:rPr>
                <w:rFonts w:eastAsia="Calibri"/>
                <w:sz w:val="28"/>
                <w:szCs w:val="28"/>
              </w:rPr>
              <w:t>во безработных граждан" в рамках по</w:t>
            </w:r>
            <w:r w:rsidRPr="00493089">
              <w:rPr>
                <w:rFonts w:eastAsia="Calibri"/>
                <w:sz w:val="28"/>
                <w:szCs w:val="28"/>
              </w:rPr>
              <w:t>д</w:t>
            </w:r>
            <w:r w:rsidRPr="00493089">
              <w:rPr>
                <w:rFonts w:eastAsia="Calibri"/>
                <w:sz w:val="28"/>
                <w:szCs w:val="28"/>
              </w:rPr>
              <w:t>программы "Организация временного трудоустройства безработных граждан, испытывающих трудности в поиске р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боты" муниципальной программы К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мызинского сельского поселения «С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циально-экономическое развитие Кам</w:t>
            </w:r>
            <w:r w:rsidRPr="00493089">
              <w:rPr>
                <w:rFonts w:eastAsia="Calibri"/>
                <w:sz w:val="28"/>
                <w:szCs w:val="28"/>
              </w:rPr>
              <w:t>ы</w:t>
            </w:r>
            <w:r w:rsidRPr="00493089">
              <w:rPr>
                <w:rFonts w:eastAsia="Calibri"/>
                <w:sz w:val="28"/>
                <w:szCs w:val="28"/>
              </w:rPr>
              <w:t>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493089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493089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493089" w:rsidRDefault="009C6F08" w:rsidP="009C6F0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</w:t>
            </w:r>
          </w:p>
        </w:tc>
        <w:tc>
          <w:tcPr>
            <w:tcW w:w="636" w:type="dxa"/>
            <w:vAlign w:val="center"/>
          </w:tcPr>
          <w:p w:rsidR="009C6F08" w:rsidRPr="00493089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9C6F08" w:rsidRPr="00493089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9C6F08" w:rsidRPr="00493089" w:rsidTr="009312D6">
        <w:tc>
          <w:tcPr>
            <w:tcW w:w="5130" w:type="dxa"/>
            <w:vAlign w:val="center"/>
          </w:tcPr>
          <w:p w:rsidR="009C6F08" w:rsidRPr="00493089" w:rsidRDefault="009C6F08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Мероприятия по содействию занятости населения основного мероприятия "Трудоустройство безработных гра</w:t>
            </w:r>
            <w:r w:rsidRPr="00493089">
              <w:rPr>
                <w:rFonts w:eastAsia="Calibri"/>
                <w:sz w:val="28"/>
                <w:szCs w:val="28"/>
              </w:rPr>
              <w:t>ж</w:t>
            </w:r>
            <w:r w:rsidRPr="00493089">
              <w:rPr>
                <w:rFonts w:eastAsia="Calibri"/>
                <w:sz w:val="28"/>
                <w:szCs w:val="28"/>
              </w:rPr>
              <w:t>дан" в рамках подпрограммы "Орган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t>зация временного трудоустройства бе</w:t>
            </w:r>
            <w:r w:rsidRPr="00493089">
              <w:rPr>
                <w:rFonts w:eastAsia="Calibri"/>
                <w:sz w:val="28"/>
                <w:szCs w:val="28"/>
              </w:rPr>
              <w:t>з</w:t>
            </w:r>
            <w:r w:rsidRPr="00493089">
              <w:rPr>
                <w:rFonts w:eastAsia="Calibri"/>
                <w:sz w:val="28"/>
                <w:szCs w:val="28"/>
              </w:rPr>
              <w:t>работных граждан, испытывающих трудности в поиске работы" муниц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t>пальной программы Камызинского 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493089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493089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493089" w:rsidRDefault="009C6F08" w:rsidP="009C6F08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493089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9C6F08" w:rsidRPr="00493089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A03469" w:rsidRPr="00493089" w:rsidTr="009312D6">
        <w:tc>
          <w:tcPr>
            <w:tcW w:w="5130" w:type="dxa"/>
            <w:vAlign w:val="center"/>
          </w:tcPr>
          <w:p w:rsidR="00A03469" w:rsidRPr="00493089" w:rsidRDefault="00A0346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 Закупка товаров, работ и услуг для г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A03469" w:rsidRPr="00493089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A03469" w:rsidRPr="00493089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A03469" w:rsidRDefault="00A03469" w:rsidP="00A03469">
            <w:pPr>
              <w:jc w:val="center"/>
            </w:pPr>
            <w:r w:rsidRPr="00043F87">
              <w:rPr>
                <w:rFonts w:eastAsia="Calibri"/>
                <w:sz w:val="28"/>
                <w:szCs w:val="28"/>
              </w:rPr>
              <w:t>01</w:t>
            </w:r>
            <w:r w:rsidRPr="00043F8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43F87">
              <w:rPr>
                <w:rFonts w:eastAsia="Calibri"/>
                <w:sz w:val="28"/>
                <w:szCs w:val="28"/>
              </w:rPr>
              <w:t>5</w:t>
            </w:r>
            <w:r w:rsidRPr="00043F8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43F87">
              <w:rPr>
                <w:rFonts w:eastAsia="Calibri"/>
                <w:sz w:val="28"/>
                <w:szCs w:val="28"/>
              </w:rPr>
              <w:t>01</w:t>
            </w:r>
            <w:r w:rsidRPr="00043F8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43F8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A03469" w:rsidRPr="00493089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A03469" w:rsidRPr="00493089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A03469" w:rsidRPr="00493089" w:rsidTr="009312D6">
        <w:tc>
          <w:tcPr>
            <w:tcW w:w="5130" w:type="dxa"/>
            <w:vAlign w:val="center"/>
          </w:tcPr>
          <w:p w:rsidR="00A03469" w:rsidRPr="00493089" w:rsidRDefault="00A0346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A03469" w:rsidRPr="00493089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A03469" w:rsidRPr="00493089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A03469" w:rsidRDefault="00A03469" w:rsidP="00A03469">
            <w:pPr>
              <w:jc w:val="center"/>
            </w:pPr>
            <w:r w:rsidRPr="00043F87">
              <w:rPr>
                <w:rFonts w:eastAsia="Calibri"/>
                <w:sz w:val="28"/>
                <w:szCs w:val="28"/>
              </w:rPr>
              <w:t>01</w:t>
            </w:r>
            <w:r w:rsidRPr="00043F8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43F87">
              <w:rPr>
                <w:rFonts w:eastAsia="Calibri"/>
                <w:sz w:val="28"/>
                <w:szCs w:val="28"/>
              </w:rPr>
              <w:t>5</w:t>
            </w:r>
            <w:r w:rsidRPr="00043F8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43F87">
              <w:rPr>
                <w:rFonts w:eastAsia="Calibri"/>
                <w:sz w:val="28"/>
                <w:szCs w:val="28"/>
              </w:rPr>
              <w:t>01</w:t>
            </w:r>
            <w:r w:rsidRPr="00043F8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43F8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A03469" w:rsidRPr="00493089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A03469" w:rsidRPr="00493089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A03469" w:rsidRPr="00493089" w:rsidTr="009312D6">
        <w:tc>
          <w:tcPr>
            <w:tcW w:w="5130" w:type="dxa"/>
            <w:vAlign w:val="center"/>
          </w:tcPr>
          <w:p w:rsidR="00A03469" w:rsidRPr="00493089" w:rsidRDefault="00A0346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A03469" w:rsidRPr="00493089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A03469" w:rsidRPr="00493089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A03469" w:rsidRDefault="00A03469" w:rsidP="00A03469">
            <w:pPr>
              <w:jc w:val="center"/>
            </w:pPr>
            <w:r w:rsidRPr="00043F87">
              <w:rPr>
                <w:rFonts w:eastAsia="Calibri"/>
                <w:sz w:val="28"/>
                <w:szCs w:val="28"/>
              </w:rPr>
              <w:t>01</w:t>
            </w:r>
            <w:r w:rsidRPr="00043F8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43F87">
              <w:rPr>
                <w:rFonts w:eastAsia="Calibri"/>
                <w:sz w:val="28"/>
                <w:szCs w:val="28"/>
              </w:rPr>
              <w:t>5</w:t>
            </w:r>
            <w:r w:rsidRPr="00043F8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43F87">
              <w:rPr>
                <w:rFonts w:eastAsia="Calibri"/>
                <w:sz w:val="28"/>
                <w:szCs w:val="28"/>
              </w:rPr>
              <w:t>01</w:t>
            </w:r>
            <w:r w:rsidRPr="00043F8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43F8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A03469" w:rsidRPr="00493089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A03469" w:rsidRPr="00493089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4C2596" w:rsidRPr="00493089" w:rsidTr="009312D6">
        <w:tc>
          <w:tcPr>
            <w:tcW w:w="5130" w:type="dxa"/>
            <w:vAlign w:val="bottom"/>
          </w:tcPr>
          <w:p w:rsidR="004C2596" w:rsidRPr="00493089" w:rsidRDefault="004C2596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Дорожное хозяйство</w:t>
            </w:r>
          </w:p>
        </w:tc>
        <w:tc>
          <w:tcPr>
            <w:tcW w:w="711" w:type="dxa"/>
            <w:vAlign w:val="center"/>
          </w:tcPr>
          <w:p w:rsidR="004C2596" w:rsidRPr="00493089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493089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493089" w:rsidTr="009312D6">
        <w:tc>
          <w:tcPr>
            <w:tcW w:w="5130" w:type="dxa"/>
            <w:vAlign w:val="center"/>
          </w:tcPr>
          <w:p w:rsidR="004C2596" w:rsidRPr="00493089" w:rsidRDefault="004C2596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4C2596" w:rsidRPr="00493089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493089" w:rsidRDefault="004C2596" w:rsidP="004C25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493089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493089" w:rsidTr="009312D6">
        <w:tc>
          <w:tcPr>
            <w:tcW w:w="5130" w:type="dxa"/>
            <w:vAlign w:val="center"/>
          </w:tcPr>
          <w:p w:rsidR="004C2596" w:rsidRPr="00493089" w:rsidRDefault="004C2596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Подпрограмма "Благоустройство сел</w:t>
            </w:r>
            <w:r w:rsidRPr="00493089">
              <w:rPr>
                <w:rFonts w:eastAsia="Calibri"/>
                <w:sz w:val="28"/>
                <w:szCs w:val="28"/>
              </w:rPr>
              <w:t>ь</w:t>
            </w:r>
            <w:r w:rsidRPr="00493089">
              <w:rPr>
                <w:rFonts w:eastAsia="Calibri"/>
                <w:sz w:val="28"/>
                <w:szCs w:val="28"/>
              </w:rPr>
              <w:t>ского поселения" муниципальной пр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граммы Камызинского сельского пос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ления «Социально-экономическое ра</w:t>
            </w:r>
            <w:r w:rsidRPr="00493089">
              <w:rPr>
                <w:rFonts w:eastAsia="Calibri"/>
                <w:sz w:val="28"/>
                <w:szCs w:val="28"/>
              </w:rPr>
              <w:t>з</w:t>
            </w:r>
            <w:r w:rsidRPr="00493089">
              <w:rPr>
                <w:rFonts w:eastAsia="Calibri"/>
                <w:sz w:val="28"/>
                <w:szCs w:val="28"/>
              </w:rPr>
              <w:t>витие Камызинского сельского посел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ния на 2015-2020 годы»</w:t>
            </w:r>
          </w:p>
        </w:tc>
        <w:tc>
          <w:tcPr>
            <w:tcW w:w="711" w:type="dxa"/>
            <w:vAlign w:val="center"/>
          </w:tcPr>
          <w:p w:rsidR="004C2596" w:rsidRPr="00493089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493089" w:rsidRDefault="004C2596" w:rsidP="004C25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493089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493089" w:rsidTr="009312D6">
        <w:tc>
          <w:tcPr>
            <w:tcW w:w="5130" w:type="dxa"/>
            <w:vAlign w:val="center"/>
          </w:tcPr>
          <w:p w:rsidR="004C2596" w:rsidRPr="00493089" w:rsidRDefault="004C2596" w:rsidP="00835944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Основное мероприятие "Содержание а</w:t>
            </w:r>
            <w:r w:rsidRPr="00493089">
              <w:rPr>
                <w:rFonts w:eastAsia="Calibri"/>
                <w:sz w:val="28"/>
                <w:szCs w:val="28"/>
              </w:rPr>
              <w:t>в</w:t>
            </w:r>
            <w:r w:rsidRPr="00493089">
              <w:rPr>
                <w:rFonts w:eastAsia="Calibri"/>
                <w:sz w:val="28"/>
                <w:szCs w:val="28"/>
              </w:rPr>
              <w:t>томобильных дорог в границах посел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ния" в рамках подпрограммы "Благоус</w:t>
            </w:r>
            <w:r w:rsidRPr="00493089">
              <w:rPr>
                <w:rFonts w:eastAsia="Calibri"/>
                <w:sz w:val="28"/>
                <w:szCs w:val="28"/>
              </w:rPr>
              <w:t>т</w:t>
            </w:r>
            <w:r w:rsidRPr="00493089">
              <w:rPr>
                <w:rFonts w:eastAsia="Calibri"/>
                <w:sz w:val="28"/>
                <w:szCs w:val="28"/>
              </w:rPr>
              <w:t>ройство сельского поселения" муниц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t>пальной программы Камызинского 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4C2596" w:rsidRPr="00493089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493089" w:rsidRDefault="004C2596" w:rsidP="004C25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493089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493089" w:rsidTr="009312D6">
        <w:tc>
          <w:tcPr>
            <w:tcW w:w="5130" w:type="dxa"/>
            <w:vAlign w:val="center"/>
          </w:tcPr>
          <w:p w:rsidR="004C2596" w:rsidRPr="00493089" w:rsidRDefault="004C259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Содержание и ремонт автомобильных дорог общего пользования местного значения основного мероприятия "С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держание автомобильных дорог в гр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ницах поселения" в рамках подпрогра</w:t>
            </w:r>
            <w:r w:rsidRPr="00493089">
              <w:rPr>
                <w:rFonts w:eastAsia="Calibri"/>
                <w:sz w:val="28"/>
                <w:szCs w:val="28"/>
              </w:rPr>
              <w:t>м</w:t>
            </w:r>
            <w:r w:rsidRPr="00493089">
              <w:rPr>
                <w:rFonts w:eastAsia="Calibri"/>
                <w:sz w:val="28"/>
                <w:szCs w:val="28"/>
              </w:rPr>
              <w:t>мы "Благоустройство сельского посел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ния" муниципальной программы Кам</w:t>
            </w:r>
            <w:r w:rsidRPr="00493089">
              <w:rPr>
                <w:rFonts w:eastAsia="Calibri"/>
                <w:sz w:val="28"/>
                <w:szCs w:val="28"/>
              </w:rPr>
              <w:t>ы</w:t>
            </w:r>
            <w:r w:rsidRPr="00493089">
              <w:rPr>
                <w:rFonts w:eastAsia="Calibri"/>
                <w:sz w:val="28"/>
                <w:szCs w:val="28"/>
              </w:rPr>
              <w:t>зинского сельского поселения «Соц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lastRenderedPageBreak/>
              <w:t>ально-экономическое развитие Кам</w:t>
            </w:r>
            <w:r w:rsidRPr="00493089">
              <w:rPr>
                <w:rFonts w:eastAsia="Calibri"/>
                <w:sz w:val="28"/>
                <w:szCs w:val="28"/>
              </w:rPr>
              <w:t>ы</w:t>
            </w:r>
            <w:r w:rsidRPr="00493089">
              <w:rPr>
                <w:rFonts w:eastAsia="Calibri"/>
                <w:sz w:val="28"/>
                <w:szCs w:val="28"/>
              </w:rPr>
              <w:t>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4C2596" w:rsidRPr="00493089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493089" w:rsidRDefault="004C2596" w:rsidP="004C2596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493089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493089" w:rsidTr="009312D6">
        <w:tc>
          <w:tcPr>
            <w:tcW w:w="5130" w:type="dxa"/>
            <w:vAlign w:val="center"/>
          </w:tcPr>
          <w:p w:rsidR="004C2596" w:rsidRPr="00493089" w:rsidRDefault="004C259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 Содержание и ремонт автомобильных дорог общего пользования местного значения</w:t>
            </w:r>
          </w:p>
        </w:tc>
        <w:tc>
          <w:tcPr>
            <w:tcW w:w="711" w:type="dxa"/>
            <w:vAlign w:val="center"/>
          </w:tcPr>
          <w:p w:rsidR="004C2596" w:rsidRPr="00493089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Default="004C2596" w:rsidP="004C2596">
            <w:pPr>
              <w:jc w:val="center"/>
            </w:pPr>
            <w:r w:rsidRPr="007D69A6">
              <w:rPr>
                <w:rFonts w:eastAsia="Calibri"/>
                <w:sz w:val="28"/>
                <w:szCs w:val="28"/>
              </w:rPr>
              <w:t>01</w:t>
            </w:r>
            <w:r w:rsidRPr="007D69A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D69A6">
              <w:rPr>
                <w:rFonts w:eastAsia="Calibri"/>
                <w:sz w:val="28"/>
                <w:szCs w:val="28"/>
              </w:rPr>
              <w:t>7</w:t>
            </w:r>
            <w:r w:rsidRPr="007D69A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D69A6">
              <w:rPr>
                <w:rFonts w:eastAsia="Calibri"/>
                <w:sz w:val="28"/>
                <w:szCs w:val="28"/>
              </w:rPr>
              <w:t>01</w:t>
            </w:r>
            <w:r w:rsidRPr="007D69A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D69A6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493089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493089" w:rsidTr="009312D6">
        <w:tc>
          <w:tcPr>
            <w:tcW w:w="5130" w:type="dxa"/>
          </w:tcPr>
          <w:p w:rsidR="004C2596" w:rsidRPr="00493089" w:rsidRDefault="004C2596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Закупка товаров, работ и услуг для г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4C2596" w:rsidRPr="00493089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Default="004C2596" w:rsidP="004C2596">
            <w:pPr>
              <w:jc w:val="center"/>
            </w:pPr>
            <w:r w:rsidRPr="007D69A6">
              <w:rPr>
                <w:rFonts w:eastAsia="Calibri"/>
                <w:sz w:val="28"/>
                <w:szCs w:val="28"/>
              </w:rPr>
              <w:t>01</w:t>
            </w:r>
            <w:r w:rsidRPr="007D69A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D69A6">
              <w:rPr>
                <w:rFonts w:eastAsia="Calibri"/>
                <w:sz w:val="28"/>
                <w:szCs w:val="28"/>
              </w:rPr>
              <w:t>7</w:t>
            </w:r>
            <w:r w:rsidRPr="007D69A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D69A6">
              <w:rPr>
                <w:rFonts w:eastAsia="Calibri"/>
                <w:sz w:val="28"/>
                <w:szCs w:val="28"/>
              </w:rPr>
              <w:t>01</w:t>
            </w:r>
            <w:r w:rsidRPr="007D69A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D69A6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4C2596" w:rsidRPr="00493089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493089" w:rsidTr="009312D6">
        <w:tc>
          <w:tcPr>
            <w:tcW w:w="5130" w:type="dxa"/>
            <w:vAlign w:val="center"/>
          </w:tcPr>
          <w:p w:rsidR="004C2596" w:rsidRPr="00493089" w:rsidRDefault="004C2596" w:rsidP="00A04340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4C2596" w:rsidRPr="00493089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Default="004C2596" w:rsidP="004C2596">
            <w:pPr>
              <w:jc w:val="center"/>
            </w:pPr>
            <w:r w:rsidRPr="007D69A6">
              <w:rPr>
                <w:rFonts w:eastAsia="Calibri"/>
                <w:sz w:val="28"/>
                <w:szCs w:val="28"/>
              </w:rPr>
              <w:t>01</w:t>
            </w:r>
            <w:r w:rsidRPr="007D69A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D69A6">
              <w:rPr>
                <w:rFonts w:eastAsia="Calibri"/>
                <w:sz w:val="28"/>
                <w:szCs w:val="28"/>
              </w:rPr>
              <w:t>7</w:t>
            </w:r>
            <w:r w:rsidRPr="007D69A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D69A6">
              <w:rPr>
                <w:rFonts w:eastAsia="Calibri"/>
                <w:sz w:val="28"/>
                <w:szCs w:val="28"/>
              </w:rPr>
              <w:t>01</w:t>
            </w:r>
            <w:r w:rsidRPr="007D69A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D69A6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4C2596" w:rsidRPr="00493089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493089" w:rsidTr="009312D6">
        <w:tc>
          <w:tcPr>
            <w:tcW w:w="5130" w:type="dxa"/>
          </w:tcPr>
          <w:p w:rsidR="004C2596" w:rsidRPr="00493089" w:rsidRDefault="004C2596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4C2596" w:rsidRPr="00493089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Default="004C2596" w:rsidP="004C2596">
            <w:pPr>
              <w:jc w:val="center"/>
            </w:pPr>
            <w:r w:rsidRPr="007D69A6">
              <w:rPr>
                <w:rFonts w:eastAsia="Calibri"/>
                <w:sz w:val="28"/>
                <w:szCs w:val="28"/>
              </w:rPr>
              <w:t>01</w:t>
            </w:r>
            <w:r w:rsidRPr="007D69A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D69A6">
              <w:rPr>
                <w:rFonts w:eastAsia="Calibri"/>
                <w:sz w:val="28"/>
                <w:szCs w:val="28"/>
              </w:rPr>
              <w:t>7</w:t>
            </w:r>
            <w:r w:rsidRPr="007D69A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D69A6">
              <w:rPr>
                <w:rFonts w:eastAsia="Calibri"/>
                <w:sz w:val="28"/>
                <w:szCs w:val="28"/>
              </w:rPr>
              <w:t>01</w:t>
            </w:r>
            <w:r w:rsidRPr="007D69A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D69A6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4C2596" w:rsidRPr="00493089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493089" w:rsidTr="009312D6">
        <w:tc>
          <w:tcPr>
            <w:tcW w:w="5130" w:type="dxa"/>
          </w:tcPr>
          <w:p w:rsidR="004C2596" w:rsidRPr="00493089" w:rsidRDefault="004C2596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1" w:type="dxa"/>
            <w:vAlign w:val="center"/>
          </w:tcPr>
          <w:p w:rsidR="004C2596" w:rsidRPr="00493089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0500</w:t>
            </w:r>
          </w:p>
        </w:tc>
        <w:tc>
          <w:tcPr>
            <w:tcW w:w="2350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362974" w:rsidRDefault="006F595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680,4</w:t>
            </w:r>
          </w:p>
        </w:tc>
      </w:tr>
      <w:tr w:rsidR="004C2596" w:rsidRPr="00493089" w:rsidTr="009312D6">
        <w:tc>
          <w:tcPr>
            <w:tcW w:w="5130" w:type="dxa"/>
          </w:tcPr>
          <w:p w:rsidR="004C2596" w:rsidRPr="00493089" w:rsidRDefault="004C2596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Благоустройство</w:t>
            </w:r>
          </w:p>
        </w:tc>
        <w:tc>
          <w:tcPr>
            <w:tcW w:w="711" w:type="dxa"/>
            <w:vAlign w:val="center"/>
          </w:tcPr>
          <w:p w:rsidR="004C2596" w:rsidRPr="00493089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4C2596" w:rsidRPr="00493089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362974" w:rsidRDefault="006F595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680,4</w:t>
            </w:r>
          </w:p>
        </w:tc>
      </w:tr>
      <w:tr w:rsidR="00A415A7" w:rsidRPr="00493089" w:rsidTr="009312D6">
        <w:tc>
          <w:tcPr>
            <w:tcW w:w="5130" w:type="dxa"/>
            <w:vAlign w:val="center"/>
          </w:tcPr>
          <w:p w:rsidR="00A415A7" w:rsidRPr="00493089" w:rsidRDefault="00A415A7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A415A7" w:rsidRPr="00493089" w:rsidRDefault="00A415A7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A415A7" w:rsidRPr="00493089" w:rsidRDefault="00A415A7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A415A7" w:rsidRPr="00493089" w:rsidRDefault="00A415A7" w:rsidP="00267E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267EAE">
              <w:rPr>
                <w:rFonts w:eastAsia="Calibri"/>
                <w:sz w:val="28"/>
                <w:szCs w:val="28"/>
              </w:rPr>
              <w:t>0</w:t>
            </w:r>
            <w:r w:rsidR="00267EA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267EAE">
              <w:rPr>
                <w:rFonts w:eastAsia="Calibri"/>
                <w:sz w:val="28"/>
                <w:szCs w:val="28"/>
              </w:rPr>
              <w:t>00</w:t>
            </w:r>
            <w:r w:rsidR="00267EA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A415A7" w:rsidRPr="00493089" w:rsidRDefault="00A415A7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A415A7" w:rsidRPr="00362974" w:rsidRDefault="006F595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680,4</w:t>
            </w:r>
          </w:p>
        </w:tc>
      </w:tr>
      <w:tr w:rsidR="00110FDD" w:rsidRPr="00493089" w:rsidTr="009312D6">
        <w:tc>
          <w:tcPr>
            <w:tcW w:w="5130" w:type="dxa"/>
            <w:vAlign w:val="center"/>
          </w:tcPr>
          <w:p w:rsidR="00110FDD" w:rsidRPr="00493089" w:rsidRDefault="00110FDD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Подпрограмма "Благоустройство Кам</w:t>
            </w:r>
            <w:r w:rsidRPr="00493089">
              <w:rPr>
                <w:rFonts w:eastAsia="Calibri"/>
                <w:sz w:val="28"/>
                <w:szCs w:val="28"/>
              </w:rPr>
              <w:t>ы</w:t>
            </w:r>
            <w:r w:rsidRPr="00493089">
              <w:rPr>
                <w:rFonts w:eastAsia="Calibri"/>
                <w:sz w:val="28"/>
                <w:szCs w:val="28"/>
              </w:rPr>
              <w:t>зинского сельского поселения" муниц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t>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110FDD" w:rsidRPr="00493089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110FDD" w:rsidRPr="00493089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Pr="00493089" w:rsidRDefault="00110FDD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110FDD" w:rsidRPr="00493089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10FDD" w:rsidRPr="00493089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110FDD" w:rsidRPr="00493089" w:rsidTr="009312D6">
        <w:tc>
          <w:tcPr>
            <w:tcW w:w="5130" w:type="dxa"/>
            <w:vAlign w:val="center"/>
          </w:tcPr>
          <w:p w:rsidR="00110FDD" w:rsidRPr="00493089" w:rsidRDefault="00110FDD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Основное мероприятие "Содержание кладбищ" в рамках подпрограммы "Бл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гоустройство Камызинского сельского поселения"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110FDD" w:rsidRPr="00493089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110FDD" w:rsidRPr="00493089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Pr="00493089" w:rsidRDefault="00110FDD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02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110FDD" w:rsidRPr="00493089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10FDD" w:rsidRPr="00493089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110FDD" w:rsidRPr="00493089" w:rsidTr="009312D6">
        <w:tc>
          <w:tcPr>
            <w:tcW w:w="5130" w:type="dxa"/>
            <w:vAlign w:val="center"/>
          </w:tcPr>
          <w:p w:rsidR="00110FDD" w:rsidRPr="00493089" w:rsidRDefault="00110FDD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Благоустройство основного меропри</w:t>
            </w:r>
            <w:r w:rsidRPr="00493089">
              <w:rPr>
                <w:rFonts w:eastAsia="Calibri"/>
                <w:sz w:val="28"/>
                <w:szCs w:val="28"/>
              </w:rPr>
              <w:t>я</w:t>
            </w:r>
            <w:r w:rsidRPr="00493089">
              <w:rPr>
                <w:rFonts w:eastAsia="Calibri"/>
                <w:sz w:val="28"/>
                <w:szCs w:val="28"/>
              </w:rPr>
              <w:t>тия "Содержание кладбищ" в рамках подпрограммы "Благоустройство Кам</w:t>
            </w:r>
            <w:r w:rsidRPr="00493089">
              <w:rPr>
                <w:rFonts w:eastAsia="Calibri"/>
                <w:sz w:val="28"/>
                <w:szCs w:val="28"/>
              </w:rPr>
              <w:t>ы</w:t>
            </w:r>
            <w:r w:rsidRPr="00493089">
              <w:rPr>
                <w:rFonts w:eastAsia="Calibri"/>
                <w:sz w:val="28"/>
                <w:szCs w:val="28"/>
              </w:rPr>
              <w:t>зинского сельского поселения" муниц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t>пальной программы Камызинского сельского поселения «Социально-экономическое развитие Камызинског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110FDD" w:rsidRPr="00493089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110FDD" w:rsidRPr="00493089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Pr="00493089" w:rsidRDefault="00110FDD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02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110FDD" w:rsidRPr="00493089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10FDD" w:rsidRPr="00493089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110FDD" w:rsidRPr="00493089" w:rsidTr="009312D6">
        <w:tc>
          <w:tcPr>
            <w:tcW w:w="5130" w:type="dxa"/>
            <w:vAlign w:val="center"/>
          </w:tcPr>
          <w:p w:rsidR="00110FDD" w:rsidRPr="00493089" w:rsidRDefault="00110FDD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Закупка товаров, работ и услуг для г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110FDD" w:rsidRPr="00493089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110FDD" w:rsidRPr="00493089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Default="00110FDD" w:rsidP="00110FDD">
            <w:pPr>
              <w:jc w:val="center"/>
            </w:pPr>
            <w:r w:rsidRPr="00231FC4">
              <w:rPr>
                <w:rFonts w:eastAsia="Calibri"/>
                <w:sz w:val="28"/>
                <w:szCs w:val="28"/>
              </w:rPr>
              <w:t>01</w:t>
            </w:r>
            <w:r w:rsidRPr="00231FC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231FC4">
              <w:rPr>
                <w:rFonts w:eastAsia="Calibri"/>
                <w:sz w:val="28"/>
                <w:szCs w:val="28"/>
              </w:rPr>
              <w:t>7</w:t>
            </w:r>
            <w:r w:rsidRPr="00231FC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231FC4">
              <w:rPr>
                <w:rFonts w:eastAsia="Calibri"/>
                <w:sz w:val="28"/>
                <w:szCs w:val="28"/>
              </w:rPr>
              <w:t>02</w:t>
            </w:r>
            <w:r w:rsidRPr="00231FC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231FC4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110FDD" w:rsidRPr="00493089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110FDD" w:rsidRPr="00493089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110FDD" w:rsidRPr="00493089" w:rsidTr="009312D6">
        <w:tc>
          <w:tcPr>
            <w:tcW w:w="5130" w:type="dxa"/>
            <w:vAlign w:val="center"/>
          </w:tcPr>
          <w:p w:rsidR="00110FDD" w:rsidRPr="00493089" w:rsidRDefault="00110FDD" w:rsidP="00A04340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lastRenderedPageBreak/>
              <w:t>ниципальных) нужд</w:t>
            </w:r>
          </w:p>
        </w:tc>
        <w:tc>
          <w:tcPr>
            <w:tcW w:w="711" w:type="dxa"/>
            <w:vAlign w:val="center"/>
          </w:tcPr>
          <w:p w:rsidR="00110FDD" w:rsidRPr="00493089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110FDD" w:rsidRPr="00493089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Default="00110FDD" w:rsidP="00110FDD">
            <w:pPr>
              <w:jc w:val="center"/>
            </w:pPr>
            <w:r w:rsidRPr="00231FC4">
              <w:rPr>
                <w:rFonts w:eastAsia="Calibri"/>
                <w:sz w:val="28"/>
                <w:szCs w:val="28"/>
              </w:rPr>
              <w:t>01</w:t>
            </w:r>
            <w:r w:rsidRPr="00231FC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231FC4">
              <w:rPr>
                <w:rFonts w:eastAsia="Calibri"/>
                <w:sz w:val="28"/>
                <w:szCs w:val="28"/>
              </w:rPr>
              <w:t>7</w:t>
            </w:r>
            <w:r w:rsidRPr="00231FC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231FC4">
              <w:rPr>
                <w:rFonts w:eastAsia="Calibri"/>
                <w:sz w:val="28"/>
                <w:szCs w:val="28"/>
              </w:rPr>
              <w:t>02</w:t>
            </w:r>
            <w:r w:rsidRPr="00231FC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231FC4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110FDD" w:rsidRPr="00493089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110FDD" w:rsidRPr="00493089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110FDD" w:rsidRPr="00493089" w:rsidTr="009312D6">
        <w:tc>
          <w:tcPr>
            <w:tcW w:w="5130" w:type="dxa"/>
            <w:vAlign w:val="center"/>
          </w:tcPr>
          <w:p w:rsidR="00110FDD" w:rsidRPr="00493089" w:rsidRDefault="00110FDD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110FDD" w:rsidRPr="00493089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110FDD" w:rsidRPr="00493089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Default="00110FDD" w:rsidP="00110FDD">
            <w:pPr>
              <w:jc w:val="center"/>
            </w:pPr>
            <w:r w:rsidRPr="00231FC4">
              <w:rPr>
                <w:rFonts w:eastAsia="Calibri"/>
                <w:sz w:val="28"/>
                <w:szCs w:val="28"/>
              </w:rPr>
              <w:t>01</w:t>
            </w:r>
            <w:r w:rsidRPr="00231FC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231FC4">
              <w:rPr>
                <w:rFonts w:eastAsia="Calibri"/>
                <w:sz w:val="28"/>
                <w:szCs w:val="28"/>
              </w:rPr>
              <w:t>7</w:t>
            </w:r>
            <w:r w:rsidRPr="00231FC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231FC4">
              <w:rPr>
                <w:rFonts w:eastAsia="Calibri"/>
                <w:sz w:val="28"/>
                <w:szCs w:val="28"/>
              </w:rPr>
              <w:t>02</w:t>
            </w:r>
            <w:r w:rsidRPr="00231FC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231FC4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110FDD" w:rsidRPr="00493089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110FDD" w:rsidRPr="00493089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110FDD" w:rsidRPr="00493089" w:rsidTr="009312D6">
        <w:tc>
          <w:tcPr>
            <w:tcW w:w="5130" w:type="dxa"/>
            <w:vAlign w:val="center"/>
          </w:tcPr>
          <w:p w:rsidR="00110FDD" w:rsidRPr="00493089" w:rsidRDefault="00110FDD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Основное мероприятие "Озеленение"  в рамках подпрограммы "Благоустройство Камызинского сельского поселения" муниципальной программы  Камызи</w:t>
            </w:r>
            <w:r w:rsidRPr="00493089">
              <w:rPr>
                <w:rFonts w:eastAsia="Calibri"/>
                <w:sz w:val="28"/>
                <w:szCs w:val="28"/>
              </w:rPr>
              <w:t>н</w:t>
            </w:r>
            <w:r w:rsidRPr="00493089">
              <w:rPr>
                <w:rFonts w:eastAsia="Calibri"/>
                <w:sz w:val="28"/>
                <w:szCs w:val="28"/>
              </w:rPr>
              <w:t>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110FDD" w:rsidRPr="00493089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110FDD" w:rsidRPr="00493089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Pr="00493089" w:rsidRDefault="00110FDD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03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110FDD" w:rsidRPr="00493089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10FDD" w:rsidRPr="006F5952" w:rsidRDefault="00215D57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F5952">
              <w:rPr>
                <w:rFonts w:eastAsia="Calibri"/>
                <w:sz w:val="28"/>
                <w:szCs w:val="28"/>
              </w:rPr>
              <w:t>4</w:t>
            </w:r>
            <w:r w:rsidRPr="006F5952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</w:tr>
      <w:tr w:rsidR="00110FDD" w:rsidRPr="00493089" w:rsidTr="009312D6">
        <w:tc>
          <w:tcPr>
            <w:tcW w:w="5130" w:type="dxa"/>
            <w:vAlign w:val="center"/>
          </w:tcPr>
          <w:p w:rsidR="00110FDD" w:rsidRPr="00493089" w:rsidRDefault="00110FDD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Благоустройство основного меропри</w:t>
            </w:r>
            <w:r w:rsidRPr="00493089">
              <w:rPr>
                <w:rFonts w:eastAsia="Calibri"/>
                <w:sz w:val="28"/>
                <w:szCs w:val="28"/>
              </w:rPr>
              <w:t>я</w:t>
            </w:r>
            <w:r w:rsidRPr="00493089">
              <w:rPr>
                <w:rFonts w:eastAsia="Calibri"/>
                <w:sz w:val="28"/>
                <w:szCs w:val="28"/>
              </w:rPr>
              <w:t>тия "Озеленение"  в рамках подпр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граммы "Благоустройство Камызинск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го сельского поселения" муниципальной программы  Камызинского сельского поселения «Социально-экономическое развитие Камызинского сельского пос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ления на 2015-2020 годы»</w:t>
            </w:r>
          </w:p>
        </w:tc>
        <w:tc>
          <w:tcPr>
            <w:tcW w:w="711" w:type="dxa"/>
            <w:vAlign w:val="center"/>
          </w:tcPr>
          <w:p w:rsidR="00110FDD" w:rsidRPr="00493089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110FDD" w:rsidRPr="00493089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Pr="00493089" w:rsidRDefault="00110FDD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03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110FDD" w:rsidRPr="00493089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10FDD" w:rsidRPr="006F5952" w:rsidRDefault="00215D57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F5952">
              <w:rPr>
                <w:rFonts w:eastAsia="Calibri"/>
                <w:sz w:val="28"/>
                <w:szCs w:val="28"/>
              </w:rPr>
              <w:t>4</w:t>
            </w:r>
            <w:r w:rsidRPr="006F5952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</w:tr>
      <w:tr w:rsidR="00B10F48" w:rsidRPr="00493089" w:rsidTr="009312D6">
        <w:tc>
          <w:tcPr>
            <w:tcW w:w="5130" w:type="dxa"/>
            <w:vAlign w:val="center"/>
          </w:tcPr>
          <w:p w:rsidR="00B10F48" w:rsidRPr="00493089" w:rsidRDefault="00B10F48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Закупка товаров, работ и услуг для г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B10F48" w:rsidRPr="00493089" w:rsidRDefault="00B10F4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B10F48" w:rsidRPr="00493089" w:rsidRDefault="00B10F48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B10F48" w:rsidRDefault="00B10F48" w:rsidP="00B10F48">
            <w:pPr>
              <w:jc w:val="center"/>
            </w:pPr>
            <w:r w:rsidRPr="005947F8">
              <w:rPr>
                <w:rFonts w:eastAsia="Calibri"/>
                <w:sz w:val="28"/>
                <w:szCs w:val="28"/>
              </w:rPr>
              <w:t>01</w:t>
            </w:r>
            <w:r w:rsidRPr="005947F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5947F8">
              <w:rPr>
                <w:rFonts w:eastAsia="Calibri"/>
                <w:sz w:val="28"/>
                <w:szCs w:val="28"/>
              </w:rPr>
              <w:t>7</w:t>
            </w:r>
            <w:r w:rsidRPr="005947F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5947F8">
              <w:rPr>
                <w:rFonts w:eastAsia="Calibri"/>
                <w:sz w:val="28"/>
                <w:szCs w:val="28"/>
              </w:rPr>
              <w:t>03</w:t>
            </w:r>
            <w:r w:rsidRPr="005947F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5947F8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B10F48" w:rsidRPr="00493089" w:rsidRDefault="00B10F48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B10F48" w:rsidRPr="006F5952" w:rsidRDefault="00215D57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F5952">
              <w:rPr>
                <w:rFonts w:eastAsia="Calibri"/>
                <w:sz w:val="28"/>
                <w:szCs w:val="28"/>
              </w:rPr>
              <w:t>4</w:t>
            </w:r>
            <w:r w:rsidRPr="006F5952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</w:tr>
      <w:tr w:rsidR="00B10F48" w:rsidRPr="00493089" w:rsidTr="009312D6">
        <w:tc>
          <w:tcPr>
            <w:tcW w:w="5130" w:type="dxa"/>
            <w:vAlign w:val="center"/>
          </w:tcPr>
          <w:p w:rsidR="00B10F48" w:rsidRPr="00493089" w:rsidRDefault="00B10F48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B10F48" w:rsidRPr="00493089" w:rsidRDefault="00B10F4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B10F48" w:rsidRPr="00493089" w:rsidRDefault="00B10F48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B10F48" w:rsidRDefault="00B10F48" w:rsidP="00B10F48">
            <w:pPr>
              <w:jc w:val="center"/>
            </w:pPr>
            <w:r w:rsidRPr="005947F8">
              <w:rPr>
                <w:rFonts w:eastAsia="Calibri"/>
                <w:sz w:val="28"/>
                <w:szCs w:val="28"/>
              </w:rPr>
              <w:t>01</w:t>
            </w:r>
            <w:r w:rsidRPr="005947F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5947F8">
              <w:rPr>
                <w:rFonts w:eastAsia="Calibri"/>
                <w:sz w:val="28"/>
                <w:szCs w:val="28"/>
              </w:rPr>
              <w:t>7</w:t>
            </w:r>
            <w:r w:rsidRPr="005947F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5947F8">
              <w:rPr>
                <w:rFonts w:eastAsia="Calibri"/>
                <w:sz w:val="28"/>
                <w:szCs w:val="28"/>
              </w:rPr>
              <w:t>03</w:t>
            </w:r>
            <w:r w:rsidRPr="005947F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5947F8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B10F48" w:rsidRPr="00493089" w:rsidRDefault="00B10F48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B10F48" w:rsidRPr="006F5952" w:rsidRDefault="00215D57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F5952">
              <w:rPr>
                <w:rFonts w:eastAsia="Calibri"/>
                <w:sz w:val="28"/>
                <w:szCs w:val="28"/>
              </w:rPr>
              <w:t>4</w:t>
            </w:r>
            <w:r w:rsidRPr="006F5952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</w:tr>
      <w:tr w:rsidR="00B10F48" w:rsidRPr="00493089" w:rsidTr="009312D6">
        <w:tc>
          <w:tcPr>
            <w:tcW w:w="5130" w:type="dxa"/>
            <w:vAlign w:val="center"/>
          </w:tcPr>
          <w:p w:rsidR="00B10F48" w:rsidRPr="00493089" w:rsidRDefault="00B10F48" w:rsidP="00A0434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B10F48" w:rsidRPr="00493089" w:rsidRDefault="00B10F4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B10F48" w:rsidRPr="00493089" w:rsidRDefault="00B10F48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B10F48" w:rsidRDefault="00B10F48" w:rsidP="00B10F48">
            <w:pPr>
              <w:jc w:val="center"/>
            </w:pPr>
            <w:r w:rsidRPr="005947F8">
              <w:rPr>
                <w:rFonts w:eastAsia="Calibri"/>
                <w:sz w:val="28"/>
                <w:szCs w:val="28"/>
              </w:rPr>
              <w:t>01</w:t>
            </w:r>
            <w:r w:rsidRPr="005947F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5947F8">
              <w:rPr>
                <w:rFonts w:eastAsia="Calibri"/>
                <w:sz w:val="28"/>
                <w:szCs w:val="28"/>
              </w:rPr>
              <w:t>7</w:t>
            </w:r>
            <w:r w:rsidRPr="005947F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5947F8">
              <w:rPr>
                <w:rFonts w:eastAsia="Calibri"/>
                <w:sz w:val="28"/>
                <w:szCs w:val="28"/>
              </w:rPr>
              <w:t>03</w:t>
            </w:r>
            <w:r w:rsidRPr="005947F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5947F8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B10F48" w:rsidRPr="00493089" w:rsidRDefault="00B10F48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B10F48" w:rsidRPr="006F5952" w:rsidRDefault="00215D57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F5952">
              <w:rPr>
                <w:rFonts w:eastAsia="Calibri"/>
                <w:sz w:val="28"/>
                <w:szCs w:val="28"/>
              </w:rPr>
              <w:t>4</w:t>
            </w:r>
            <w:r w:rsidRPr="006F5952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</w:tr>
      <w:tr w:rsidR="00B10F48" w:rsidRPr="00493089" w:rsidTr="009312D6">
        <w:tc>
          <w:tcPr>
            <w:tcW w:w="5130" w:type="dxa"/>
            <w:vAlign w:val="center"/>
          </w:tcPr>
          <w:p w:rsidR="00B10F48" w:rsidRPr="00493089" w:rsidRDefault="00B10F48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Основное мероприятие "Содержание уличного освещения"  в рамках подпр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граммы "Благоустройство сельского п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селения"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B10F48" w:rsidRPr="00493089" w:rsidRDefault="00B10F4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B10F48" w:rsidRPr="00493089" w:rsidRDefault="00B10F48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B10F48" w:rsidRPr="00493089" w:rsidRDefault="00B10F48" w:rsidP="00B10F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04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B10F48" w:rsidRPr="00493089" w:rsidRDefault="00B10F48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10F48" w:rsidRPr="00493089" w:rsidRDefault="00B10F4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8E4D3A" w:rsidRPr="00493089" w:rsidTr="009312D6">
        <w:tc>
          <w:tcPr>
            <w:tcW w:w="5130" w:type="dxa"/>
            <w:vAlign w:val="center"/>
          </w:tcPr>
          <w:p w:rsidR="008E4D3A" w:rsidRPr="00493089" w:rsidRDefault="008E4D3A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Межбюджетные трансферты по орган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t>зации наружного освещения основного мероприятия "Содержание уличного о</w:t>
            </w:r>
            <w:r w:rsidRPr="00493089">
              <w:rPr>
                <w:rFonts w:eastAsia="Calibri"/>
                <w:sz w:val="28"/>
                <w:szCs w:val="28"/>
              </w:rPr>
              <w:t>с</w:t>
            </w:r>
            <w:r w:rsidRPr="00493089">
              <w:rPr>
                <w:rFonts w:eastAsia="Calibri"/>
                <w:sz w:val="28"/>
                <w:szCs w:val="28"/>
              </w:rPr>
              <w:t>вещения"  в рамках подпрограммы "Бл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гоустройство сельского поселения" м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8E4D3A" w:rsidRPr="00493089" w:rsidRDefault="008E4D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E4D3A" w:rsidRPr="00493089" w:rsidRDefault="008E4D3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8E4D3A" w:rsidRPr="00493089" w:rsidRDefault="008E4D3A" w:rsidP="008E4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04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81340</w:t>
            </w:r>
          </w:p>
        </w:tc>
        <w:tc>
          <w:tcPr>
            <w:tcW w:w="636" w:type="dxa"/>
            <w:vAlign w:val="center"/>
          </w:tcPr>
          <w:p w:rsidR="008E4D3A" w:rsidRPr="00493089" w:rsidRDefault="008E4D3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E4D3A" w:rsidRPr="00493089" w:rsidRDefault="008E4D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8E4D3A" w:rsidRPr="00493089" w:rsidTr="009312D6">
        <w:tc>
          <w:tcPr>
            <w:tcW w:w="5130" w:type="dxa"/>
          </w:tcPr>
          <w:p w:rsidR="008E4D3A" w:rsidRPr="00493089" w:rsidRDefault="008E4D3A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11" w:type="dxa"/>
            <w:vAlign w:val="center"/>
          </w:tcPr>
          <w:p w:rsidR="008E4D3A" w:rsidRPr="00493089" w:rsidRDefault="008E4D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E4D3A" w:rsidRPr="00493089" w:rsidRDefault="008E4D3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8E4D3A" w:rsidRDefault="008E4D3A" w:rsidP="008E4D3A">
            <w:pPr>
              <w:jc w:val="center"/>
            </w:pPr>
            <w:r w:rsidRPr="0010005D">
              <w:rPr>
                <w:rFonts w:eastAsia="Calibri"/>
                <w:sz w:val="28"/>
                <w:szCs w:val="28"/>
              </w:rPr>
              <w:t>01</w:t>
            </w:r>
            <w:r w:rsidRPr="0010005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10005D">
              <w:rPr>
                <w:rFonts w:eastAsia="Calibri"/>
                <w:sz w:val="28"/>
                <w:szCs w:val="28"/>
              </w:rPr>
              <w:t>7</w:t>
            </w:r>
            <w:r w:rsidRPr="0010005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10005D">
              <w:rPr>
                <w:rFonts w:eastAsia="Calibri"/>
                <w:sz w:val="28"/>
                <w:szCs w:val="28"/>
              </w:rPr>
              <w:t>04</w:t>
            </w:r>
            <w:r w:rsidRPr="0010005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10005D">
              <w:rPr>
                <w:rFonts w:eastAsia="Calibri"/>
                <w:sz w:val="28"/>
                <w:szCs w:val="28"/>
              </w:rPr>
              <w:t>81340</w:t>
            </w:r>
          </w:p>
        </w:tc>
        <w:tc>
          <w:tcPr>
            <w:tcW w:w="636" w:type="dxa"/>
            <w:vAlign w:val="center"/>
          </w:tcPr>
          <w:p w:rsidR="008E4D3A" w:rsidRPr="00493089" w:rsidRDefault="008E4D3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986" w:type="dxa"/>
            <w:vAlign w:val="center"/>
          </w:tcPr>
          <w:p w:rsidR="008E4D3A" w:rsidRPr="00493089" w:rsidRDefault="008E4D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8E4D3A" w:rsidRPr="00493089" w:rsidTr="009312D6">
        <w:tc>
          <w:tcPr>
            <w:tcW w:w="5130" w:type="dxa"/>
          </w:tcPr>
          <w:p w:rsidR="008E4D3A" w:rsidRPr="00493089" w:rsidRDefault="008E4D3A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Субвенции</w:t>
            </w:r>
          </w:p>
        </w:tc>
        <w:tc>
          <w:tcPr>
            <w:tcW w:w="711" w:type="dxa"/>
            <w:vAlign w:val="center"/>
          </w:tcPr>
          <w:p w:rsidR="008E4D3A" w:rsidRPr="00493089" w:rsidRDefault="008E4D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E4D3A" w:rsidRPr="00493089" w:rsidRDefault="008E4D3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8E4D3A" w:rsidRDefault="008E4D3A" w:rsidP="008E4D3A">
            <w:pPr>
              <w:jc w:val="center"/>
            </w:pPr>
            <w:r w:rsidRPr="0010005D">
              <w:rPr>
                <w:rFonts w:eastAsia="Calibri"/>
                <w:sz w:val="28"/>
                <w:szCs w:val="28"/>
              </w:rPr>
              <w:t>01</w:t>
            </w:r>
            <w:r w:rsidRPr="0010005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10005D">
              <w:rPr>
                <w:rFonts w:eastAsia="Calibri"/>
                <w:sz w:val="28"/>
                <w:szCs w:val="28"/>
              </w:rPr>
              <w:t>7</w:t>
            </w:r>
            <w:r w:rsidRPr="0010005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10005D">
              <w:rPr>
                <w:rFonts w:eastAsia="Calibri"/>
                <w:sz w:val="28"/>
                <w:szCs w:val="28"/>
              </w:rPr>
              <w:t>04</w:t>
            </w:r>
            <w:r w:rsidRPr="0010005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10005D">
              <w:rPr>
                <w:rFonts w:eastAsia="Calibri"/>
                <w:sz w:val="28"/>
                <w:szCs w:val="28"/>
              </w:rPr>
              <w:t>81340</w:t>
            </w:r>
          </w:p>
        </w:tc>
        <w:tc>
          <w:tcPr>
            <w:tcW w:w="636" w:type="dxa"/>
            <w:vAlign w:val="center"/>
          </w:tcPr>
          <w:p w:rsidR="008E4D3A" w:rsidRPr="00493089" w:rsidRDefault="008E4D3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530</w:t>
            </w:r>
          </w:p>
        </w:tc>
        <w:tc>
          <w:tcPr>
            <w:tcW w:w="986" w:type="dxa"/>
            <w:vAlign w:val="center"/>
          </w:tcPr>
          <w:p w:rsidR="008E4D3A" w:rsidRPr="00493089" w:rsidRDefault="008E4D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9C2BC4" w:rsidRPr="00493089" w:rsidTr="009312D6">
        <w:tc>
          <w:tcPr>
            <w:tcW w:w="5130" w:type="dxa"/>
            <w:vAlign w:val="center"/>
          </w:tcPr>
          <w:p w:rsidR="009C2BC4" w:rsidRPr="00493089" w:rsidRDefault="009C2BC4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Основное мероприятие "Прочие мер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приятия по благоустройству" в рамках подпрограммы "Благоустройство сел</w:t>
            </w:r>
            <w:r w:rsidRPr="00493089">
              <w:rPr>
                <w:rFonts w:eastAsia="Calibri"/>
                <w:sz w:val="28"/>
                <w:szCs w:val="28"/>
              </w:rPr>
              <w:t>ь</w:t>
            </w:r>
            <w:r w:rsidRPr="00493089">
              <w:rPr>
                <w:rFonts w:eastAsia="Calibri"/>
                <w:sz w:val="28"/>
                <w:szCs w:val="28"/>
              </w:rPr>
              <w:t>ского поселения" муниципальной пр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граммы Камызинского сельского пос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ления «Социально-экономическое ра</w:t>
            </w:r>
            <w:r w:rsidRPr="00493089">
              <w:rPr>
                <w:rFonts w:eastAsia="Calibri"/>
                <w:sz w:val="28"/>
                <w:szCs w:val="28"/>
              </w:rPr>
              <w:t>з</w:t>
            </w:r>
            <w:r w:rsidRPr="00493089">
              <w:rPr>
                <w:rFonts w:eastAsia="Calibri"/>
                <w:sz w:val="28"/>
                <w:szCs w:val="28"/>
              </w:rPr>
              <w:t>витие Камызинского сельского посел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ния на 2015-2020 годы»</w:t>
            </w:r>
          </w:p>
        </w:tc>
        <w:tc>
          <w:tcPr>
            <w:tcW w:w="711" w:type="dxa"/>
            <w:vAlign w:val="center"/>
          </w:tcPr>
          <w:p w:rsidR="009C2BC4" w:rsidRPr="00493089" w:rsidRDefault="009C2BC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C2BC4" w:rsidRPr="00493089" w:rsidRDefault="009C2BC4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9C2BC4" w:rsidRPr="00493089" w:rsidRDefault="009C2BC4" w:rsidP="009C2B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05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9C2BC4" w:rsidRPr="00493089" w:rsidRDefault="009C2BC4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9C2BC4" w:rsidRPr="00215D57" w:rsidRDefault="006F5952" w:rsidP="00A85331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color w:val="FF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FF0000"/>
                <w:sz w:val="28"/>
                <w:szCs w:val="28"/>
                <w:lang w:val="en-US"/>
              </w:rPr>
              <w:t>144,4</w:t>
            </w:r>
          </w:p>
        </w:tc>
      </w:tr>
      <w:tr w:rsidR="008C427C" w:rsidRPr="00493089" w:rsidTr="009312D6">
        <w:tc>
          <w:tcPr>
            <w:tcW w:w="5130" w:type="dxa"/>
            <w:vAlign w:val="center"/>
          </w:tcPr>
          <w:p w:rsidR="008C427C" w:rsidRPr="00493089" w:rsidRDefault="008C427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Благоустройство основного меропри</w:t>
            </w:r>
            <w:r w:rsidRPr="00493089">
              <w:rPr>
                <w:rFonts w:eastAsia="Calibri"/>
                <w:sz w:val="28"/>
                <w:szCs w:val="28"/>
              </w:rPr>
              <w:t>я</w:t>
            </w:r>
            <w:r w:rsidRPr="00493089">
              <w:rPr>
                <w:rFonts w:eastAsia="Calibri"/>
                <w:sz w:val="28"/>
                <w:szCs w:val="28"/>
              </w:rPr>
              <w:t>тия "Прочие мероприятия по благоус</w:t>
            </w:r>
            <w:r w:rsidRPr="00493089">
              <w:rPr>
                <w:rFonts w:eastAsia="Calibri"/>
                <w:sz w:val="28"/>
                <w:szCs w:val="28"/>
              </w:rPr>
              <w:t>т</w:t>
            </w:r>
            <w:r w:rsidRPr="00493089">
              <w:rPr>
                <w:rFonts w:eastAsia="Calibri"/>
                <w:sz w:val="28"/>
                <w:szCs w:val="28"/>
              </w:rPr>
              <w:t>ройству" в рамках подпрограммы "Бл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гоустройство сельского поселения" м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8C427C" w:rsidRPr="00493089" w:rsidRDefault="008C427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C427C" w:rsidRPr="00493089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8C427C" w:rsidRPr="00493089" w:rsidRDefault="008C427C" w:rsidP="008C42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05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8C427C" w:rsidRPr="00493089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C427C" w:rsidRPr="00215D57" w:rsidRDefault="006F595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FF0000"/>
                <w:sz w:val="28"/>
                <w:szCs w:val="28"/>
                <w:lang w:val="en-US"/>
              </w:rPr>
              <w:t>144,4</w:t>
            </w:r>
          </w:p>
        </w:tc>
      </w:tr>
      <w:tr w:rsidR="008C427C" w:rsidRPr="00493089" w:rsidTr="009312D6">
        <w:tc>
          <w:tcPr>
            <w:tcW w:w="5130" w:type="dxa"/>
            <w:vAlign w:val="center"/>
          </w:tcPr>
          <w:p w:rsidR="008C427C" w:rsidRPr="00493089" w:rsidRDefault="008C427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Закупка товаров, работ и услуг для г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8C427C" w:rsidRPr="00493089" w:rsidRDefault="008C427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C427C" w:rsidRPr="00493089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8C427C" w:rsidRDefault="008C427C" w:rsidP="005076BA">
            <w:pPr>
              <w:jc w:val="center"/>
            </w:pPr>
            <w:r w:rsidRPr="00BD47FE">
              <w:rPr>
                <w:rFonts w:eastAsia="Calibri"/>
                <w:sz w:val="28"/>
                <w:szCs w:val="28"/>
              </w:rPr>
              <w:t>01</w:t>
            </w:r>
            <w:r w:rsidRPr="00BD47F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BD47FE">
              <w:rPr>
                <w:rFonts w:eastAsia="Calibri"/>
                <w:sz w:val="28"/>
                <w:szCs w:val="28"/>
              </w:rPr>
              <w:t>7</w:t>
            </w:r>
            <w:r w:rsidRPr="00BD47F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BD47FE">
              <w:rPr>
                <w:rFonts w:eastAsia="Calibri"/>
                <w:sz w:val="28"/>
                <w:szCs w:val="28"/>
              </w:rPr>
              <w:t>05</w:t>
            </w:r>
            <w:r w:rsidRPr="00BD47F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BD47FE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8C427C" w:rsidRPr="00493089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8C427C" w:rsidRPr="00215D57" w:rsidRDefault="006F595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FF0000"/>
                <w:sz w:val="28"/>
                <w:szCs w:val="28"/>
                <w:lang w:val="en-US"/>
              </w:rPr>
              <w:t>144,4</w:t>
            </w:r>
          </w:p>
        </w:tc>
      </w:tr>
      <w:tr w:rsidR="008C427C" w:rsidRPr="00493089" w:rsidTr="009312D6">
        <w:tc>
          <w:tcPr>
            <w:tcW w:w="5130" w:type="dxa"/>
            <w:vAlign w:val="center"/>
          </w:tcPr>
          <w:p w:rsidR="008C427C" w:rsidRPr="00493089" w:rsidRDefault="008C427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8C427C" w:rsidRPr="00493089" w:rsidRDefault="008C427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C427C" w:rsidRPr="00493089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8C427C" w:rsidRDefault="008C427C" w:rsidP="005076BA">
            <w:pPr>
              <w:jc w:val="center"/>
            </w:pPr>
            <w:r w:rsidRPr="00BD47FE">
              <w:rPr>
                <w:rFonts w:eastAsia="Calibri"/>
                <w:sz w:val="28"/>
                <w:szCs w:val="28"/>
              </w:rPr>
              <w:t>01</w:t>
            </w:r>
            <w:r w:rsidRPr="00BD47F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BD47FE">
              <w:rPr>
                <w:rFonts w:eastAsia="Calibri"/>
                <w:sz w:val="28"/>
                <w:szCs w:val="28"/>
              </w:rPr>
              <w:t>7</w:t>
            </w:r>
            <w:r w:rsidRPr="00BD47F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BD47FE">
              <w:rPr>
                <w:rFonts w:eastAsia="Calibri"/>
                <w:sz w:val="28"/>
                <w:szCs w:val="28"/>
              </w:rPr>
              <w:t>05</w:t>
            </w:r>
            <w:r w:rsidRPr="00BD47F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BD47FE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8C427C" w:rsidRPr="00493089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8C427C" w:rsidRPr="00215D57" w:rsidRDefault="006F595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FF0000"/>
                <w:sz w:val="28"/>
                <w:szCs w:val="28"/>
                <w:lang w:val="en-US"/>
              </w:rPr>
              <w:t>144,4</w:t>
            </w:r>
          </w:p>
        </w:tc>
      </w:tr>
      <w:tr w:rsidR="008C427C" w:rsidRPr="00493089" w:rsidTr="009312D6">
        <w:tc>
          <w:tcPr>
            <w:tcW w:w="5130" w:type="dxa"/>
            <w:vAlign w:val="center"/>
          </w:tcPr>
          <w:p w:rsidR="008C427C" w:rsidRPr="00493089" w:rsidRDefault="008C427C" w:rsidP="001671A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8C427C" w:rsidRPr="00493089" w:rsidRDefault="008C427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C427C" w:rsidRPr="00493089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8C427C" w:rsidRDefault="008C427C" w:rsidP="005076BA">
            <w:pPr>
              <w:jc w:val="center"/>
            </w:pPr>
            <w:r w:rsidRPr="00BD47FE">
              <w:rPr>
                <w:rFonts w:eastAsia="Calibri"/>
                <w:sz w:val="28"/>
                <w:szCs w:val="28"/>
              </w:rPr>
              <w:t>01</w:t>
            </w:r>
            <w:r w:rsidRPr="00BD47F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BD47FE">
              <w:rPr>
                <w:rFonts w:eastAsia="Calibri"/>
                <w:sz w:val="28"/>
                <w:szCs w:val="28"/>
              </w:rPr>
              <w:t>7</w:t>
            </w:r>
            <w:r w:rsidRPr="00BD47F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BD47FE">
              <w:rPr>
                <w:rFonts w:eastAsia="Calibri"/>
                <w:sz w:val="28"/>
                <w:szCs w:val="28"/>
              </w:rPr>
              <w:t>05</w:t>
            </w:r>
            <w:r w:rsidRPr="00BD47F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BD47FE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8C427C" w:rsidRPr="00493089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8C427C" w:rsidRPr="00215D57" w:rsidRDefault="006F595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FF0000"/>
                <w:sz w:val="28"/>
                <w:szCs w:val="28"/>
                <w:lang w:val="en-US"/>
              </w:rPr>
              <w:t>144,4</w:t>
            </w:r>
          </w:p>
        </w:tc>
      </w:tr>
      <w:tr w:rsidR="008C427C" w:rsidRPr="00493089" w:rsidTr="009312D6">
        <w:tc>
          <w:tcPr>
            <w:tcW w:w="5130" w:type="dxa"/>
            <w:vAlign w:val="bottom"/>
          </w:tcPr>
          <w:p w:rsidR="008C427C" w:rsidRPr="00493089" w:rsidRDefault="008C427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Культура,</w:t>
            </w:r>
            <w:r w:rsidRPr="0049308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кинематография</w:t>
            </w:r>
          </w:p>
        </w:tc>
        <w:tc>
          <w:tcPr>
            <w:tcW w:w="711" w:type="dxa"/>
            <w:vAlign w:val="center"/>
          </w:tcPr>
          <w:p w:rsidR="008C427C" w:rsidRPr="00493089" w:rsidRDefault="008C427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C427C" w:rsidRPr="00493089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0800</w:t>
            </w:r>
          </w:p>
        </w:tc>
        <w:tc>
          <w:tcPr>
            <w:tcW w:w="2350" w:type="dxa"/>
            <w:vAlign w:val="center"/>
          </w:tcPr>
          <w:p w:rsidR="008C427C" w:rsidRPr="00493089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8C427C" w:rsidRPr="00493089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C427C" w:rsidRPr="00493089" w:rsidRDefault="008C427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  <w:lang w:val="en-US"/>
              </w:rPr>
              <w:t>1906</w:t>
            </w:r>
          </w:p>
        </w:tc>
      </w:tr>
      <w:tr w:rsidR="008C427C" w:rsidRPr="00493089" w:rsidTr="009312D6">
        <w:tc>
          <w:tcPr>
            <w:tcW w:w="5130" w:type="dxa"/>
            <w:vAlign w:val="bottom"/>
          </w:tcPr>
          <w:p w:rsidR="008C427C" w:rsidRPr="00493089" w:rsidRDefault="008C427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Культура</w:t>
            </w:r>
          </w:p>
        </w:tc>
        <w:tc>
          <w:tcPr>
            <w:tcW w:w="711" w:type="dxa"/>
            <w:vAlign w:val="center"/>
          </w:tcPr>
          <w:p w:rsidR="008C427C" w:rsidRPr="00493089" w:rsidRDefault="008C427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C427C" w:rsidRPr="00493089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8C427C" w:rsidRPr="00493089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8C427C" w:rsidRPr="00493089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C427C" w:rsidRPr="00493089" w:rsidRDefault="008C427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  <w:lang w:val="en-US"/>
              </w:rPr>
              <w:t>1906</w:t>
            </w:r>
          </w:p>
        </w:tc>
      </w:tr>
      <w:tr w:rsidR="005076BA" w:rsidRPr="00493089" w:rsidTr="009312D6">
        <w:tc>
          <w:tcPr>
            <w:tcW w:w="5130" w:type="dxa"/>
            <w:vAlign w:val="center"/>
          </w:tcPr>
          <w:p w:rsidR="005076BA" w:rsidRPr="00493089" w:rsidRDefault="005076BA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5076BA" w:rsidRPr="00493089" w:rsidRDefault="005076B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5076BA" w:rsidRPr="00493089" w:rsidRDefault="005076B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5076BA" w:rsidRPr="00493089" w:rsidRDefault="005076BA" w:rsidP="005076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5076BA" w:rsidRPr="00493089" w:rsidRDefault="005076B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076BA" w:rsidRPr="00493089" w:rsidRDefault="005076B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  <w:lang w:val="en-US"/>
              </w:rPr>
              <w:t>1906</w:t>
            </w:r>
          </w:p>
        </w:tc>
      </w:tr>
      <w:tr w:rsidR="005076BA" w:rsidRPr="00493089" w:rsidTr="009312D6">
        <w:tc>
          <w:tcPr>
            <w:tcW w:w="5130" w:type="dxa"/>
            <w:vAlign w:val="center"/>
          </w:tcPr>
          <w:p w:rsidR="005076BA" w:rsidRPr="00493089" w:rsidRDefault="005076BA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Подпрограмма " Развитие культурно д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суговой деятельности сельского посел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ния" муниципальной программы Кам</w:t>
            </w:r>
            <w:r w:rsidRPr="00493089">
              <w:rPr>
                <w:rFonts w:eastAsia="Calibri"/>
                <w:sz w:val="28"/>
                <w:szCs w:val="28"/>
              </w:rPr>
              <w:t>ы</w:t>
            </w:r>
            <w:r w:rsidRPr="00493089">
              <w:rPr>
                <w:rFonts w:eastAsia="Calibri"/>
                <w:sz w:val="28"/>
                <w:szCs w:val="28"/>
              </w:rPr>
              <w:t>зинского сельского поселения «Соц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t>ально-экономическое развитие Кам</w:t>
            </w:r>
            <w:r w:rsidRPr="00493089">
              <w:rPr>
                <w:rFonts w:eastAsia="Calibri"/>
                <w:sz w:val="28"/>
                <w:szCs w:val="28"/>
              </w:rPr>
              <w:t>ы</w:t>
            </w:r>
            <w:r w:rsidRPr="00493089">
              <w:rPr>
                <w:rFonts w:eastAsia="Calibri"/>
                <w:sz w:val="28"/>
                <w:szCs w:val="28"/>
              </w:rPr>
              <w:t>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5076BA" w:rsidRPr="00493089" w:rsidRDefault="005076B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5076BA" w:rsidRPr="00493089" w:rsidRDefault="005076B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5076BA" w:rsidRPr="00493089" w:rsidRDefault="005076BA" w:rsidP="005076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5076BA" w:rsidRPr="00493089" w:rsidRDefault="005076B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076BA" w:rsidRPr="00493089" w:rsidRDefault="005076B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  <w:lang w:val="en-US"/>
              </w:rPr>
              <w:t>1906</w:t>
            </w:r>
          </w:p>
        </w:tc>
      </w:tr>
      <w:tr w:rsidR="005076BA" w:rsidRPr="00493089" w:rsidTr="009312D6">
        <w:tc>
          <w:tcPr>
            <w:tcW w:w="5130" w:type="dxa"/>
            <w:vAlign w:val="center"/>
          </w:tcPr>
          <w:p w:rsidR="005076BA" w:rsidRPr="00493089" w:rsidRDefault="005076BA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Основное мероприятие "Обеспечение деятельности учреждений культуры" в рамках подпрограммы " Развитие кул</w:t>
            </w:r>
            <w:r w:rsidRPr="00493089">
              <w:rPr>
                <w:rFonts w:eastAsia="Calibri"/>
                <w:sz w:val="28"/>
                <w:szCs w:val="28"/>
              </w:rPr>
              <w:t>ь</w:t>
            </w:r>
            <w:r w:rsidRPr="00493089">
              <w:rPr>
                <w:rFonts w:eastAsia="Calibri"/>
                <w:sz w:val="28"/>
                <w:szCs w:val="28"/>
              </w:rPr>
              <w:t xml:space="preserve">турно досуговой деятельности сельского поселения" муниципальной программы Камызинского сельского поселения «Социально-экономическое развитие Камызинского сельского поселения на </w:t>
            </w:r>
            <w:r w:rsidRPr="00493089">
              <w:rPr>
                <w:rFonts w:eastAsia="Calibri"/>
                <w:sz w:val="28"/>
                <w:szCs w:val="28"/>
              </w:rPr>
              <w:lastRenderedPageBreak/>
              <w:t>2015-2020 годы»</w:t>
            </w:r>
          </w:p>
        </w:tc>
        <w:tc>
          <w:tcPr>
            <w:tcW w:w="711" w:type="dxa"/>
            <w:vAlign w:val="center"/>
          </w:tcPr>
          <w:p w:rsidR="005076BA" w:rsidRPr="00493089" w:rsidRDefault="005076B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5076BA" w:rsidRPr="00493089" w:rsidRDefault="005076B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5076BA" w:rsidRPr="00493089" w:rsidRDefault="005076BA" w:rsidP="005076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5076BA" w:rsidRPr="00493089" w:rsidRDefault="005076B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076BA" w:rsidRPr="00493089" w:rsidRDefault="005076B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  <w:lang w:val="en-US"/>
              </w:rPr>
              <w:t>1906</w:t>
            </w:r>
          </w:p>
        </w:tc>
      </w:tr>
      <w:tr w:rsidR="00CF1B52" w:rsidRPr="00493089" w:rsidTr="009312D6">
        <w:tc>
          <w:tcPr>
            <w:tcW w:w="5130" w:type="dxa"/>
            <w:vAlign w:val="center"/>
          </w:tcPr>
          <w:p w:rsidR="00CF1B52" w:rsidRPr="00493089" w:rsidRDefault="00CF1B52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Обеспечение деятельности (оказание услуг) государственных (муниципал</w:t>
            </w:r>
            <w:r w:rsidRPr="00493089">
              <w:rPr>
                <w:rFonts w:eastAsia="Calibri"/>
                <w:sz w:val="28"/>
                <w:szCs w:val="28"/>
              </w:rPr>
              <w:t>ь</w:t>
            </w:r>
            <w:r w:rsidRPr="00493089">
              <w:rPr>
                <w:rFonts w:eastAsia="Calibri"/>
                <w:sz w:val="28"/>
                <w:szCs w:val="28"/>
              </w:rPr>
              <w:t>ных) учреждений (организаций) осно</w:t>
            </w:r>
            <w:r w:rsidRPr="00493089">
              <w:rPr>
                <w:rFonts w:eastAsia="Calibri"/>
                <w:sz w:val="28"/>
                <w:szCs w:val="28"/>
              </w:rPr>
              <w:t>в</w:t>
            </w:r>
            <w:r w:rsidRPr="00493089">
              <w:rPr>
                <w:rFonts w:eastAsia="Calibri"/>
                <w:sz w:val="28"/>
                <w:szCs w:val="28"/>
              </w:rPr>
              <w:t>ного мероприятия "Обеспечение де</w:t>
            </w:r>
            <w:r w:rsidRPr="00493089">
              <w:rPr>
                <w:rFonts w:eastAsia="Calibri"/>
                <w:sz w:val="28"/>
                <w:szCs w:val="28"/>
              </w:rPr>
              <w:t>я</w:t>
            </w:r>
            <w:r w:rsidRPr="00493089">
              <w:rPr>
                <w:rFonts w:eastAsia="Calibri"/>
                <w:sz w:val="28"/>
                <w:szCs w:val="28"/>
              </w:rPr>
              <w:t>тельности учреждений культуры" в ра</w:t>
            </w:r>
            <w:r w:rsidRPr="00493089">
              <w:rPr>
                <w:rFonts w:eastAsia="Calibri"/>
                <w:sz w:val="28"/>
                <w:szCs w:val="28"/>
              </w:rPr>
              <w:t>м</w:t>
            </w:r>
            <w:r w:rsidRPr="00493089">
              <w:rPr>
                <w:rFonts w:eastAsia="Calibri"/>
                <w:sz w:val="28"/>
                <w:szCs w:val="28"/>
              </w:rPr>
              <w:t>ках подпрограммы " Развитие культурно досуговой деятельности сельского пос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ления" муниципальной программы К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мызинского сельского поселения «С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циально-экономическое развитие Кам</w:t>
            </w:r>
            <w:r w:rsidRPr="00493089">
              <w:rPr>
                <w:rFonts w:eastAsia="Calibri"/>
                <w:sz w:val="28"/>
                <w:szCs w:val="28"/>
              </w:rPr>
              <w:t>ы</w:t>
            </w:r>
            <w:r w:rsidRPr="00493089">
              <w:rPr>
                <w:rFonts w:eastAsia="Calibri"/>
                <w:sz w:val="28"/>
                <w:szCs w:val="28"/>
              </w:rPr>
              <w:t>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CF1B52" w:rsidRPr="00493089" w:rsidRDefault="00CF1B5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F1B52" w:rsidRPr="00493089" w:rsidRDefault="00CF1B52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CF1B52" w:rsidRPr="00493089" w:rsidRDefault="00CF1B52" w:rsidP="00CF1B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CF1B52" w:rsidRPr="00493089" w:rsidRDefault="00CF1B52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CF1B52" w:rsidRPr="00493089" w:rsidRDefault="00CF1B5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  <w:lang w:val="en-US"/>
              </w:rPr>
              <w:t>265</w:t>
            </w:r>
          </w:p>
        </w:tc>
      </w:tr>
      <w:tr w:rsidR="007B42E5" w:rsidRPr="00493089" w:rsidTr="009312D6">
        <w:tc>
          <w:tcPr>
            <w:tcW w:w="5130" w:type="dxa"/>
            <w:vAlign w:val="center"/>
          </w:tcPr>
          <w:p w:rsidR="007B42E5" w:rsidRPr="00493089" w:rsidRDefault="007B42E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Закупка товаров, работ и услуг для г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7B42E5" w:rsidRPr="00493089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493089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Default="007B42E5" w:rsidP="007B42E5">
            <w:pPr>
              <w:jc w:val="center"/>
            </w:pPr>
            <w:r w:rsidRPr="003638F5">
              <w:rPr>
                <w:rFonts w:eastAsia="Calibri"/>
                <w:sz w:val="28"/>
                <w:szCs w:val="28"/>
              </w:rPr>
              <w:t>01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8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01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493089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7B42E5" w:rsidRPr="00A85331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85331">
              <w:rPr>
                <w:rFonts w:eastAsia="Calibri"/>
                <w:sz w:val="28"/>
                <w:szCs w:val="28"/>
                <w:lang w:val="en-US"/>
              </w:rPr>
              <w:t>26</w:t>
            </w:r>
            <w:r w:rsidR="00EF5A43" w:rsidRPr="00A85331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</w:tr>
      <w:tr w:rsidR="007B42E5" w:rsidRPr="00493089" w:rsidTr="009312D6">
        <w:tc>
          <w:tcPr>
            <w:tcW w:w="5130" w:type="dxa"/>
            <w:vAlign w:val="center"/>
          </w:tcPr>
          <w:p w:rsidR="007B42E5" w:rsidRPr="00493089" w:rsidRDefault="007B42E5" w:rsidP="001671A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7B42E5" w:rsidRPr="00493089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493089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Default="007B42E5" w:rsidP="007B42E5">
            <w:pPr>
              <w:jc w:val="center"/>
            </w:pPr>
            <w:r w:rsidRPr="003638F5">
              <w:rPr>
                <w:rFonts w:eastAsia="Calibri"/>
                <w:sz w:val="28"/>
                <w:szCs w:val="28"/>
              </w:rPr>
              <w:t>01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8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01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493089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7B42E5" w:rsidRPr="00A85331" w:rsidRDefault="00EF5A4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85331">
              <w:rPr>
                <w:rFonts w:eastAsia="Calibri"/>
                <w:sz w:val="28"/>
                <w:szCs w:val="28"/>
              </w:rPr>
              <w:t>26</w:t>
            </w:r>
            <w:r w:rsidRPr="00A85331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</w:tr>
      <w:tr w:rsidR="007B42E5" w:rsidRPr="00493089" w:rsidTr="009312D6">
        <w:tc>
          <w:tcPr>
            <w:tcW w:w="5130" w:type="dxa"/>
            <w:vAlign w:val="center"/>
          </w:tcPr>
          <w:p w:rsidR="007B42E5" w:rsidRPr="00493089" w:rsidRDefault="007B42E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11" w:type="dxa"/>
            <w:vAlign w:val="center"/>
          </w:tcPr>
          <w:p w:rsidR="007B42E5" w:rsidRPr="00493089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493089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Default="007B42E5" w:rsidP="007B42E5">
            <w:pPr>
              <w:jc w:val="center"/>
            </w:pPr>
            <w:r w:rsidRPr="003638F5">
              <w:rPr>
                <w:rFonts w:eastAsia="Calibri"/>
                <w:sz w:val="28"/>
                <w:szCs w:val="28"/>
              </w:rPr>
              <w:t>01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8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01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493089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242</w:t>
            </w:r>
          </w:p>
        </w:tc>
        <w:tc>
          <w:tcPr>
            <w:tcW w:w="986" w:type="dxa"/>
            <w:vAlign w:val="center"/>
          </w:tcPr>
          <w:p w:rsidR="007B42E5" w:rsidRPr="00A85331" w:rsidRDefault="005139A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85331">
              <w:rPr>
                <w:rFonts w:eastAsia="Calibri"/>
                <w:sz w:val="28"/>
                <w:szCs w:val="28"/>
                <w:lang w:val="en-US"/>
              </w:rPr>
              <w:t>12</w:t>
            </w:r>
          </w:p>
        </w:tc>
      </w:tr>
      <w:tr w:rsidR="007B42E5" w:rsidRPr="00493089" w:rsidTr="009312D6">
        <w:tc>
          <w:tcPr>
            <w:tcW w:w="5130" w:type="dxa"/>
            <w:vAlign w:val="center"/>
          </w:tcPr>
          <w:p w:rsidR="007B42E5" w:rsidRPr="00493089" w:rsidRDefault="007B42E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7B42E5" w:rsidRPr="00493089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493089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Default="007B42E5" w:rsidP="007B42E5">
            <w:pPr>
              <w:jc w:val="center"/>
            </w:pPr>
            <w:r w:rsidRPr="003638F5">
              <w:rPr>
                <w:rFonts w:eastAsia="Calibri"/>
                <w:sz w:val="28"/>
                <w:szCs w:val="28"/>
              </w:rPr>
              <w:t>01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8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01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493089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7B42E5" w:rsidRPr="00A85331" w:rsidRDefault="005139A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85331">
              <w:rPr>
                <w:rFonts w:eastAsia="Calibri"/>
                <w:sz w:val="28"/>
                <w:szCs w:val="28"/>
              </w:rPr>
              <w:t>2</w:t>
            </w:r>
            <w:r w:rsidRPr="00A85331">
              <w:rPr>
                <w:rFonts w:eastAsia="Calibri"/>
                <w:sz w:val="28"/>
                <w:szCs w:val="28"/>
                <w:lang w:val="en-US"/>
              </w:rPr>
              <w:t>49</w:t>
            </w:r>
          </w:p>
        </w:tc>
      </w:tr>
      <w:tr w:rsidR="007B42E5" w:rsidRPr="00493089" w:rsidTr="009312D6">
        <w:tc>
          <w:tcPr>
            <w:tcW w:w="5130" w:type="dxa"/>
            <w:vAlign w:val="center"/>
          </w:tcPr>
          <w:p w:rsidR="007B42E5" w:rsidRPr="00493089" w:rsidRDefault="007B42E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11" w:type="dxa"/>
            <w:vAlign w:val="center"/>
          </w:tcPr>
          <w:p w:rsidR="007B42E5" w:rsidRPr="00493089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493089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Default="007B42E5" w:rsidP="007B42E5">
            <w:pPr>
              <w:jc w:val="center"/>
            </w:pPr>
            <w:r w:rsidRPr="003638F5">
              <w:rPr>
                <w:rFonts w:eastAsia="Calibri"/>
                <w:sz w:val="28"/>
                <w:szCs w:val="28"/>
              </w:rPr>
              <w:t>01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8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01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493089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  <w:lang w:val="en-US"/>
              </w:rPr>
              <w:t>800</w:t>
            </w:r>
          </w:p>
        </w:tc>
        <w:tc>
          <w:tcPr>
            <w:tcW w:w="986" w:type="dxa"/>
            <w:vAlign w:val="center"/>
          </w:tcPr>
          <w:p w:rsidR="007B42E5" w:rsidRPr="00A85331" w:rsidRDefault="005139A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85331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</w:tr>
      <w:tr w:rsidR="007B42E5" w:rsidRPr="00493089" w:rsidTr="009312D6">
        <w:tc>
          <w:tcPr>
            <w:tcW w:w="5130" w:type="dxa"/>
            <w:vAlign w:val="center"/>
          </w:tcPr>
          <w:p w:rsidR="007B42E5" w:rsidRPr="00493089" w:rsidRDefault="007B42E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Уплата налогов, сборов и иных плат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жей</w:t>
            </w:r>
          </w:p>
        </w:tc>
        <w:tc>
          <w:tcPr>
            <w:tcW w:w="711" w:type="dxa"/>
            <w:vAlign w:val="center"/>
          </w:tcPr>
          <w:p w:rsidR="007B42E5" w:rsidRPr="00493089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493089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Default="007B42E5" w:rsidP="007B42E5">
            <w:pPr>
              <w:jc w:val="center"/>
            </w:pPr>
            <w:r w:rsidRPr="003638F5">
              <w:rPr>
                <w:rFonts w:eastAsia="Calibri"/>
                <w:sz w:val="28"/>
                <w:szCs w:val="28"/>
              </w:rPr>
              <w:t>01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8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01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493089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  <w:lang w:val="en-US"/>
              </w:rPr>
              <w:t>850</w:t>
            </w:r>
          </w:p>
        </w:tc>
        <w:tc>
          <w:tcPr>
            <w:tcW w:w="986" w:type="dxa"/>
            <w:vAlign w:val="center"/>
          </w:tcPr>
          <w:p w:rsidR="007B42E5" w:rsidRPr="00A85331" w:rsidRDefault="005139A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85331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</w:tr>
      <w:tr w:rsidR="007B42E5" w:rsidRPr="00493089" w:rsidTr="009312D6">
        <w:tc>
          <w:tcPr>
            <w:tcW w:w="5130" w:type="dxa"/>
            <w:vAlign w:val="center"/>
          </w:tcPr>
          <w:p w:rsidR="007B42E5" w:rsidRPr="00493089" w:rsidRDefault="007B42E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Уплата налога на имущество организ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ций и земельного налога</w:t>
            </w:r>
          </w:p>
        </w:tc>
        <w:tc>
          <w:tcPr>
            <w:tcW w:w="711" w:type="dxa"/>
            <w:vAlign w:val="center"/>
          </w:tcPr>
          <w:p w:rsidR="007B42E5" w:rsidRPr="00493089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493089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Default="007B42E5" w:rsidP="007B42E5">
            <w:pPr>
              <w:jc w:val="center"/>
            </w:pPr>
            <w:r w:rsidRPr="003638F5">
              <w:rPr>
                <w:rFonts w:eastAsia="Calibri"/>
                <w:sz w:val="28"/>
                <w:szCs w:val="28"/>
              </w:rPr>
              <w:t>01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8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01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493089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  <w:lang w:val="en-US"/>
              </w:rPr>
              <w:t>851</w:t>
            </w:r>
          </w:p>
        </w:tc>
        <w:tc>
          <w:tcPr>
            <w:tcW w:w="986" w:type="dxa"/>
            <w:vAlign w:val="center"/>
          </w:tcPr>
          <w:p w:rsidR="007B42E5" w:rsidRPr="00A85331" w:rsidRDefault="005139A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85331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</w:tr>
      <w:tr w:rsidR="007B42E5" w:rsidRPr="00493089" w:rsidTr="009312D6">
        <w:tc>
          <w:tcPr>
            <w:tcW w:w="5130" w:type="dxa"/>
            <w:vAlign w:val="center"/>
          </w:tcPr>
          <w:p w:rsidR="007B42E5" w:rsidRPr="00493089" w:rsidRDefault="007B42E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Межбюджетные трансферты на осущ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ствление деятельности учреждений (о</w:t>
            </w:r>
            <w:r w:rsidRPr="00493089">
              <w:rPr>
                <w:rFonts w:eastAsia="Calibri"/>
                <w:sz w:val="28"/>
                <w:szCs w:val="28"/>
              </w:rPr>
              <w:t>р</w:t>
            </w:r>
            <w:r w:rsidRPr="00493089">
              <w:rPr>
                <w:rFonts w:eastAsia="Calibri"/>
                <w:sz w:val="28"/>
                <w:szCs w:val="28"/>
              </w:rPr>
              <w:t>ганизаций) по культурно - досуговой работе и народному творчеству осно</w:t>
            </w:r>
            <w:r w:rsidRPr="00493089">
              <w:rPr>
                <w:rFonts w:eastAsia="Calibri"/>
                <w:sz w:val="28"/>
                <w:szCs w:val="28"/>
              </w:rPr>
              <w:t>в</w:t>
            </w:r>
            <w:r w:rsidRPr="00493089">
              <w:rPr>
                <w:rFonts w:eastAsia="Calibri"/>
                <w:sz w:val="28"/>
                <w:szCs w:val="28"/>
              </w:rPr>
              <w:t>ного мероприятия "Обеспечение де</w:t>
            </w:r>
            <w:r w:rsidRPr="00493089">
              <w:rPr>
                <w:rFonts w:eastAsia="Calibri"/>
                <w:sz w:val="28"/>
                <w:szCs w:val="28"/>
              </w:rPr>
              <w:t>я</w:t>
            </w:r>
            <w:r w:rsidRPr="00493089">
              <w:rPr>
                <w:rFonts w:eastAsia="Calibri"/>
                <w:sz w:val="28"/>
                <w:szCs w:val="28"/>
              </w:rPr>
              <w:t>тельности учреждений культуры" в ра</w:t>
            </w:r>
            <w:r w:rsidRPr="00493089">
              <w:rPr>
                <w:rFonts w:eastAsia="Calibri"/>
                <w:sz w:val="28"/>
                <w:szCs w:val="28"/>
              </w:rPr>
              <w:t>м</w:t>
            </w:r>
            <w:r w:rsidRPr="00493089">
              <w:rPr>
                <w:rFonts w:eastAsia="Calibri"/>
                <w:sz w:val="28"/>
                <w:szCs w:val="28"/>
              </w:rPr>
              <w:t>ках подпрограммы " Развитие культурно досуговой деятельности сельского пос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ления" муниципальной программы К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мызинского сельского поселения «С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циально-экономическое развитие Кам</w:t>
            </w:r>
            <w:r w:rsidRPr="00493089">
              <w:rPr>
                <w:rFonts w:eastAsia="Calibri"/>
                <w:sz w:val="28"/>
                <w:szCs w:val="28"/>
              </w:rPr>
              <w:t>ы</w:t>
            </w:r>
            <w:r w:rsidRPr="00493089">
              <w:rPr>
                <w:rFonts w:eastAsia="Calibri"/>
                <w:sz w:val="28"/>
                <w:szCs w:val="28"/>
              </w:rPr>
              <w:t>зинского 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7B42E5" w:rsidRPr="00493089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493089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Default="007B42E5" w:rsidP="007B42E5">
            <w:pPr>
              <w:jc w:val="center"/>
            </w:pPr>
            <w:r w:rsidRPr="003638F5">
              <w:rPr>
                <w:rFonts w:eastAsia="Calibri"/>
                <w:sz w:val="28"/>
                <w:szCs w:val="28"/>
              </w:rPr>
              <w:t>01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8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01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493089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7B42E5" w:rsidRPr="00493089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  <w:lang w:val="en-US"/>
              </w:rPr>
              <w:t>1641</w:t>
            </w:r>
          </w:p>
        </w:tc>
      </w:tr>
      <w:tr w:rsidR="007B42E5" w:rsidRPr="00493089" w:rsidTr="009312D6">
        <w:tc>
          <w:tcPr>
            <w:tcW w:w="5130" w:type="dxa"/>
            <w:vAlign w:val="center"/>
          </w:tcPr>
          <w:p w:rsidR="007B42E5" w:rsidRPr="00493089" w:rsidRDefault="007B42E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Межбюджетные трансферты</w:t>
            </w:r>
          </w:p>
        </w:tc>
        <w:tc>
          <w:tcPr>
            <w:tcW w:w="711" w:type="dxa"/>
            <w:vAlign w:val="center"/>
          </w:tcPr>
          <w:p w:rsidR="007B42E5" w:rsidRPr="00493089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493089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Default="007B42E5" w:rsidP="007B42E5">
            <w:pPr>
              <w:jc w:val="center"/>
            </w:pPr>
            <w:r w:rsidRPr="003638F5">
              <w:rPr>
                <w:rFonts w:eastAsia="Calibri"/>
                <w:sz w:val="28"/>
                <w:szCs w:val="28"/>
              </w:rPr>
              <w:t>01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8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01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A42982">
              <w:rPr>
                <w:rFonts w:eastAsia="Calibri"/>
                <w:sz w:val="28"/>
                <w:szCs w:val="28"/>
                <w:lang w:val="en-US"/>
              </w:rPr>
              <w:t>8</w:t>
            </w:r>
            <w:r w:rsidRPr="003638F5">
              <w:rPr>
                <w:rFonts w:eastAsia="Calibri"/>
                <w:sz w:val="28"/>
                <w:szCs w:val="28"/>
              </w:rPr>
              <w:t>0590</w:t>
            </w:r>
          </w:p>
        </w:tc>
        <w:tc>
          <w:tcPr>
            <w:tcW w:w="636" w:type="dxa"/>
            <w:vAlign w:val="center"/>
          </w:tcPr>
          <w:p w:rsidR="007B42E5" w:rsidRPr="00493089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986" w:type="dxa"/>
            <w:vAlign w:val="center"/>
          </w:tcPr>
          <w:p w:rsidR="007B42E5" w:rsidRPr="00493089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  <w:lang w:val="en-US"/>
              </w:rPr>
              <w:t>1641</w:t>
            </w:r>
          </w:p>
        </w:tc>
      </w:tr>
      <w:tr w:rsidR="007B42E5" w:rsidRPr="00493089" w:rsidTr="009312D6">
        <w:tc>
          <w:tcPr>
            <w:tcW w:w="5130" w:type="dxa"/>
            <w:vAlign w:val="center"/>
          </w:tcPr>
          <w:p w:rsidR="007B42E5" w:rsidRPr="00493089" w:rsidRDefault="007B42E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11" w:type="dxa"/>
            <w:vAlign w:val="center"/>
          </w:tcPr>
          <w:p w:rsidR="007B42E5" w:rsidRPr="00493089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493089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Default="007B42E5" w:rsidP="007B42E5">
            <w:pPr>
              <w:jc w:val="center"/>
            </w:pPr>
            <w:r w:rsidRPr="003638F5">
              <w:rPr>
                <w:rFonts w:eastAsia="Calibri"/>
                <w:sz w:val="28"/>
                <w:szCs w:val="28"/>
              </w:rPr>
              <w:t>01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8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638F5">
              <w:rPr>
                <w:rFonts w:eastAsia="Calibri"/>
                <w:sz w:val="28"/>
                <w:szCs w:val="28"/>
              </w:rPr>
              <w:t>01</w:t>
            </w:r>
            <w:r w:rsidRPr="003638F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A42982">
              <w:rPr>
                <w:rFonts w:eastAsia="Calibri"/>
                <w:sz w:val="28"/>
                <w:szCs w:val="28"/>
                <w:lang w:val="en-US"/>
              </w:rPr>
              <w:t>8</w:t>
            </w:r>
            <w:r w:rsidRPr="003638F5">
              <w:rPr>
                <w:rFonts w:eastAsia="Calibri"/>
                <w:sz w:val="28"/>
                <w:szCs w:val="28"/>
              </w:rPr>
              <w:t>0590</w:t>
            </w:r>
          </w:p>
        </w:tc>
        <w:tc>
          <w:tcPr>
            <w:tcW w:w="636" w:type="dxa"/>
            <w:vAlign w:val="center"/>
          </w:tcPr>
          <w:p w:rsidR="007B42E5" w:rsidRPr="00493089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540</w:t>
            </w:r>
          </w:p>
        </w:tc>
        <w:tc>
          <w:tcPr>
            <w:tcW w:w="986" w:type="dxa"/>
            <w:vAlign w:val="center"/>
          </w:tcPr>
          <w:p w:rsidR="007B42E5" w:rsidRPr="00493089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  <w:lang w:val="en-US"/>
              </w:rPr>
              <w:t>1641</w:t>
            </w:r>
          </w:p>
        </w:tc>
      </w:tr>
    </w:tbl>
    <w:p w:rsidR="00D95DE6" w:rsidRPr="00493089" w:rsidRDefault="00D95DE6" w:rsidP="004663B4">
      <w:pPr>
        <w:tabs>
          <w:tab w:val="left" w:pos="4660"/>
        </w:tabs>
        <w:rPr>
          <w:sz w:val="28"/>
          <w:szCs w:val="28"/>
        </w:rPr>
      </w:pPr>
    </w:p>
    <w:p w:rsidR="007F1521" w:rsidRPr="00493089" w:rsidRDefault="007F1521" w:rsidP="007F1521">
      <w:pPr>
        <w:rPr>
          <w:sz w:val="28"/>
          <w:szCs w:val="28"/>
        </w:rPr>
      </w:pPr>
    </w:p>
    <w:p w:rsidR="000F4828" w:rsidRDefault="007F1521" w:rsidP="007F1521">
      <w:pPr>
        <w:rPr>
          <w:sz w:val="28"/>
          <w:szCs w:val="28"/>
          <w:lang w:val="en-US"/>
        </w:rPr>
      </w:pPr>
      <w:r w:rsidRPr="00493089">
        <w:rPr>
          <w:sz w:val="28"/>
          <w:szCs w:val="28"/>
        </w:rPr>
        <w:t xml:space="preserve">             </w:t>
      </w:r>
    </w:p>
    <w:p w:rsidR="003E638B" w:rsidRPr="007E7905" w:rsidRDefault="007E7905" w:rsidP="007F1521">
      <w:pPr>
        <w:rPr>
          <w:sz w:val="28"/>
          <w:szCs w:val="28"/>
        </w:rPr>
      </w:pPr>
      <w:r w:rsidRPr="007E7905">
        <w:rPr>
          <w:sz w:val="28"/>
          <w:szCs w:val="28"/>
        </w:rPr>
        <w:t xml:space="preserve">3) </w:t>
      </w:r>
      <w:r>
        <w:rPr>
          <w:sz w:val="28"/>
          <w:szCs w:val="28"/>
        </w:rPr>
        <w:t>приложение 5 изложить в следующей редакции:</w:t>
      </w:r>
      <w:r w:rsidR="007F1521" w:rsidRPr="00493089">
        <w:rPr>
          <w:sz w:val="28"/>
          <w:szCs w:val="28"/>
        </w:rPr>
        <w:t xml:space="preserve">                                                                                                        </w:t>
      </w:r>
      <w:r w:rsidR="009F09AE" w:rsidRPr="00493089">
        <w:rPr>
          <w:sz w:val="28"/>
          <w:szCs w:val="28"/>
        </w:rPr>
        <w:t xml:space="preserve"> </w:t>
      </w:r>
      <w:r w:rsidR="003E638B">
        <w:rPr>
          <w:sz w:val="28"/>
          <w:szCs w:val="28"/>
        </w:rPr>
        <w:t xml:space="preserve">   </w:t>
      </w:r>
    </w:p>
    <w:p w:rsidR="003E638B" w:rsidRPr="007E7905" w:rsidRDefault="003E638B" w:rsidP="007F1521">
      <w:pPr>
        <w:rPr>
          <w:sz w:val="28"/>
          <w:szCs w:val="28"/>
        </w:rPr>
      </w:pPr>
    </w:p>
    <w:p w:rsidR="000F252B" w:rsidRPr="00493089" w:rsidRDefault="000F252B" w:rsidP="003E638B">
      <w:pPr>
        <w:jc w:val="right"/>
        <w:rPr>
          <w:rFonts w:eastAsia="Arial Unicode MS"/>
          <w:sz w:val="28"/>
          <w:szCs w:val="28"/>
        </w:rPr>
      </w:pPr>
      <w:r w:rsidRPr="00493089">
        <w:rPr>
          <w:sz w:val="28"/>
          <w:szCs w:val="28"/>
        </w:rPr>
        <w:t xml:space="preserve">Приложение </w:t>
      </w:r>
      <w:r w:rsidR="007F1521" w:rsidRPr="00493089">
        <w:rPr>
          <w:sz w:val="28"/>
          <w:szCs w:val="28"/>
        </w:rPr>
        <w:t>5</w:t>
      </w:r>
    </w:p>
    <w:p w:rsidR="000F252B" w:rsidRPr="00493089" w:rsidRDefault="000F252B" w:rsidP="000F252B">
      <w:pPr>
        <w:ind w:firstLine="709"/>
        <w:jc w:val="right"/>
        <w:rPr>
          <w:sz w:val="28"/>
          <w:szCs w:val="28"/>
        </w:rPr>
      </w:pPr>
      <w:r w:rsidRPr="00493089">
        <w:rPr>
          <w:sz w:val="28"/>
          <w:szCs w:val="28"/>
        </w:rPr>
        <w:t xml:space="preserve">к бюджету </w:t>
      </w:r>
      <w:r w:rsidR="007B2C53" w:rsidRPr="00493089">
        <w:rPr>
          <w:sz w:val="28"/>
          <w:szCs w:val="28"/>
        </w:rPr>
        <w:t>Камызинского</w:t>
      </w:r>
    </w:p>
    <w:p w:rsidR="000F252B" w:rsidRPr="00493089" w:rsidRDefault="000F252B" w:rsidP="000F252B">
      <w:pPr>
        <w:ind w:firstLine="709"/>
        <w:jc w:val="right"/>
        <w:rPr>
          <w:sz w:val="28"/>
          <w:szCs w:val="28"/>
        </w:rPr>
      </w:pPr>
      <w:r w:rsidRPr="00493089">
        <w:rPr>
          <w:sz w:val="28"/>
          <w:szCs w:val="28"/>
        </w:rPr>
        <w:t xml:space="preserve"> сельского поселения</w:t>
      </w:r>
    </w:p>
    <w:p w:rsidR="00E44899" w:rsidRPr="00493089" w:rsidRDefault="000F252B" w:rsidP="00D95DE6">
      <w:pPr>
        <w:ind w:firstLine="709"/>
        <w:jc w:val="right"/>
        <w:rPr>
          <w:sz w:val="28"/>
          <w:szCs w:val="28"/>
        </w:rPr>
      </w:pPr>
      <w:r w:rsidRPr="00493089">
        <w:rPr>
          <w:sz w:val="28"/>
          <w:szCs w:val="28"/>
        </w:rPr>
        <w:t xml:space="preserve"> на </w:t>
      </w:r>
      <w:r w:rsidR="007F1521" w:rsidRPr="00493089">
        <w:rPr>
          <w:sz w:val="28"/>
          <w:szCs w:val="28"/>
        </w:rPr>
        <w:t>2016</w:t>
      </w:r>
      <w:r w:rsidR="00D95DE6" w:rsidRPr="00493089">
        <w:rPr>
          <w:sz w:val="28"/>
          <w:szCs w:val="28"/>
        </w:rPr>
        <w:t xml:space="preserve"> год </w:t>
      </w:r>
    </w:p>
    <w:tbl>
      <w:tblPr>
        <w:tblW w:w="10830" w:type="dxa"/>
        <w:tblInd w:w="-432" w:type="dxa"/>
        <w:tblLayout w:type="fixed"/>
        <w:tblLook w:val="0000"/>
      </w:tblPr>
      <w:tblGrid>
        <w:gridCol w:w="10830"/>
      </w:tblGrid>
      <w:tr w:rsidR="000F252B" w:rsidRPr="00493089" w:rsidTr="00B64912">
        <w:trPr>
          <w:trHeight w:val="882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252B" w:rsidRPr="00493089" w:rsidRDefault="000F252B" w:rsidP="000F252B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493089">
              <w:rPr>
                <w:b/>
                <w:sz w:val="28"/>
                <w:szCs w:val="28"/>
              </w:rPr>
              <w:t>Распределение бюджетных ассигнований по разделам и подразделам, цел</w:t>
            </w:r>
            <w:r w:rsidRPr="00493089">
              <w:rPr>
                <w:b/>
                <w:sz w:val="28"/>
                <w:szCs w:val="28"/>
              </w:rPr>
              <w:t>е</w:t>
            </w:r>
            <w:r w:rsidRPr="00493089">
              <w:rPr>
                <w:b/>
                <w:sz w:val="28"/>
                <w:szCs w:val="28"/>
              </w:rPr>
              <w:t>вым статьям и видам расходов классификации расходов  бюджета</w:t>
            </w:r>
          </w:p>
          <w:p w:rsidR="000F252B" w:rsidRPr="00493089" w:rsidRDefault="000F252B" w:rsidP="000F252B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493089">
              <w:rPr>
                <w:b/>
                <w:sz w:val="28"/>
                <w:szCs w:val="28"/>
              </w:rPr>
              <w:t xml:space="preserve">  на </w:t>
            </w:r>
            <w:r w:rsidR="007F1521" w:rsidRPr="00493089">
              <w:rPr>
                <w:b/>
                <w:sz w:val="28"/>
                <w:szCs w:val="28"/>
              </w:rPr>
              <w:t>2016</w:t>
            </w:r>
            <w:r w:rsidRPr="00493089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53588C" w:rsidRPr="00493089" w:rsidRDefault="00496571" w:rsidP="00B64912">
      <w:pPr>
        <w:ind w:firstLine="360"/>
        <w:jc w:val="right"/>
        <w:rPr>
          <w:rFonts w:eastAsia="Arial Unicode MS"/>
          <w:sz w:val="28"/>
          <w:szCs w:val="28"/>
        </w:rPr>
      </w:pPr>
      <w:r w:rsidRPr="00493089">
        <w:rPr>
          <w:rFonts w:eastAsia="Arial Unicode MS"/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776"/>
        <w:gridCol w:w="711"/>
        <w:gridCol w:w="2264"/>
        <w:gridCol w:w="716"/>
        <w:gridCol w:w="1046"/>
      </w:tblGrid>
      <w:tr w:rsidR="00714FA6" w:rsidRPr="00493089" w:rsidTr="003E638B">
        <w:trPr>
          <w:cantSplit/>
          <w:trHeight w:val="1643"/>
        </w:trPr>
        <w:tc>
          <w:tcPr>
            <w:tcW w:w="4909" w:type="dxa"/>
            <w:vAlign w:val="center"/>
          </w:tcPr>
          <w:p w:rsidR="00714FA6" w:rsidRPr="00493089" w:rsidRDefault="00714FA6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776" w:type="dxa"/>
            <w:textDirection w:val="btLr"/>
            <w:vAlign w:val="center"/>
          </w:tcPr>
          <w:p w:rsidR="00714FA6" w:rsidRPr="00493089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Раздел</w:t>
            </w:r>
          </w:p>
        </w:tc>
        <w:tc>
          <w:tcPr>
            <w:tcW w:w="711" w:type="dxa"/>
            <w:textDirection w:val="btLr"/>
            <w:vAlign w:val="center"/>
          </w:tcPr>
          <w:p w:rsidR="00714FA6" w:rsidRPr="00493089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Подраздел</w:t>
            </w:r>
          </w:p>
        </w:tc>
        <w:tc>
          <w:tcPr>
            <w:tcW w:w="2264" w:type="dxa"/>
            <w:textDirection w:val="btLr"/>
            <w:vAlign w:val="center"/>
          </w:tcPr>
          <w:p w:rsidR="00714FA6" w:rsidRPr="00493089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Целевая статья</w:t>
            </w:r>
          </w:p>
        </w:tc>
        <w:tc>
          <w:tcPr>
            <w:tcW w:w="716" w:type="dxa"/>
            <w:textDirection w:val="btLr"/>
            <w:vAlign w:val="center"/>
          </w:tcPr>
          <w:p w:rsidR="00714FA6" w:rsidRPr="00493089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КВР</w:t>
            </w:r>
          </w:p>
        </w:tc>
        <w:tc>
          <w:tcPr>
            <w:tcW w:w="1046" w:type="dxa"/>
            <w:textDirection w:val="btLr"/>
            <w:vAlign w:val="center"/>
          </w:tcPr>
          <w:p w:rsidR="00714FA6" w:rsidRPr="00493089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Утвержд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но</w:t>
            </w:r>
          </w:p>
        </w:tc>
      </w:tr>
      <w:tr w:rsidR="003E638B" w:rsidRPr="00493089" w:rsidTr="003E638B">
        <w:trPr>
          <w:trHeight w:val="747"/>
        </w:trPr>
        <w:tc>
          <w:tcPr>
            <w:tcW w:w="4909" w:type="dxa"/>
            <w:vAlign w:val="center"/>
          </w:tcPr>
          <w:p w:rsidR="003E638B" w:rsidRPr="00493089" w:rsidRDefault="003E638B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Общегосударственные вопросы </w:t>
            </w:r>
          </w:p>
        </w:tc>
        <w:tc>
          <w:tcPr>
            <w:tcW w:w="776" w:type="dxa"/>
            <w:vAlign w:val="center"/>
          </w:tcPr>
          <w:p w:rsidR="003E638B" w:rsidRPr="00692AEE" w:rsidRDefault="00692AE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3E638B" w:rsidRPr="00692AEE" w:rsidRDefault="00692AE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3E638B" w:rsidRPr="00493089" w:rsidRDefault="003E638B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3E638B" w:rsidRPr="00493089" w:rsidRDefault="003E638B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3E638B" w:rsidRPr="003A5AAD" w:rsidRDefault="003A5AAD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FF0000"/>
                <w:sz w:val="28"/>
                <w:szCs w:val="28"/>
              </w:rPr>
              <w:t>32</w:t>
            </w:r>
            <w:r w:rsidR="00AF3E0E">
              <w:rPr>
                <w:rFonts w:eastAsia="Calibri"/>
                <w:color w:val="FF0000"/>
                <w:sz w:val="28"/>
                <w:szCs w:val="28"/>
                <w:lang w:val="en-US"/>
              </w:rPr>
              <w:t>82</w:t>
            </w:r>
          </w:p>
        </w:tc>
      </w:tr>
      <w:tr w:rsidR="00DD00A0" w:rsidRPr="00493089" w:rsidTr="007E7905">
        <w:tc>
          <w:tcPr>
            <w:tcW w:w="4909" w:type="dxa"/>
            <w:vAlign w:val="center"/>
          </w:tcPr>
          <w:p w:rsidR="00DD00A0" w:rsidRPr="00493089" w:rsidRDefault="00DD00A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Функционирование правительства Российской Федерации, высших и</w:t>
            </w:r>
            <w:r w:rsidRPr="00493089">
              <w:rPr>
                <w:rFonts w:eastAsia="Calibri"/>
                <w:sz w:val="28"/>
                <w:szCs w:val="28"/>
              </w:rPr>
              <w:t>с</w:t>
            </w:r>
            <w:r w:rsidRPr="00493089">
              <w:rPr>
                <w:rFonts w:eastAsia="Calibri"/>
                <w:sz w:val="28"/>
                <w:szCs w:val="28"/>
              </w:rPr>
              <w:t>полнительных органов государстве</w:t>
            </w:r>
            <w:r w:rsidRPr="00493089">
              <w:rPr>
                <w:rFonts w:eastAsia="Calibri"/>
                <w:sz w:val="28"/>
                <w:szCs w:val="28"/>
              </w:rPr>
              <w:t>н</w:t>
            </w:r>
            <w:r w:rsidRPr="00493089">
              <w:rPr>
                <w:rFonts w:eastAsia="Calibri"/>
                <w:sz w:val="28"/>
                <w:szCs w:val="28"/>
              </w:rPr>
              <w:t>ной власти субъектов Российской Ф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дерации, местных администраций</w:t>
            </w:r>
          </w:p>
        </w:tc>
        <w:tc>
          <w:tcPr>
            <w:tcW w:w="776" w:type="dxa"/>
            <w:vAlign w:val="center"/>
          </w:tcPr>
          <w:p w:rsidR="00DD00A0" w:rsidRPr="00692AEE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DD00A0" w:rsidRPr="00692AEE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D00A0" w:rsidRPr="00493089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  <w:p w:rsidR="00DD00A0" w:rsidRPr="00493089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  <w:p w:rsidR="00DD00A0" w:rsidRPr="00493089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DD00A0" w:rsidRPr="00493089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</w:tcPr>
          <w:p w:rsidR="00DD00A0" w:rsidRPr="003A5AAD" w:rsidRDefault="003A5AAD">
            <w:pPr>
              <w:rPr>
                <w:color w:val="FF0000"/>
                <w:lang w:val="en-US"/>
              </w:rPr>
            </w:pPr>
            <w:r>
              <w:rPr>
                <w:rFonts w:eastAsia="Calibri"/>
                <w:color w:val="FF0000"/>
                <w:sz w:val="28"/>
                <w:szCs w:val="28"/>
              </w:rPr>
              <w:t>32</w:t>
            </w:r>
            <w:r w:rsidR="00F17646">
              <w:rPr>
                <w:rFonts w:eastAsia="Calibri"/>
                <w:color w:val="FF0000"/>
                <w:sz w:val="28"/>
                <w:szCs w:val="28"/>
                <w:lang w:val="en-US"/>
              </w:rPr>
              <w:t>8</w:t>
            </w:r>
            <w:r w:rsidR="00AF3E0E">
              <w:rPr>
                <w:rFonts w:eastAsia="Calibri"/>
                <w:color w:val="FF0000"/>
                <w:sz w:val="28"/>
                <w:szCs w:val="28"/>
                <w:lang w:val="en-US"/>
              </w:rPr>
              <w:t>2</w:t>
            </w:r>
          </w:p>
        </w:tc>
      </w:tr>
      <w:tr w:rsidR="00DD00A0" w:rsidRPr="00493089" w:rsidTr="007E7905">
        <w:tc>
          <w:tcPr>
            <w:tcW w:w="4909" w:type="dxa"/>
            <w:vAlign w:val="center"/>
          </w:tcPr>
          <w:p w:rsidR="00DD00A0" w:rsidRPr="00493089" w:rsidRDefault="00DD00A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Непрограммная часть</w:t>
            </w:r>
          </w:p>
        </w:tc>
        <w:tc>
          <w:tcPr>
            <w:tcW w:w="776" w:type="dxa"/>
            <w:vAlign w:val="center"/>
          </w:tcPr>
          <w:p w:rsidR="00DD00A0" w:rsidRPr="00692AEE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DD00A0" w:rsidRPr="00692AEE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D00A0" w:rsidRPr="00493089" w:rsidRDefault="00DD00A0" w:rsidP="00692A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DD00A0" w:rsidRPr="00493089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</w:tcPr>
          <w:p w:rsidR="00DD00A0" w:rsidRPr="003A5AAD" w:rsidRDefault="003A5AAD">
            <w:pPr>
              <w:rPr>
                <w:color w:val="FF0000"/>
                <w:lang w:val="en-US"/>
              </w:rPr>
            </w:pPr>
            <w:r>
              <w:rPr>
                <w:rFonts w:eastAsia="Calibri"/>
                <w:color w:val="FF0000"/>
                <w:sz w:val="28"/>
                <w:szCs w:val="28"/>
              </w:rPr>
              <w:t>32</w:t>
            </w:r>
            <w:r w:rsidR="00F17646">
              <w:rPr>
                <w:rFonts w:eastAsia="Calibri"/>
                <w:color w:val="FF0000"/>
                <w:sz w:val="28"/>
                <w:szCs w:val="28"/>
                <w:lang w:val="en-US"/>
              </w:rPr>
              <w:t>8</w:t>
            </w:r>
            <w:r w:rsidR="00AF3E0E">
              <w:rPr>
                <w:rFonts w:eastAsia="Calibri"/>
                <w:color w:val="FF0000"/>
                <w:sz w:val="28"/>
                <w:szCs w:val="28"/>
                <w:lang w:val="en-US"/>
              </w:rPr>
              <w:t>2</w:t>
            </w:r>
          </w:p>
        </w:tc>
      </w:tr>
      <w:tr w:rsidR="00DD00A0" w:rsidRPr="00493089" w:rsidTr="00DD00A0">
        <w:tc>
          <w:tcPr>
            <w:tcW w:w="4909" w:type="dxa"/>
            <w:vAlign w:val="center"/>
          </w:tcPr>
          <w:p w:rsidR="00DD00A0" w:rsidRPr="00493089" w:rsidRDefault="00DD00A0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Непрограммное направление деятел</w:t>
            </w:r>
            <w:r w:rsidRPr="00493089">
              <w:rPr>
                <w:rFonts w:eastAsia="Calibri"/>
                <w:sz w:val="28"/>
                <w:szCs w:val="28"/>
              </w:rPr>
              <w:t>ь</w:t>
            </w:r>
            <w:r w:rsidRPr="00493089">
              <w:rPr>
                <w:rFonts w:eastAsia="Calibri"/>
                <w:sz w:val="28"/>
                <w:szCs w:val="28"/>
              </w:rPr>
              <w:t>ности "Реализация функций органов власти Камызинского сельского пос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ления"</w:t>
            </w:r>
          </w:p>
        </w:tc>
        <w:tc>
          <w:tcPr>
            <w:tcW w:w="776" w:type="dxa"/>
            <w:vAlign w:val="center"/>
          </w:tcPr>
          <w:p w:rsidR="00DD00A0" w:rsidRPr="00692AEE" w:rsidRDefault="00DD00A0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DD00A0" w:rsidRPr="00692AEE" w:rsidRDefault="00DD00A0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D00A0" w:rsidRPr="00493089" w:rsidRDefault="00DD00A0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493089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DD00A0" w:rsidRPr="00493089" w:rsidRDefault="00DD00A0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DD00A0" w:rsidRPr="003A5AAD" w:rsidRDefault="003A5AAD" w:rsidP="00DD00A0">
            <w:pPr>
              <w:rPr>
                <w:color w:val="FF0000"/>
                <w:lang w:val="en-US"/>
              </w:rPr>
            </w:pPr>
            <w:r>
              <w:rPr>
                <w:rFonts w:eastAsia="Calibri"/>
                <w:color w:val="FF0000"/>
                <w:sz w:val="28"/>
                <w:szCs w:val="28"/>
              </w:rPr>
              <w:t>32</w:t>
            </w:r>
            <w:r w:rsidR="00F17646">
              <w:rPr>
                <w:rFonts w:eastAsia="Calibri"/>
                <w:color w:val="FF0000"/>
                <w:sz w:val="28"/>
                <w:szCs w:val="28"/>
                <w:lang w:val="en-US"/>
              </w:rPr>
              <w:t>8</w:t>
            </w:r>
            <w:r w:rsidR="00AF3E0E">
              <w:rPr>
                <w:rFonts w:eastAsia="Calibri"/>
                <w:color w:val="FF0000"/>
                <w:sz w:val="28"/>
                <w:szCs w:val="28"/>
                <w:lang w:val="en-US"/>
              </w:rPr>
              <w:t>2</w:t>
            </w:r>
          </w:p>
        </w:tc>
      </w:tr>
      <w:tr w:rsidR="00632056" w:rsidRPr="00493089" w:rsidTr="00632056">
        <w:tc>
          <w:tcPr>
            <w:tcW w:w="4909" w:type="dxa"/>
            <w:vAlign w:val="center"/>
          </w:tcPr>
          <w:p w:rsidR="00632056" w:rsidRPr="00493089" w:rsidRDefault="0063205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Обеспечение функций органов мес</w:t>
            </w:r>
            <w:r w:rsidRPr="00493089">
              <w:rPr>
                <w:rFonts w:eastAsia="Calibri"/>
                <w:sz w:val="28"/>
                <w:szCs w:val="28"/>
              </w:rPr>
              <w:t>т</w:t>
            </w:r>
            <w:r w:rsidRPr="00493089">
              <w:rPr>
                <w:rFonts w:eastAsia="Calibri"/>
                <w:sz w:val="28"/>
                <w:szCs w:val="28"/>
              </w:rPr>
              <w:t>ного самоуправления в рамках непр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граммного направления деятельности "Реализация функций органов власти Камызинского сельского поселения"</w:t>
            </w:r>
          </w:p>
        </w:tc>
        <w:tc>
          <w:tcPr>
            <w:tcW w:w="776" w:type="dxa"/>
            <w:vAlign w:val="center"/>
          </w:tcPr>
          <w:p w:rsidR="00632056" w:rsidRDefault="00632056" w:rsidP="00632056">
            <w:pPr>
              <w:jc w:val="center"/>
            </w:pPr>
            <w:r w:rsidRPr="00EC5E61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Default="00632056" w:rsidP="00632056">
            <w:pPr>
              <w:jc w:val="center"/>
            </w:pPr>
            <w:r w:rsidRPr="00E027AE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493089" w:rsidRDefault="00632056" w:rsidP="00632056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493089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493089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632056" w:rsidRPr="003A5AAD" w:rsidRDefault="006D21CF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FF0000"/>
                <w:sz w:val="28"/>
                <w:szCs w:val="28"/>
                <w:lang w:val="en-US"/>
              </w:rPr>
            </w:pPr>
            <w:r w:rsidRPr="00DD00A0">
              <w:rPr>
                <w:rFonts w:eastAsia="Calibri"/>
                <w:color w:val="FF0000"/>
                <w:sz w:val="28"/>
                <w:szCs w:val="28"/>
              </w:rPr>
              <w:t>2</w:t>
            </w:r>
            <w:r w:rsidR="00DD00A0" w:rsidRPr="00DD00A0">
              <w:rPr>
                <w:rFonts w:eastAsia="Calibri"/>
                <w:color w:val="FF0000"/>
                <w:sz w:val="28"/>
                <w:szCs w:val="28"/>
                <w:lang w:val="en-US"/>
              </w:rPr>
              <w:t>7</w:t>
            </w:r>
            <w:r w:rsidR="00AF3E0E">
              <w:rPr>
                <w:rFonts w:eastAsia="Calibri"/>
                <w:color w:val="FF0000"/>
                <w:sz w:val="28"/>
                <w:szCs w:val="28"/>
                <w:lang w:val="en-US"/>
              </w:rPr>
              <w:t>97</w:t>
            </w:r>
          </w:p>
        </w:tc>
      </w:tr>
      <w:tr w:rsidR="00632056" w:rsidRPr="00493089" w:rsidTr="00632056">
        <w:tc>
          <w:tcPr>
            <w:tcW w:w="4909" w:type="dxa"/>
            <w:vAlign w:val="center"/>
          </w:tcPr>
          <w:p w:rsidR="00632056" w:rsidRPr="00493089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Расходы на выплату персоналу в ц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493089">
              <w:rPr>
                <w:rFonts w:eastAsia="Calibri"/>
                <w:sz w:val="28"/>
                <w:szCs w:val="28"/>
              </w:rPr>
              <w:t>н</w:t>
            </w:r>
            <w:r w:rsidRPr="00493089">
              <w:rPr>
                <w:rFonts w:eastAsia="Calibri"/>
                <w:sz w:val="28"/>
                <w:szCs w:val="28"/>
              </w:rPr>
              <w:t>ными внебюджетными фондами</w:t>
            </w:r>
          </w:p>
        </w:tc>
        <w:tc>
          <w:tcPr>
            <w:tcW w:w="776" w:type="dxa"/>
            <w:vAlign w:val="center"/>
          </w:tcPr>
          <w:p w:rsidR="00632056" w:rsidRDefault="00632056" w:rsidP="00632056">
            <w:pPr>
              <w:jc w:val="center"/>
            </w:pPr>
            <w:r w:rsidRPr="00EC5E61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Default="00632056" w:rsidP="00632056">
            <w:pPr>
              <w:jc w:val="center"/>
            </w:pPr>
            <w:r w:rsidRPr="00E027AE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Default="00632056" w:rsidP="00632056">
            <w:pPr>
              <w:jc w:val="center"/>
            </w:pP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6E5888">
              <w:rPr>
                <w:rFonts w:eastAsia="Calibri"/>
                <w:sz w:val="28"/>
                <w:szCs w:val="28"/>
              </w:rPr>
              <w:t>9</w:t>
            </w: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E5888">
              <w:rPr>
                <w:rFonts w:eastAsia="Calibri"/>
                <w:sz w:val="28"/>
                <w:szCs w:val="28"/>
              </w:rPr>
              <w:t>00</w:t>
            </w: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E5888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493089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046" w:type="dxa"/>
            <w:vAlign w:val="center"/>
          </w:tcPr>
          <w:p w:rsidR="00632056" w:rsidRPr="00493089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2305</w:t>
            </w:r>
          </w:p>
        </w:tc>
      </w:tr>
      <w:tr w:rsidR="00632056" w:rsidRPr="00493089" w:rsidTr="00632056">
        <w:tc>
          <w:tcPr>
            <w:tcW w:w="4909" w:type="dxa"/>
            <w:vAlign w:val="center"/>
          </w:tcPr>
          <w:p w:rsidR="00632056" w:rsidRPr="00493089" w:rsidRDefault="00632056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Расходы на выплату персоналу гос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дарственных (муниципальных) орг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нов</w:t>
            </w:r>
          </w:p>
        </w:tc>
        <w:tc>
          <w:tcPr>
            <w:tcW w:w="776" w:type="dxa"/>
            <w:vAlign w:val="center"/>
          </w:tcPr>
          <w:p w:rsidR="00632056" w:rsidRDefault="00632056" w:rsidP="00632056">
            <w:pPr>
              <w:jc w:val="center"/>
            </w:pPr>
            <w:r w:rsidRPr="00EC5E61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Default="00632056" w:rsidP="00632056">
            <w:pPr>
              <w:jc w:val="center"/>
            </w:pPr>
            <w:r w:rsidRPr="00E027AE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Default="00632056" w:rsidP="00632056">
            <w:pPr>
              <w:jc w:val="center"/>
            </w:pP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6E5888">
              <w:rPr>
                <w:rFonts w:eastAsia="Calibri"/>
                <w:sz w:val="28"/>
                <w:szCs w:val="28"/>
              </w:rPr>
              <w:t>9</w:t>
            </w: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E5888">
              <w:rPr>
                <w:rFonts w:eastAsia="Calibri"/>
                <w:sz w:val="28"/>
                <w:szCs w:val="28"/>
              </w:rPr>
              <w:t>00</w:t>
            </w: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E5888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493089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1046" w:type="dxa"/>
            <w:vAlign w:val="center"/>
          </w:tcPr>
          <w:p w:rsidR="00632056" w:rsidRPr="00493089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2305</w:t>
            </w:r>
          </w:p>
        </w:tc>
      </w:tr>
      <w:tr w:rsidR="00632056" w:rsidRPr="00493089" w:rsidTr="00632056">
        <w:tc>
          <w:tcPr>
            <w:tcW w:w="4909" w:type="dxa"/>
            <w:vAlign w:val="center"/>
          </w:tcPr>
          <w:p w:rsidR="00632056" w:rsidRPr="00493089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 xml:space="preserve">Фонд оплаты труда государственных (муниципальных) органов и взносы по </w:t>
            </w:r>
            <w:r w:rsidRPr="00493089">
              <w:rPr>
                <w:rFonts w:eastAsia="Calibri"/>
                <w:sz w:val="28"/>
                <w:szCs w:val="28"/>
              </w:rPr>
              <w:lastRenderedPageBreak/>
              <w:t>обязательному социальному страхов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нию</w:t>
            </w:r>
          </w:p>
        </w:tc>
        <w:tc>
          <w:tcPr>
            <w:tcW w:w="776" w:type="dxa"/>
            <w:vAlign w:val="center"/>
          </w:tcPr>
          <w:p w:rsidR="00632056" w:rsidRDefault="00632056" w:rsidP="00632056">
            <w:pPr>
              <w:jc w:val="center"/>
            </w:pPr>
            <w:r w:rsidRPr="00EC5E61">
              <w:rPr>
                <w:rFonts w:eastAsia="Calibri"/>
                <w:sz w:val="28"/>
                <w:szCs w:val="28"/>
              </w:rPr>
              <w:lastRenderedPageBreak/>
              <w:t>01</w:t>
            </w:r>
          </w:p>
        </w:tc>
        <w:tc>
          <w:tcPr>
            <w:tcW w:w="711" w:type="dxa"/>
            <w:vAlign w:val="center"/>
          </w:tcPr>
          <w:p w:rsidR="00632056" w:rsidRDefault="00632056" w:rsidP="00632056">
            <w:pPr>
              <w:jc w:val="center"/>
            </w:pPr>
            <w:r w:rsidRPr="00E027AE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Default="00632056" w:rsidP="00632056">
            <w:pPr>
              <w:jc w:val="center"/>
            </w:pP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6E5888">
              <w:rPr>
                <w:rFonts w:eastAsia="Calibri"/>
                <w:sz w:val="28"/>
                <w:szCs w:val="28"/>
              </w:rPr>
              <w:t>9</w:t>
            </w: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E5888">
              <w:rPr>
                <w:rFonts w:eastAsia="Calibri"/>
                <w:sz w:val="28"/>
                <w:szCs w:val="28"/>
              </w:rPr>
              <w:t>00</w:t>
            </w: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E5888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493089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121</w:t>
            </w:r>
          </w:p>
        </w:tc>
        <w:tc>
          <w:tcPr>
            <w:tcW w:w="1046" w:type="dxa"/>
            <w:vAlign w:val="center"/>
          </w:tcPr>
          <w:p w:rsidR="00632056" w:rsidRPr="00493089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2305</w:t>
            </w:r>
          </w:p>
        </w:tc>
      </w:tr>
      <w:tr w:rsidR="00632056" w:rsidRPr="00493089" w:rsidTr="00632056">
        <w:tc>
          <w:tcPr>
            <w:tcW w:w="4909" w:type="dxa"/>
            <w:vAlign w:val="center"/>
          </w:tcPr>
          <w:p w:rsidR="00632056" w:rsidRPr="00493089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632056" w:rsidRDefault="00632056" w:rsidP="00632056">
            <w:pPr>
              <w:jc w:val="center"/>
            </w:pPr>
            <w:r w:rsidRPr="00EC5E61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Default="00632056" w:rsidP="00632056">
            <w:pPr>
              <w:jc w:val="center"/>
            </w:pPr>
            <w:r w:rsidRPr="00E027AE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Default="00632056" w:rsidP="00632056">
            <w:pPr>
              <w:jc w:val="center"/>
            </w:pP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6E5888">
              <w:rPr>
                <w:rFonts w:eastAsia="Calibri"/>
                <w:sz w:val="28"/>
                <w:szCs w:val="28"/>
              </w:rPr>
              <w:t>9</w:t>
            </w: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E5888">
              <w:rPr>
                <w:rFonts w:eastAsia="Calibri"/>
                <w:sz w:val="28"/>
                <w:szCs w:val="28"/>
              </w:rPr>
              <w:t>00</w:t>
            </w: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E5888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493089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632056" w:rsidRPr="00AF3E0E" w:rsidRDefault="003A5AA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AF3E0E">
              <w:rPr>
                <w:rFonts w:eastAsia="Calibri"/>
                <w:sz w:val="28"/>
                <w:szCs w:val="28"/>
              </w:rPr>
              <w:t>4</w:t>
            </w:r>
            <w:r w:rsidR="00F17646" w:rsidRPr="00AF3E0E">
              <w:rPr>
                <w:rFonts w:eastAsia="Calibri"/>
                <w:sz w:val="28"/>
                <w:szCs w:val="28"/>
                <w:lang w:val="en-US"/>
              </w:rPr>
              <w:t>44</w:t>
            </w:r>
          </w:p>
        </w:tc>
      </w:tr>
      <w:tr w:rsidR="00632056" w:rsidRPr="00493089" w:rsidTr="00632056">
        <w:tc>
          <w:tcPr>
            <w:tcW w:w="4909" w:type="dxa"/>
            <w:vAlign w:val="center"/>
          </w:tcPr>
          <w:p w:rsidR="00632056" w:rsidRPr="00493089" w:rsidRDefault="00632056" w:rsidP="00F325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632056" w:rsidRDefault="00632056" w:rsidP="00632056">
            <w:pPr>
              <w:jc w:val="center"/>
            </w:pPr>
            <w:r w:rsidRPr="00EC5E61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Default="00632056" w:rsidP="00632056">
            <w:pPr>
              <w:jc w:val="center"/>
            </w:pPr>
            <w:r w:rsidRPr="00E027AE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Default="00632056" w:rsidP="00632056">
            <w:pPr>
              <w:jc w:val="center"/>
            </w:pP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6E5888">
              <w:rPr>
                <w:rFonts w:eastAsia="Calibri"/>
                <w:sz w:val="28"/>
                <w:szCs w:val="28"/>
              </w:rPr>
              <w:t>9</w:t>
            </w: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E5888">
              <w:rPr>
                <w:rFonts w:eastAsia="Calibri"/>
                <w:sz w:val="28"/>
                <w:szCs w:val="28"/>
              </w:rPr>
              <w:t>00</w:t>
            </w: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E5888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493089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632056" w:rsidRPr="00AF3E0E" w:rsidRDefault="003A5AA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AF3E0E">
              <w:rPr>
                <w:rFonts w:eastAsia="Calibri"/>
                <w:sz w:val="28"/>
                <w:szCs w:val="28"/>
              </w:rPr>
              <w:t>4</w:t>
            </w:r>
            <w:r w:rsidR="00F17646" w:rsidRPr="00AF3E0E">
              <w:rPr>
                <w:rFonts w:eastAsia="Calibri"/>
                <w:sz w:val="28"/>
                <w:szCs w:val="28"/>
                <w:lang w:val="en-US"/>
              </w:rPr>
              <w:t>44</w:t>
            </w:r>
          </w:p>
        </w:tc>
      </w:tr>
      <w:tr w:rsidR="00632056" w:rsidRPr="00493089" w:rsidTr="00632056">
        <w:tc>
          <w:tcPr>
            <w:tcW w:w="4909" w:type="dxa"/>
            <w:vAlign w:val="center"/>
          </w:tcPr>
          <w:p w:rsidR="00632056" w:rsidRPr="00493089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76" w:type="dxa"/>
            <w:vAlign w:val="center"/>
          </w:tcPr>
          <w:p w:rsidR="00632056" w:rsidRDefault="00632056" w:rsidP="00632056">
            <w:pPr>
              <w:jc w:val="center"/>
            </w:pPr>
            <w:r w:rsidRPr="00EC5E61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Default="00632056" w:rsidP="00632056">
            <w:pPr>
              <w:jc w:val="center"/>
            </w:pPr>
            <w:r w:rsidRPr="00E027AE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Default="00632056" w:rsidP="00632056">
            <w:pPr>
              <w:jc w:val="center"/>
            </w:pP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6E5888">
              <w:rPr>
                <w:rFonts w:eastAsia="Calibri"/>
                <w:sz w:val="28"/>
                <w:szCs w:val="28"/>
              </w:rPr>
              <w:t>9</w:t>
            </w: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E5888">
              <w:rPr>
                <w:rFonts w:eastAsia="Calibri"/>
                <w:sz w:val="28"/>
                <w:szCs w:val="28"/>
              </w:rPr>
              <w:t>00</w:t>
            </w: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E5888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493089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242</w:t>
            </w:r>
          </w:p>
        </w:tc>
        <w:tc>
          <w:tcPr>
            <w:tcW w:w="1046" w:type="dxa"/>
            <w:vAlign w:val="center"/>
          </w:tcPr>
          <w:p w:rsidR="00632056" w:rsidRPr="003A5AAD" w:rsidRDefault="003A5AA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500098">
              <w:rPr>
                <w:rFonts w:eastAsia="Calibri"/>
                <w:sz w:val="28"/>
                <w:szCs w:val="28"/>
                <w:lang w:val="en-US"/>
              </w:rPr>
              <w:t>77,7</w:t>
            </w:r>
          </w:p>
        </w:tc>
      </w:tr>
      <w:tr w:rsidR="00632056" w:rsidRPr="00493089" w:rsidTr="00632056">
        <w:tc>
          <w:tcPr>
            <w:tcW w:w="4909" w:type="dxa"/>
            <w:vAlign w:val="center"/>
          </w:tcPr>
          <w:p w:rsidR="00632056" w:rsidRPr="00493089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632056" w:rsidRDefault="00632056" w:rsidP="00632056">
            <w:pPr>
              <w:jc w:val="center"/>
            </w:pPr>
            <w:r w:rsidRPr="00EC5E61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Default="00632056" w:rsidP="00632056">
            <w:pPr>
              <w:jc w:val="center"/>
            </w:pPr>
            <w:r w:rsidRPr="00E027AE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Default="00632056" w:rsidP="00632056">
            <w:pPr>
              <w:jc w:val="center"/>
            </w:pP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6E5888">
              <w:rPr>
                <w:rFonts w:eastAsia="Calibri"/>
                <w:sz w:val="28"/>
                <w:szCs w:val="28"/>
              </w:rPr>
              <w:t>9</w:t>
            </w: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E5888">
              <w:rPr>
                <w:rFonts w:eastAsia="Calibri"/>
                <w:sz w:val="28"/>
                <w:szCs w:val="28"/>
              </w:rPr>
              <w:t>00</w:t>
            </w: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E5888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493089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632056" w:rsidRPr="00AF3E0E" w:rsidRDefault="00F1764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AF3E0E">
              <w:rPr>
                <w:rFonts w:eastAsia="Calibri"/>
                <w:sz w:val="28"/>
                <w:szCs w:val="28"/>
                <w:lang w:val="en-US"/>
              </w:rPr>
              <w:t>266</w:t>
            </w:r>
            <w:r w:rsidR="003A5AAD" w:rsidRPr="00AF3E0E">
              <w:rPr>
                <w:rFonts w:eastAsia="Calibri"/>
                <w:sz w:val="28"/>
                <w:szCs w:val="28"/>
              </w:rPr>
              <w:t>,</w:t>
            </w:r>
            <w:r w:rsidR="00500098" w:rsidRPr="00AF3E0E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</w:tr>
      <w:tr w:rsidR="00632056" w:rsidRPr="00493089" w:rsidTr="00632056">
        <w:tc>
          <w:tcPr>
            <w:tcW w:w="4909" w:type="dxa"/>
            <w:vAlign w:val="center"/>
          </w:tcPr>
          <w:p w:rsidR="00632056" w:rsidRPr="00493089" w:rsidRDefault="00632056" w:rsidP="00F325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dxa"/>
            <w:vAlign w:val="center"/>
          </w:tcPr>
          <w:p w:rsidR="00632056" w:rsidRDefault="00632056" w:rsidP="00632056">
            <w:pPr>
              <w:jc w:val="center"/>
            </w:pPr>
            <w:r w:rsidRPr="00EC5E61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Default="00632056" w:rsidP="00632056">
            <w:pPr>
              <w:jc w:val="center"/>
            </w:pPr>
            <w:r w:rsidRPr="00E027AE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Default="00632056" w:rsidP="00632056">
            <w:pPr>
              <w:jc w:val="center"/>
            </w:pP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6E5888">
              <w:rPr>
                <w:rFonts w:eastAsia="Calibri"/>
                <w:sz w:val="28"/>
                <w:szCs w:val="28"/>
              </w:rPr>
              <w:t>9</w:t>
            </w: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E5888">
              <w:rPr>
                <w:rFonts w:eastAsia="Calibri"/>
                <w:sz w:val="28"/>
                <w:szCs w:val="28"/>
              </w:rPr>
              <w:t>00</w:t>
            </w: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E5888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493089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800</w:t>
            </w:r>
          </w:p>
        </w:tc>
        <w:tc>
          <w:tcPr>
            <w:tcW w:w="1046" w:type="dxa"/>
            <w:vAlign w:val="center"/>
          </w:tcPr>
          <w:p w:rsidR="00632056" w:rsidRPr="00493089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632056" w:rsidRPr="00493089" w:rsidTr="00632056">
        <w:tc>
          <w:tcPr>
            <w:tcW w:w="4909" w:type="dxa"/>
            <w:vAlign w:val="center"/>
          </w:tcPr>
          <w:p w:rsidR="00632056" w:rsidRPr="00493089" w:rsidRDefault="00632056" w:rsidP="00F325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Уплата налогов, сборов и иных плат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жей</w:t>
            </w:r>
          </w:p>
        </w:tc>
        <w:tc>
          <w:tcPr>
            <w:tcW w:w="776" w:type="dxa"/>
            <w:vAlign w:val="center"/>
          </w:tcPr>
          <w:p w:rsidR="00632056" w:rsidRDefault="00632056" w:rsidP="00632056">
            <w:pPr>
              <w:jc w:val="center"/>
            </w:pPr>
            <w:r w:rsidRPr="00EC5E61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Default="00632056" w:rsidP="00632056">
            <w:pPr>
              <w:jc w:val="center"/>
            </w:pPr>
            <w:r w:rsidRPr="00E027AE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Default="00632056" w:rsidP="00632056">
            <w:pPr>
              <w:jc w:val="center"/>
            </w:pP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6E5888">
              <w:rPr>
                <w:rFonts w:eastAsia="Calibri"/>
                <w:sz w:val="28"/>
                <w:szCs w:val="28"/>
              </w:rPr>
              <w:t>9</w:t>
            </w: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E5888">
              <w:rPr>
                <w:rFonts w:eastAsia="Calibri"/>
                <w:sz w:val="28"/>
                <w:szCs w:val="28"/>
              </w:rPr>
              <w:t>00</w:t>
            </w: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E5888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493089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850</w:t>
            </w:r>
          </w:p>
        </w:tc>
        <w:tc>
          <w:tcPr>
            <w:tcW w:w="1046" w:type="dxa"/>
            <w:vAlign w:val="center"/>
          </w:tcPr>
          <w:p w:rsidR="00632056" w:rsidRPr="00493089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632056" w:rsidRPr="00493089" w:rsidTr="00632056">
        <w:tc>
          <w:tcPr>
            <w:tcW w:w="4909" w:type="dxa"/>
            <w:vAlign w:val="center"/>
          </w:tcPr>
          <w:p w:rsidR="00632056" w:rsidRPr="00493089" w:rsidRDefault="00632056" w:rsidP="00F325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Уплата налога на имущество орган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t>заций и земельного налога</w:t>
            </w:r>
          </w:p>
        </w:tc>
        <w:tc>
          <w:tcPr>
            <w:tcW w:w="776" w:type="dxa"/>
            <w:vAlign w:val="center"/>
          </w:tcPr>
          <w:p w:rsidR="00632056" w:rsidRDefault="00632056" w:rsidP="00632056">
            <w:pPr>
              <w:jc w:val="center"/>
            </w:pPr>
            <w:r w:rsidRPr="00EC5E61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Default="00632056" w:rsidP="00632056">
            <w:pPr>
              <w:jc w:val="center"/>
            </w:pPr>
            <w:r w:rsidRPr="00E027AE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Default="00632056" w:rsidP="00632056">
            <w:pPr>
              <w:jc w:val="center"/>
            </w:pP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6E5888">
              <w:rPr>
                <w:rFonts w:eastAsia="Calibri"/>
                <w:sz w:val="28"/>
                <w:szCs w:val="28"/>
              </w:rPr>
              <w:t>9</w:t>
            </w: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E5888">
              <w:rPr>
                <w:rFonts w:eastAsia="Calibri"/>
                <w:sz w:val="28"/>
                <w:szCs w:val="28"/>
              </w:rPr>
              <w:t>00</w:t>
            </w: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E5888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493089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851</w:t>
            </w:r>
          </w:p>
        </w:tc>
        <w:tc>
          <w:tcPr>
            <w:tcW w:w="1046" w:type="dxa"/>
            <w:vAlign w:val="center"/>
          </w:tcPr>
          <w:p w:rsidR="00632056" w:rsidRPr="00500098" w:rsidRDefault="00500098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16</w:t>
            </w:r>
          </w:p>
        </w:tc>
      </w:tr>
      <w:tr w:rsidR="00632056" w:rsidRPr="00493089" w:rsidTr="00632056">
        <w:tc>
          <w:tcPr>
            <w:tcW w:w="4909" w:type="dxa"/>
            <w:vAlign w:val="center"/>
          </w:tcPr>
          <w:p w:rsidR="00632056" w:rsidRPr="00493089" w:rsidRDefault="0063205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76" w:type="dxa"/>
            <w:vAlign w:val="center"/>
          </w:tcPr>
          <w:p w:rsidR="00632056" w:rsidRDefault="00632056" w:rsidP="00632056">
            <w:pPr>
              <w:jc w:val="center"/>
            </w:pPr>
            <w:r w:rsidRPr="00EC5E61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Default="00632056" w:rsidP="00632056">
            <w:pPr>
              <w:jc w:val="center"/>
            </w:pPr>
            <w:r w:rsidRPr="00E027AE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Default="00632056" w:rsidP="00632056">
            <w:pPr>
              <w:jc w:val="center"/>
            </w:pP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6E5888">
              <w:rPr>
                <w:rFonts w:eastAsia="Calibri"/>
                <w:sz w:val="28"/>
                <w:szCs w:val="28"/>
              </w:rPr>
              <w:t>9</w:t>
            </w: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E5888">
              <w:rPr>
                <w:rFonts w:eastAsia="Calibri"/>
                <w:sz w:val="28"/>
                <w:szCs w:val="28"/>
              </w:rPr>
              <w:t>00</w:t>
            </w:r>
            <w:r w:rsidRPr="006E588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E5888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493089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852</w:t>
            </w:r>
          </w:p>
        </w:tc>
        <w:tc>
          <w:tcPr>
            <w:tcW w:w="1046" w:type="dxa"/>
            <w:vAlign w:val="center"/>
          </w:tcPr>
          <w:p w:rsidR="00632056" w:rsidRPr="00500098" w:rsidRDefault="00500098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</w:tr>
      <w:tr w:rsidR="00240BBD" w:rsidRPr="00493089" w:rsidTr="00240BBD">
        <w:tc>
          <w:tcPr>
            <w:tcW w:w="4909" w:type="dxa"/>
            <w:vAlign w:val="center"/>
          </w:tcPr>
          <w:p w:rsidR="00240BBD" w:rsidRPr="00493089" w:rsidRDefault="00240BBD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Расходы на выплаты по оплате труда высшего должностного лица муниц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t>пального образования в рамках непр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граммного направления деятельности "Реализация функций органов власти Камызинского сельского поселения"</w:t>
            </w:r>
          </w:p>
        </w:tc>
        <w:tc>
          <w:tcPr>
            <w:tcW w:w="776" w:type="dxa"/>
            <w:vAlign w:val="center"/>
          </w:tcPr>
          <w:p w:rsidR="00240BBD" w:rsidRPr="00493089" w:rsidRDefault="00240BBD" w:rsidP="00240BBD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632056" w:rsidRDefault="00240BBD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240BBD" w:rsidRPr="00493089" w:rsidRDefault="00240BBD" w:rsidP="00240BBD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493089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493089" w:rsidRDefault="00240BBD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240BBD" w:rsidRPr="00AF3E0E" w:rsidRDefault="00240BBD" w:rsidP="00AF3E0E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</w:rPr>
              <w:t>5</w:t>
            </w:r>
            <w:r w:rsidR="00AF3E0E">
              <w:rPr>
                <w:rFonts w:eastAsia="Calibri"/>
                <w:sz w:val="28"/>
                <w:szCs w:val="28"/>
                <w:lang w:val="en-US"/>
              </w:rPr>
              <w:t>09</w:t>
            </w:r>
          </w:p>
        </w:tc>
      </w:tr>
      <w:tr w:rsidR="00240BBD" w:rsidRPr="00493089" w:rsidTr="00240BBD">
        <w:tc>
          <w:tcPr>
            <w:tcW w:w="4909" w:type="dxa"/>
            <w:vAlign w:val="center"/>
          </w:tcPr>
          <w:p w:rsidR="00240BBD" w:rsidRPr="00493089" w:rsidRDefault="00240BBD" w:rsidP="00F32589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Расходы на выплаты по оплате труда высшего должностного лица муниц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t>пального образования в рамках непр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граммного направления деятельности "Реализация функций органов власти Камызинского сельского поселения"</w:t>
            </w:r>
          </w:p>
        </w:tc>
        <w:tc>
          <w:tcPr>
            <w:tcW w:w="776" w:type="dxa"/>
            <w:vAlign w:val="center"/>
          </w:tcPr>
          <w:p w:rsidR="00240BBD" w:rsidRDefault="00240BBD" w:rsidP="00240BBD">
            <w:pPr>
              <w:jc w:val="center"/>
            </w:pPr>
            <w:r w:rsidRPr="00531314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240BBD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240BBD" w:rsidRDefault="00240BBD" w:rsidP="00240BBD">
            <w:pPr>
              <w:jc w:val="center"/>
            </w:pPr>
            <w:r w:rsidRPr="00F148A0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F148A0">
              <w:rPr>
                <w:rFonts w:eastAsia="Calibri"/>
                <w:sz w:val="28"/>
                <w:szCs w:val="28"/>
              </w:rPr>
              <w:t>9</w:t>
            </w:r>
            <w:r w:rsidRPr="00F148A0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F148A0">
              <w:rPr>
                <w:rFonts w:eastAsia="Calibri"/>
                <w:sz w:val="28"/>
                <w:szCs w:val="28"/>
              </w:rPr>
              <w:t>00</w:t>
            </w:r>
            <w:r w:rsidRPr="00F148A0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F148A0">
              <w:rPr>
                <w:rFonts w:eastAsia="Calibri"/>
                <w:sz w:val="28"/>
                <w:szCs w:val="28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493089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046" w:type="dxa"/>
            <w:vAlign w:val="center"/>
          </w:tcPr>
          <w:p w:rsidR="00240BBD" w:rsidRPr="00AF3E0E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</w:rPr>
              <w:t>5</w:t>
            </w:r>
            <w:r w:rsidR="00AF3E0E">
              <w:rPr>
                <w:rFonts w:eastAsia="Calibri"/>
                <w:sz w:val="28"/>
                <w:szCs w:val="28"/>
                <w:lang w:val="en-US"/>
              </w:rPr>
              <w:t>09</w:t>
            </w:r>
          </w:p>
        </w:tc>
      </w:tr>
      <w:tr w:rsidR="00240BBD" w:rsidRPr="00493089" w:rsidTr="00240BBD">
        <w:tc>
          <w:tcPr>
            <w:tcW w:w="4909" w:type="dxa"/>
            <w:vAlign w:val="center"/>
          </w:tcPr>
          <w:p w:rsidR="00240BBD" w:rsidRPr="00493089" w:rsidRDefault="00240BBD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Расходы на выплату персоналу гос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дарственных (муниципальных) орг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нов</w:t>
            </w:r>
          </w:p>
        </w:tc>
        <w:tc>
          <w:tcPr>
            <w:tcW w:w="776" w:type="dxa"/>
            <w:vAlign w:val="center"/>
          </w:tcPr>
          <w:p w:rsidR="00240BBD" w:rsidRDefault="00240BBD" w:rsidP="00240BBD">
            <w:pPr>
              <w:jc w:val="center"/>
            </w:pPr>
            <w:r w:rsidRPr="00531314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493089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</w:t>
            </w:r>
          </w:p>
        </w:tc>
        <w:tc>
          <w:tcPr>
            <w:tcW w:w="2264" w:type="dxa"/>
            <w:vAlign w:val="center"/>
          </w:tcPr>
          <w:p w:rsidR="00240BBD" w:rsidRDefault="00240BBD" w:rsidP="00240BBD">
            <w:pPr>
              <w:jc w:val="center"/>
            </w:pPr>
            <w:r w:rsidRPr="00F148A0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F148A0">
              <w:rPr>
                <w:rFonts w:eastAsia="Calibri"/>
                <w:sz w:val="28"/>
                <w:szCs w:val="28"/>
              </w:rPr>
              <w:t>9</w:t>
            </w:r>
            <w:r w:rsidRPr="00F148A0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F148A0">
              <w:rPr>
                <w:rFonts w:eastAsia="Calibri"/>
                <w:sz w:val="28"/>
                <w:szCs w:val="28"/>
              </w:rPr>
              <w:t>00</w:t>
            </w:r>
            <w:r w:rsidRPr="00F148A0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F148A0">
              <w:rPr>
                <w:rFonts w:eastAsia="Calibri"/>
                <w:sz w:val="28"/>
                <w:szCs w:val="28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493089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1046" w:type="dxa"/>
            <w:vAlign w:val="center"/>
          </w:tcPr>
          <w:p w:rsidR="00240BBD" w:rsidRPr="00AF3E0E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</w:rPr>
              <w:t>5</w:t>
            </w:r>
            <w:r w:rsidR="00AF3E0E">
              <w:rPr>
                <w:rFonts w:eastAsia="Calibri"/>
                <w:sz w:val="28"/>
                <w:szCs w:val="28"/>
                <w:lang w:val="en-US"/>
              </w:rPr>
              <w:t>09</w:t>
            </w:r>
          </w:p>
        </w:tc>
      </w:tr>
      <w:tr w:rsidR="00240BBD" w:rsidRPr="00493089" w:rsidTr="00240BBD">
        <w:tc>
          <w:tcPr>
            <w:tcW w:w="4909" w:type="dxa"/>
            <w:vAlign w:val="center"/>
          </w:tcPr>
          <w:p w:rsidR="00240BBD" w:rsidRPr="00493089" w:rsidRDefault="00240BBD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нию</w:t>
            </w:r>
          </w:p>
        </w:tc>
        <w:tc>
          <w:tcPr>
            <w:tcW w:w="776" w:type="dxa"/>
            <w:vAlign w:val="center"/>
          </w:tcPr>
          <w:p w:rsidR="00240BBD" w:rsidRDefault="00240BBD" w:rsidP="00240BBD">
            <w:pPr>
              <w:jc w:val="center"/>
            </w:pPr>
            <w:r w:rsidRPr="00531314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493089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99</w:t>
            </w:r>
          </w:p>
        </w:tc>
        <w:tc>
          <w:tcPr>
            <w:tcW w:w="2264" w:type="dxa"/>
            <w:vAlign w:val="center"/>
          </w:tcPr>
          <w:p w:rsidR="00240BBD" w:rsidRDefault="00240BBD" w:rsidP="00240BBD">
            <w:pPr>
              <w:jc w:val="center"/>
            </w:pPr>
            <w:r w:rsidRPr="00F148A0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F148A0">
              <w:rPr>
                <w:rFonts w:eastAsia="Calibri"/>
                <w:sz w:val="28"/>
                <w:szCs w:val="28"/>
              </w:rPr>
              <w:t>9</w:t>
            </w:r>
            <w:r w:rsidRPr="00F148A0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F148A0">
              <w:rPr>
                <w:rFonts w:eastAsia="Calibri"/>
                <w:sz w:val="28"/>
                <w:szCs w:val="28"/>
              </w:rPr>
              <w:t>00</w:t>
            </w:r>
            <w:r w:rsidRPr="00F148A0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F148A0">
              <w:rPr>
                <w:rFonts w:eastAsia="Calibri"/>
                <w:sz w:val="28"/>
                <w:szCs w:val="28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493089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121</w:t>
            </w:r>
          </w:p>
        </w:tc>
        <w:tc>
          <w:tcPr>
            <w:tcW w:w="1046" w:type="dxa"/>
            <w:vAlign w:val="center"/>
          </w:tcPr>
          <w:p w:rsidR="00240BBD" w:rsidRPr="00AF3E0E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</w:rPr>
              <w:t>5</w:t>
            </w:r>
            <w:r w:rsidR="00AF3E0E">
              <w:rPr>
                <w:rFonts w:eastAsia="Calibri"/>
                <w:sz w:val="28"/>
                <w:szCs w:val="28"/>
                <w:lang w:val="en-US"/>
              </w:rPr>
              <w:t>09</w:t>
            </w:r>
          </w:p>
        </w:tc>
      </w:tr>
      <w:tr w:rsidR="004716DB" w:rsidRPr="00493089" w:rsidTr="004716DB">
        <w:tc>
          <w:tcPr>
            <w:tcW w:w="4909" w:type="dxa"/>
            <w:vAlign w:val="center"/>
          </w:tcPr>
          <w:p w:rsidR="004716DB" w:rsidRPr="00493089" w:rsidRDefault="004716DB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Национальная оборона</w:t>
            </w:r>
          </w:p>
        </w:tc>
        <w:tc>
          <w:tcPr>
            <w:tcW w:w="776" w:type="dxa"/>
            <w:vAlign w:val="center"/>
          </w:tcPr>
          <w:p w:rsidR="004716DB" w:rsidRPr="00493089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4716DB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4716DB" w:rsidRPr="00493089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4716DB" w:rsidRPr="00493089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716DB" w:rsidRPr="00493089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4716DB" w:rsidRPr="00493089" w:rsidTr="004716DB">
        <w:tc>
          <w:tcPr>
            <w:tcW w:w="4909" w:type="dxa"/>
            <w:vAlign w:val="center"/>
          </w:tcPr>
          <w:p w:rsidR="004716DB" w:rsidRPr="00493089" w:rsidRDefault="004716DB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776" w:type="dxa"/>
            <w:vAlign w:val="center"/>
          </w:tcPr>
          <w:p w:rsidR="004716DB" w:rsidRPr="00493089" w:rsidRDefault="004716DB" w:rsidP="004716D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4716DB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493089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4716DB" w:rsidRPr="00493089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716DB" w:rsidRPr="00493089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4716DB" w:rsidRPr="00493089" w:rsidTr="004716DB">
        <w:tc>
          <w:tcPr>
            <w:tcW w:w="4909" w:type="dxa"/>
            <w:vAlign w:val="center"/>
          </w:tcPr>
          <w:p w:rsidR="004716DB" w:rsidRPr="00493089" w:rsidRDefault="004716DB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Непрограммная часть</w:t>
            </w:r>
          </w:p>
        </w:tc>
        <w:tc>
          <w:tcPr>
            <w:tcW w:w="776" w:type="dxa"/>
            <w:vAlign w:val="center"/>
          </w:tcPr>
          <w:p w:rsidR="004716DB" w:rsidRPr="004716DB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4716DB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493089" w:rsidRDefault="004716DB" w:rsidP="004716D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49308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4716DB" w:rsidRPr="00493089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716DB" w:rsidRPr="00493089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4716DB" w:rsidRPr="00493089" w:rsidTr="004716DB">
        <w:tc>
          <w:tcPr>
            <w:tcW w:w="4909" w:type="dxa"/>
            <w:vAlign w:val="center"/>
          </w:tcPr>
          <w:p w:rsidR="004716DB" w:rsidRPr="00493089" w:rsidRDefault="004716DB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Непрограммное направление деятел</w:t>
            </w:r>
            <w:r w:rsidRPr="00493089">
              <w:rPr>
                <w:rFonts w:eastAsia="Calibri"/>
                <w:sz w:val="28"/>
                <w:szCs w:val="28"/>
              </w:rPr>
              <w:t>ь</w:t>
            </w:r>
            <w:r w:rsidRPr="00493089">
              <w:rPr>
                <w:rFonts w:eastAsia="Calibri"/>
                <w:sz w:val="28"/>
                <w:szCs w:val="28"/>
              </w:rPr>
              <w:lastRenderedPageBreak/>
              <w:t>ности "Реализация функций органов власти Камызинского сельского пос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ления"</w:t>
            </w:r>
          </w:p>
        </w:tc>
        <w:tc>
          <w:tcPr>
            <w:tcW w:w="776" w:type="dxa"/>
            <w:vAlign w:val="center"/>
          </w:tcPr>
          <w:p w:rsidR="004716DB" w:rsidRPr="00493089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02</w:t>
            </w:r>
          </w:p>
        </w:tc>
        <w:tc>
          <w:tcPr>
            <w:tcW w:w="711" w:type="dxa"/>
            <w:vAlign w:val="center"/>
          </w:tcPr>
          <w:p w:rsidR="004716DB" w:rsidRPr="004716DB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493089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493089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4716DB" w:rsidRPr="00493089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716DB" w:rsidRPr="00493089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4716DB" w:rsidRPr="00493089" w:rsidTr="004716DB">
        <w:tc>
          <w:tcPr>
            <w:tcW w:w="4909" w:type="dxa"/>
            <w:vAlign w:val="center"/>
          </w:tcPr>
          <w:p w:rsidR="004716DB" w:rsidRPr="00493089" w:rsidRDefault="004716DB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(за счет су</w:t>
            </w:r>
            <w:r w:rsidRPr="00493089">
              <w:rPr>
                <w:rFonts w:eastAsia="Calibri"/>
                <w:sz w:val="28"/>
                <w:szCs w:val="28"/>
              </w:rPr>
              <w:t>б</w:t>
            </w:r>
            <w:r w:rsidRPr="00493089">
              <w:rPr>
                <w:rFonts w:eastAsia="Calibri"/>
                <w:sz w:val="28"/>
                <w:szCs w:val="28"/>
              </w:rPr>
              <w:t>венций из федерального бюджета) в рамках непрограммного направления деятельности "Реализация функций органов власти Камызинского сел</w:t>
            </w:r>
            <w:r w:rsidRPr="00493089">
              <w:rPr>
                <w:rFonts w:eastAsia="Calibri"/>
                <w:sz w:val="28"/>
                <w:szCs w:val="28"/>
              </w:rPr>
              <w:t>ь</w:t>
            </w:r>
            <w:r w:rsidRPr="00493089">
              <w:rPr>
                <w:rFonts w:eastAsia="Calibri"/>
                <w:sz w:val="28"/>
                <w:szCs w:val="28"/>
              </w:rPr>
              <w:t>ского поселения"</w:t>
            </w:r>
          </w:p>
        </w:tc>
        <w:tc>
          <w:tcPr>
            <w:tcW w:w="776" w:type="dxa"/>
            <w:vAlign w:val="center"/>
          </w:tcPr>
          <w:p w:rsidR="004716DB" w:rsidRPr="004716DB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4716DB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493089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493089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716" w:type="dxa"/>
            <w:vAlign w:val="center"/>
          </w:tcPr>
          <w:p w:rsidR="004716DB" w:rsidRPr="00493089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716DB" w:rsidRPr="00493089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D822B6" w:rsidRPr="00493089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493089" w:rsidRDefault="00D822B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Расходы на выплату персоналу в ц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лях обеспечения выполнения функций государственными  (муниципальн</w:t>
            </w:r>
            <w:r w:rsidRPr="00493089">
              <w:rPr>
                <w:rFonts w:eastAsia="Calibri"/>
                <w:sz w:val="28"/>
                <w:szCs w:val="28"/>
              </w:rPr>
              <w:t>ы</w:t>
            </w:r>
            <w:r w:rsidRPr="00493089">
              <w:rPr>
                <w:rFonts w:eastAsia="Calibri"/>
                <w:sz w:val="28"/>
                <w:szCs w:val="28"/>
              </w:rPr>
              <w:t>ми) органами, казенными учрежд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ниями, органами управления госуда</w:t>
            </w:r>
            <w:r w:rsidRPr="00493089">
              <w:rPr>
                <w:rFonts w:eastAsia="Calibri"/>
                <w:sz w:val="28"/>
                <w:szCs w:val="28"/>
              </w:rPr>
              <w:t>р</w:t>
            </w:r>
            <w:r w:rsidRPr="00493089">
              <w:rPr>
                <w:rFonts w:eastAsia="Calibri"/>
                <w:sz w:val="28"/>
                <w:szCs w:val="28"/>
              </w:rPr>
              <w:t>ственными внебюджетными фондами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493089" w:rsidRDefault="00D822B6" w:rsidP="004716D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4716DB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Default="00D822B6" w:rsidP="00D822B6">
            <w:pPr>
              <w:jc w:val="center"/>
            </w:pPr>
            <w:r w:rsidRPr="00C75E48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75E48">
              <w:rPr>
                <w:rFonts w:eastAsia="Calibri"/>
                <w:sz w:val="28"/>
                <w:szCs w:val="28"/>
              </w:rPr>
              <w:t>9</w:t>
            </w:r>
            <w:r w:rsidRPr="00C75E4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75E48">
              <w:rPr>
                <w:rFonts w:eastAsia="Calibri"/>
                <w:sz w:val="28"/>
                <w:szCs w:val="28"/>
              </w:rPr>
              <w:t>00</w:t>
            </w:r>
            <w:r w:rsidRPr="00C75E4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75E48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493089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493089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61</w:t>
            </w:r>
          </w:p>
        </w:tc>
      </w:tr>
      <w:tr w:rsidR="00D822B6" w:rsidRPr="00493089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493089" w:rsidRDefault="00D822B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Расходы на выплату персоналу гос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дарственных (муниципальных) орг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нов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Default="00D822B6" w:rsidP="00D822B6">
            <w:pPr>
              <w:jc w:val="center"/>
            </w:pPr>
            <w:r w:rsidRPr="00FD3995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Default="00D822B6" w:rsidP="00D822B6">
            <w:pPr>
              <w:jc w:val="center"/>
            </w:pPr>
            <w:r w:rsidRPr="00BA1C77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Default="00D822B6" w:rsidP="00D822B6">
            <w:pPr>
              <w:jc w:val="center"/>
            </w:pPr>
            <w:r w:rsidRPr="00C75E48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75E48">
              <w:rPr>
                <w:rFonts w:eastAsia="Calibri"/>
                <w:sz w:val="28"/>
                <w:szCs w:val="28"/>
              </w:rPr>
              <w:t>9</w:t>
            </w:r>
            <w:r w:rsidRPr="00C75E4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75E48">
              <w:rPr>
                <w:rFonts w:eastAsia="Calibri"/>
                <w:sz w:val="28"/>
                <w:szCs w:val="28"/>
              </w:rPr>
              <w:t>00</w:t>
            </w:r>
            <w:r w:rsidRPr="00C75E4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75E48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493089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493089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61</w:t>
            </w:r>
          </w:p>
        </w:tc>
      </w:tr>
      <w:tr w:rsidR="00D822B6" w:rsidRPr="00493089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493089" w:rsidRDefault="00D822B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нию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Default="00D822B6" w:rsidP="00D822B6">
            <w:pPr>
              <w:jc w:val="center"/>
            </w:pPr>
            <w:r w:rsidRPr="00FD3995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Default="00D822B6" w:rsidP="00D822B6">
            <w:pPr>
              <w:jc w:val="center"/>
            </w:pPr>
            <w:r w:rsidRPr="00BA1C77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Default="00D822B6" w:rsidP="00D822B6">
            <w:pPr>
              <w:jc w:val="center"/>
            </w:pPr>
            <w:r w:rsidRPr="00C75E48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75E48">
              <w:rPr>
                <w:rFonts w:eastAsia="Calibri"/>
                <w:sz w:val="28"/>
                <w:szCs w:val="28"/>
              </w:rPr>
              <w:t>9</w:t>
            </w:r>
            <w:r w:rsidRPr="00C75E4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75E48">
              <w:rPr>
                <w:rFonts w:eastAsia="Calibri"/>
                <w:sz w:val="28"/>
                <w:szCs w:val="28"/>
              </w:rPr>
              <w:t>00</w:t>
            </w:r>
            <w:r w:rsidRPr="00C75E4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75E48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493089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121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493089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61</w:t>
            </w:r>
          </w:p>
        </w:tc>
      </w:tr>
      <w:tr w:rsidR="00D822B6" w:rsidRPr="00493089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493089" w:rsidRDefault="00D822B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Default="00D822B6" w:rsidP="00D822B6">
            <w:pPr>
              <w:jc w:val="center"/>
            </w:pPr>
            <w:r w:rsidRPr="00FD3995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Default="00D822B6" w:rsidP="00D822B6">
            <w:pPr>
              <w:jc w:val="center"/>
            </w:pPr>
            <w:r w:rsidRPr="00BA1C77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Default="00D822B6" w:rsidP="00D822B6">
            <w:pPr>
              <w:jc w:val="center"/>
            </w:pPr>
            <w:r w:rsidRPr="00C75E48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75E48">
              <w:rPr>
                <w:rFonts w:eastAsia="Calibri"/>
                <w:sz w:val="28"/>
                <w:szCs w:val="28"/>
              </w:rPr>
              <w:t>9</w:t>
            </w:r>
            <w:r w:rsidRPr="00C75E4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75E48">
              <w:rPr>
                <w:rFonts w:eastAsia="Calibri"/>
                <w:sz w:val="28"/>
                <w:szCs w:val="28"/>
              </w:rPr>
              <w:t>00</w:t>
            </w:r>
            <w:r w:rsidRPr="00C75E4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75E48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493089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493089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D822B6" w:rsidRPr="00493089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493089" w:rsidRDefault="00D822B6" w:rsidP="00F325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Default="00D822B6" w:rsidP="00D822B6">
            <w:pPr>
              <w:jc w:val="center"/>
            </w:pPr>
            <w:r w:rsidRPr="00FD3995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Default="00D822B6" w:rsidP="00D822B6">
            <w:pPr>
              <w:jc w:val="center"/>
            </w:pPr>
            <w:r w:rsidRPr="00BA1C77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Default="00D822B6" w:rsidP="00D822B6">
            <w:pPr>
              <w:jc w:val="center"/>
            </w:pPr>
            <w:r w:rsidRPr="00C75E48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75E48">
              <w:rPr>
                <w:rFonts w:eastAsia="Calibri"/>
                <w:sz w:val="28"/>
                <w:szCs w:val="28"/>
              </w:rPr>
              <w:t>9</w:t>
            </w:r>
            <w:r w:rsidRPr="00C75E4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75E48">
              <w:rPr>
                <w:rFonts w:eastAsia="Calibri"/>
                <w:sz w:val="28"/>
                <w:szCs w:val="28"/>
              </w:rPr>
              <w:t>00</w:t>
            </w:r>
            <w:r w:rsidRPr="00C75E4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75E48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493089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493089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D822B6" w:rsidRPr="00493089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493089" w:rsidRDefault="00D822B6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Default="00D822B6" w:rsidP="00D822B6">
            <w:pPr>
              <w:jc w:val="center"/>
            </w:pPr>
            <w:r w:rsidRPr="00FD3995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Default="00D822B6" w:rsidP="00D822B6">
            <w:pPr>
              <w:jc w:val="center"/>
            </w:pPr>
            <w:r w:rsidRPr="00BA1C77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Default="00D822B6" w:rsidP="00D822B6">
            <w:pPr>
              <w:jc w:val="center"/>
            </w:pPr>
            <w:r w:rsidRPr="00C75E48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75E48">
              <w:rPr>
                <w:rFonts w:eastAsia="Calibri"/>
                <w:sz w:val="28"/>
                <w:szCs w:val="28"/>
              </w:rPr>
              <w:t>9</w:t>
            </w:r>
            <w:r w:rsidRPr="00C75E4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75E48">
              <w:rPr>
                <w:rFonts w:eastAsia="Calibri"/>
                <w:sz w:val="28"/>
                <w:szCs w:val="28"/>
              </w:rPr>
              <w:t>00</w:t>
            </w:r>
            <w:r w:rsidRPr="00C75E4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75E48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493089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493089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207BBA" w:rsidRPr="00493089" w:rsidTr="00207BBA">
        <w:tc>
          <w:tcPr>
            <w:tcW w:w="4909" w:type="dxa"/>
            <w:vAlign w:val="bottom"/>
          </w:tcPr>
          <w:p w:rsidR="00207BBA" w:rsidRPr="00493089" w:rsidRDefault="00207BBA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Национальная экономика</w:t>
            </w:r>
          </w:p>
        </w:tc>
        <w:tc>
          <w:tcPr>
            <w:tcW w:w="776" w:type="dxa"/>
            <w:vAlign w:val="center"/>
          </w:tcPr>
          <w:p w:rsidR="00207BBA" w:rsidRPr="00493089" w:rsidRDefault="00207BBA" w:rsidP="00207B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207BBA" w:rsidRPr="00207BBA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207BBA" w:rsidRPr="00493089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207BBA" w:rsidRPr="00493089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207BBA" w:rsidRPr="00493089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207BBA" w:rsidRPr="00493089" w:rsidTr="00207BBA">
        <w:tc>
          <w:tcPr>
            <w:tcW w:w="4909" w:type="dxa"/>
            <w:vAlign w:val="bottom"/>
          </w:tcPr>
          <w:p w:rsidR="00207BBA" w:rsidRPr="00493089" w:rsidRDefault="000F4828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 Об</w:t>
            </w:r>
            <w:r w:rsidR="00207BBA" w:rsidRPr="00493089">
              <w:rPr>
                <w:rFonts w:eastAsia="Calibri"/>
                <w:sz w:val="28"/>
                <w:szCs w:val="28"/>
              </w:rPr>
              <w:t>щеэкономические вопросы</w:t>
            </w:r>
          </w:p>
        </w:tc>
        <w:tc>
          <w:tcPr>
            <w:tcW w:w="776" w:type="dxa"/>
            <w:vAlign w:val="center"/>
          </w:tcPr>
          <w:p w:rsidR="00207BBA" w:rsidRPr="00493089" w:rsidRDefault="00207BBA" w:rsidP="00207B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207BBA" w:rsidRPr="00207BBA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01</w:t>
            </w:r>
          </w:p>
        </w:tc>
        <w:tc>
          <w:tcPr>
            <w:tcW w:w="2264" w:type="dxa"/>
            <w:vAlign w:val="center"/>
          </w:tcPr>
          <w:p w:rsidR="00207BBA" w:rsidRPr="00493089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207BBA" w:rsidRPr="00493089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207BBA" w:rsidRPr="00493089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A45EE0" w:rsidRPr="00493089" w:rsidTr="00A45EE0">
        <w:tc>
          <w:tcPr>
            <w:tcW w:w="4909" w:type="dxa"/>
            <w:vAlign w:val="center"/>
          </w:tcPr>
          <w:p w:rsidR="00A45EE0" w:rsidRPr="00493089" w:rsidRDefault="00A45EE0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Муниципальная программа «Социал</w:t>
            </w:r>
            <w:r w:rsidRPr="00493089">
              <w:rPr>
                <w:rFonts w:eastAsia="Calibri"/>
                <w:sz w:val="28"/>
                <w:szCs w:val="28"/>
              </w:rPr>
              <w:t>ь</w:t>
            </w:r>
            <w:r w:rsidRPr="00493089">
              <w:rPr>
                <w:rFonts w:eastAsia="Calibri"/>
                <w:sz w:val="28"/>
                <w:szCs w:val="28"/>
              </w:rPr>
              <w:t>но-экономическое развитие Камызи</w:t>
            </w:r>
            <w:r w:rsidRPr="00493089">
              <w:rPr>
                <w:rFonts w:eastAsia="Calibri"/>
                <w:sz w:val="28"/>
                <w:szCs w:val="28"/>
              </w:rPr>
              <w:t>н</w:t>
            </w:r>
            <w:r w:rsidRPr="00493089">
              <w:rPr>
                <w:rFonts w:eastAsia="Calibri"/>
                <w:sz w:val="28"/>
                <w:szCs w:val="28"/>
              </w:rPr>
              <w:t>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Default="00A45EE0" w:rsidP="00A45EE0">
            <w:pPr>
              <w:jc w:val="center"/>
            </w:pPr>
            <w:r w:rsidRPr="005E7AD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493089" w:rsidRDefault="00A45EE0" w:rsidP="00207B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A45EE0" w:rsidRPr="00493089" w:rsidTr="00A45EE0">
        <w:tc>
          <w:tcPr>
            <w:tcW w:w="4909" w:type="dxa"/>
            <w:vAlign w:val="center"/>
          </w:tcPr>
          <w:p w:rsidR="00A45EE0" w:rsidRPr="00493089" w:rsidRDefault="00A45EE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Подпрограмма "Организация време</w:t>
            </w:r>
            <w:r w:rsidRPr="00493089">
              <w:rPr>
                <w:rFonts w:eastAsia="Calibri"/>
                <w:sz w:val="28"/>
                <w:szCs w:val="28"/>
              </w:rPr>
              <w:t>н</w:t>
            </w:r>
            <w:r w:rsidRPr="00493089">
              <w:rPr>
                <w:rFonts w:eastAsia="Calibri"/>
                <w:sz w:val="28"/>
                <w:szCs w:val="28"/>
              </w:rPr>
              <w:t>ного трудоустройства несовершенн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летних граждан в возрасте от 14-18 лет в свободное от учебы время" муниц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t>пальной программы Камызинского сельского поселения «Социально-</w:t>
            </w:r>
            <w:r w:rsidRPr="00493089">
              <w:rPr>
                <w:rFonts w:eastAsia="Calibri"/>
                <w:sz w:val="28"/>
                <w:szCs w:val="28"/>
              </w:rPr>
              <w:lastRenderedPageBreak/>
              <w:t>экономическое развитие Камызинск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Default="00A45EE0" w:rsidP="00A45EE0">
            <w:pPr>
              <w:jc w:val="center"/>
            </w:pPr>
            <w:r w:rsidRPr="005E7AD7">
              <w:rPr>
                <w:rFonts w:eastAsia="Calibri"/>
                <w:sz w:val="28"/>
                <w:szCs w:val="28"/>
              </w:rPr>
              <w:lastRenderedPageBreak/>
              <w:t>04</w:t>
            </w:r>
          </w:p>
        </w:tc>
        <w:tc>
          <w:tcPr>
            <w:tcW w:w="711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493089" w:rsidRDefault="00A45EE0" w:rsidP="00A45EE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45EE0" w:rsidRPr="00493089" w:rsidTr="00A45EE0">
        <w:tc>
          <w:tcPr>
            <w:tcW w:w="4909" w:type="dxa"/>
            <w:vAlign w:val="center"/>
          </w:tcPr>
          <w:p w:rsidR="00A45EE0" w:rsidRPr="00493089" w:rsidRDefault="00A45EE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Основное мероприятие "Содействие в трудоустройстве несовершеннолетним гражданам" в рамках подпрограммы "Организация временного трудоус</w:t>
            </w:r>
            <w:r w:rsidRPr="00493089">
              <w:rPr>
                <w:rFonts w:eastAsia="Calibri"/>
                <w:sz w:val="28"/>
                <w:szCs w:val="28"/>
              </w:rPr>
              <w:t>т</w:t>
            </w:r>
            <w:r w:rsidRPr="00493089">
              <w:rPr>
                <w:rFonts w:eastAsia="Calibri"/>
                <w:sz w:val="28"/>
                <w:szCs w:val="28"/>
              </w:rPr>
              <w:t>ройства несовершеннолетних граждан в возрасте от 14-18 лет в свободное от учебы время" муниципальной пр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граммы Камызинского сельского п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селения «Социально-экономическое развитие Камызинского сельского п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A45EE0" w:rsidRDefault="00A45EE0" w:rsidP="00A45EE0">
            <w:pPr>
              <w:jc w:val="center"/>
            </w:pPr>
            <w:r w:rsidRPr="005E7AD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493089" w:rsidRDefault="00A45EE0" w:rsidP="00A45EE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45EE0" w:rsidRPr="00493089" w:rsidTr="00A45EE0">
        <w:tc>
          <w:tcPr>
            <w:tcW w:w="4909" w:type="dxa"/>
            <w:vAlign w:val="center"/>
          </w:tcPr>
          <w:p w:rsidR="00A45EE0" w:rsidRPr="00493089" w:rsidRDefault="00A45EE0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Мероприятия по профилактике бе</w:t>
            </w:r>
            <w:r w:rsidRPr="00493089">
              <w:rPr>
                <w:rFonts w:eastAsia="Calibri"/>
                <w:sz w:val="28"/>
                <w:szCs w:val="28"/>
              </w:rPr>
              <w:t>з</w:t>
            </w:r>
            <w:r w:rsidRPr="00493089">
              <w:rPr>
                <w:rFonts w:eastAsia="Calibri"/>
                <w:sz w:val="28"/>
                <w:szCs w:val="28"/>
              </w:rPr>
              <w:t>надзорности и правонарушений нес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вершеннолетних основного меропри</w:t>
            </w:r>
            <w:r w:rsidRPr="00493089">
              <w:rPr>
                <w:rFonts w:eastAsia="Calibri"/>
                <w:sz w:val="28"/>
                <w:szCs w:val="28"/>
              </w:rPr>
              <w:t>я</w:t>
            </w:r>
            <w:r w:rsidRPr="00493089">
              <w:rPr>
                <w:rFonts w:eastAsia="Calibri"/>
                <w:sz w:val="28"/>
                <w:szCs w:val="28"/>
              </w:rPr>
              <w:t>тия "Содействие в трудоустройстве несовершеннолетним гражданам" в рамках подпрограммы "Организация временного трудоустройства несове</w:t>
            </w:r>
            <w:r w:rsidRPr="00493089">
              <w:rPr>
                <w:rFonts w:eastAsia="Calibri"/>
                <w:sz w:val="28"/>
                <w:szCs w:val="28"/>
              </w:rPr>
              <w:t>р</w:t>
            </w:r>
            <w:r w:rsidRPr="00493089">
              <w:rPr>
                <w:rFonts w:eastAsia="Calibri"/>
                <w:sz w:val="28"/>
                <w:szCs w:val="28"/>
              </w:rPr>
              <w:t>шеннолетних граждан в возрасте от 14-18 лет в свободное от учебы время" муниципальной программы Камызи</w:t>
            </w:r>
            <w:r w:rsidRPr="00493089">
              <w:rPr>
                <w:rFonts w:eastAsia="Calibri"/>
                <w:sz w:val="28"/>
                <w:szCs w:val="28"/>
              </w:rPr>
              <w:t>н</w:t>
            </w:r>
            <w:r w:rsidRPr="00493089">
              <w:rPr>
                <w:rFonts w:eastAsia="Calibri"/>
                <w:sz w:val="28"/>
                <w:szCs w:val="28"/>
              </w:rPr>
              <w:t>ского  сельского поселения «Социал</w:t>
            </w:r>
            <w:r w:rsidRPr="00493089">
              <w:rPr>
                <w:rFonts w:eastAsia="Calibri"/>
                <w:sz w:val="28"/>
                <w:szCs w:val="28"/>
              </w:rPr>
              <w:t>ь</w:t>
            </w:r>
            <w:r w:rsidRPr="00493089">
              <w:rPr>
                <w:rFonts w:eastAsia="Calibri"/>
                <w:sz w:val="28"/>
                <w:szCs w:val="28"/>
              </w:rPr>
              <w:t>но-экономическое развитие Камызи</w:t>
            </w:r>
            <w:r w:rsidRPr="00493089">
              <w:rPr>
                <w:rFonts w:eastAsia="Calibri"/>
                <w:sz w:val="28"/>
                <w:szCs w:val="28"/>
              </w:rPr>
              <w:t>н</w:t>
            </w:r>
            <w:r w:rsidRPr="00493089">
              <w:rPr>
                <w:rFonts w:eastAsia="Calibri"/>
                <w:sz w:val="28"/>
                <w:szCs w:val="28"/>
              </w:rPr>
              <w:t>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Default="00A45EE0" w:rsidP="00A45EE0">
            <w:pPr>
              <w:jc w:val="center"/>
            </w:pPr>
            <w:r w:rsidRPr="005E7AD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493089" w:rsidRDefault="00A45EE0" w:rsidP="00A45EE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45EE0" w:rsidRPr="00493089" w:rsidTr="00A45EE0">
        <w:tc>
          <w:tcPr>
            <w:tcW w:w="4909" w:type="dxa"/>
            <w:vAlign w:val="center"/>
          </w:tcPr>
          <w:p w:rsidR="00A45EE0" w:rsidRPr="00493089" w:rsidRDefault="00A45EE0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A45EE0" w:rsidRDefault="00A45EE0" w:rsidP="00A45EE0">
            <w:pPr>
              <w:jc w:val="center"/>
            </w:pPr>
            <w:r w:rsidRPr="005E7AD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Default="00A45EE0" w:rsidP="00A45EE0">
            <w:pPr>
              <w:jc w:val="center"/>
            </w:pPr>
            <w:r w:rsidRPr="003B7FC9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3B7FC9">
              <w:rPr>
                <w:rFonts w:eastAsia="Calibri"/>
                <w:sz w:val="28"/>
                <w:szCs w:val="28"/>
              </w:rPr>
              <w:t>4</w:t>
            </w:r>
            <w:r w:rsidRPr="003B7FC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B7FC9">
              <w:rPr>
                <w:rFonts w:eastAsia="Calibri"/>
                <w:sz w:val="28"/>
                <w:szCs w:val="28"/>
              </w:rPr>
              <w:t>01</w:t>
            </w:r>
            <w:r w:rsidRPr="003B7FC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B7FC9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45EE0" w:rsidRPr="00493089" w:rsidTr="00A45EE0">
        <w:tc>
          <w:tcPr>
            <w:tcW w:w="4909" w:type="dxa"/>
            <w:vAlign w:val="center"/>
          </w:tcPr>
          <w:p w:rsidR="00A45EE0" w:rsidRPr="00493089" w:rsidRDefault="00A45EE0" w:rsidP="00F325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A45EE0" w:rsidRPr="00493089" w:rsidRDefault="00A45EE0" w:rsidP="00A45EE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Default="00A45EE0" w:rsidP="00A45EE0">
            <w:pPr>
              <w:jc w:val="center"/>
            </w:pPr>
            <w:r w:rsidRPr="003B7FC9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3B7FC9">
              <w:rPr>
                <w:rFonts w:eastAsia="Calibri"/>
                <w:sz w:val="28"/>
                <w:szCs w:val="28"/>
              </w:rPr>
              <w:t>4</w:t>
            </w:r>
            <w:r w:rsidRPr="003B7FC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B7FC9">
              <w:rPr>
                <w:rFonts w:eastAsia="Calibri"/>
                <w:sz w:val="28"/>
                <w:szCs w:val="28"/>
              </w:rPr>
              <w:t>01</w:t>
            </w:r>
            <w:r w:rsidRPr="003B7FC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B7FC9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45EE0" w:rsidRPr="00493089" w:rsidTr="00A45EE0">
        <w:tc>
          <w:tcPr>
            <w:tcW w:w="4909" w:type="dxa"/>
            <w:vAlign w:val="center"/>
          </w:tcPr>
          <w:p w:rsidR="00A45EE0" w:rsidRPr="00493089" w:rsidRDefault="00A45EE0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A45EE0" w:rsidRPr="00493089" w:rsidRDefault="00A45EE0" w:rsidP="00A45EE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Default="00A45EE0" w:rsidP="00A45EE0">
            <w:pPr>
              <w:jc w:val="center"/>
            </w:pPr>
            <w:r w:rsidRPr="003B7FC9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3B7FC9">
              <w:rPr>
                <w:rFonts w:eastAsia="Calibri"/>
                <w:sz w:val="28"/>
                <w:szCs w:val="28"/>
              </w:rPr>
              <w:t>4</w:t>
            </w:r>
            <w:r w:rsidRPr="003B7FC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B7FC9">
              <w:rPr>
                <w:rFonts w:eastAsia="Calibri"/>
                <w:sz w:val="28"/>
                <w:szCs w:val="28"/>
              </w:rPr>
              <w:t>01</w:t>
            </w:r>
            <w:r w:rsidRPr="003B7FC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B7FC9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45EE0" w:rsidRPr="00493089" w:rsidTr="00A45EE0">
        <w:tc>
          <w:tcPr>
            <w:tcW w:w="4909" w:type="dxa"/>
            <w:vAlign w:val="center"/>
          </w:tcPr>
          <w:p w:rsidR="00A45EE0" w:rsidRPr="00493089" w:rsidRDefault="00A45EE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Подпрограмма "Организация време</w:t>
            </w:r>
            <w:r w:rsidRPr="00493089">
              <w:rPr>
                <w:rFonts w:eastAsia="Calibri"/>
                <w:sz w:val="28"/>
                <w:szCs w:val="28"/>
              </w:rPr>
              <w:t>н</w:t>
            </w:r>
            <w:r w:rsidRPr="00493089">
              <w:rPr>
                <w:rFonts w:eastAsia="Calibri"/>
                <w:sz w:val="28"/>
                <w:szCs w:val="28"/>
              </w:rPr>
              <w:t>ного трудоустройства безработных граждан, испытывающих трудности в поиске работы" муниципальной пр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граммы Камызинского сельского п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селения «Социально-экономическое развитие Камызинского  сельского п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493089" w:rsidRDefault="00A45EE0" w:rsidP="0005767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493089" w:rsidRDefault="00A45EE0" w:rsidP="0005767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="00057671">
              <w:rPr>
                <w:rFonts w:eastAsia="Calibri"/>
                <w:sz w:val="28"/>
                <w:szCs w:val="28"/>
              </w:rPr>
              <w:t>5</w:t>
            </w:r>
            <w:r w:rsidR="00057671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057671">
              <w:rPr>
                <w:rFonts w:eastAsia="Calibri"/>
                <w:sz w:val="28"/>
                <w:szCs w:val="28"/>
              </w:rPr>
              <w:t>00</w:t>
            </w:r>
            <w:r w:rsidR="00057671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A45EE0" w:rsidRPr="00493089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057671" w:rsidRPr="00493089" w:rsidTr="00E94837">
        <w:tc>
          <w:tcPr>
            <w:tcW w:w="4909" w:type="dxa"/>
            <w:vAlign w:val="center"/>
          </w:tcPr>
          <w:p w:rsidR="00057671" w:rsidRPr="00493089" w:rsidRDefault="00057671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Основное мероприятие "Трудоустро</w:t>
            </w:r>
            <w:r w:rsidRPr="00493089">
              <w:rPr>
                <w:rFonts w:eastAsia="Calibri"/>
                <w:sz w:val="28"/>
                <w:szCs w:val="28"/>
              </w:rPr>
              <w:t>й</w:t>
            </w:r>
            <w:r w:rsidRPr="00493089">
              <w:rPr>
                <w:rFonts w:eastAsia="Calibri"/>
                <w:sz w:val="28"/>
                <w:szCs w:val="28"/>
              </w:rPr>
              <w:t>ство безработных граждан" в рамках подпрограммы "Организация време</w:t>
            </w:r>
            <w:r w:rsidRPr="00493089">
              <w:rPr>
                <w:rFonts w:eastAsia="Calibri"/>
                <w:sz w:val="28"/>
                <w:szCs w:val="28"/>
              </w:rPr>
              <w:t>н</w:t>
            </w:r>
            <w:r w:rsidRPr="00493089">
              <w:rPr>
                <w:rFonts w:eastAsia="Calibri"/>
                <w:sz w:val="28"/>
                <w:szCs w:val="28"/>
              </w:rPr>
              <w:t>ного трудоустройства безработных граждан, испытывающих трудности в поиске работы" муниципальной пр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граммы Камызинского сельского п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селения «Социально-экономическое развитие Камызинского сельского п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057671" w:rsidRPr="00493089" w:rsidRDefault="00057671" w:rsidP="0005767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057671" w:rsidRPr="00493089" w:rsidRDefault="00057671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057671" w:rsidRPr="00493089" w:rsidRDefault="00057671" w:rsidP="0005767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</w:t>
            </w:r>
          </w:p>
        </w:tc>
        <w:tc>
          <w:tcPr>
            <w:tcW w:w="716" w:type="dxa"/>
            <w:vAlign w:val="center"/>
          </w:tcPr>
          <w:p w:rsidR="00057671" w:rsidRPr="00493089" w:rsidRDefault="00057671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057671" w:rsidRPr="00493089" w:rsidRDefault="00057671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E94837" w:rsidRPr="00493089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493089" w:rsidRDefault="00E94837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Мероприятия по содействию занят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сти населения основного мероприятия "Трудоустройство безработных гра</w:t>
            </w:r>
            <w:r w:rsidRPr="00493089">
              <w:rPr>
                <w:rFonts w:eastAsia="Calibri"/>
                <w:sz w:val="28"/>
                <w:szCs w:val="28"/>
              </w:rPr>
              <w:t>ж</w:t>
            </w:r>
            <w:r w:rsidRPr="00493089">
              <w:rPr>
                <w:rFonts w:eastAsia="Calibri"/>
                <w:sz w:val="28"/>
                <w:szCs w:val="28"/>
              </w:rPr>
              <w:t>дан" в рамках подпрограммы "Орган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t>зация временного трудоустройства безработных граждан, испытывающих трудности в поиске работы" муниц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t>пальной программы Камызинского сельского поселения «Социально-экономическое развитие Камызинск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94837" w:rsidRPr="00493089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493089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493089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493089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94837" w:rsidRPr="00493089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E94837" w:rsidRPr="00493089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493089" w:rsidRDefault="00E94837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493089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493089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Default="00E94837" w:rsidP="00E94837">
            <w:pPr>
              <w:jc w:val="center"/>
            </w:pPr>
            <w:r w:rsidRPr="005416A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5416A7">
              <w:rPr>
                <w:rFonts w:eastAsia="Calibri"/>
                <w:sz w:val="28"/>
                <w:szCs w:val="28"/>
              </w:rPr>
              <w:t>5</w:t>
            </w:r>
            <w:r w:rsidRPr="005416A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5416A7">
              <w:rPr>
                <w:rFonts w:eastAsia="Calibri"/>
                <w:sz w:val="28"/>
                <w:szCs w:val="28"/>
              </w:rPr>
              <w:t>01</w:t>
            </w:r>
            <w:r w:rsidRPr="005416A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5416A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493089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E94837" w:rsidRPr="00493089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E94837" w:rsidRPr="00493089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493089" w:rsidRDefault="00E94837" w:rsidP="00F325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493089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493089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Default="00E94837" w:rsidP="00E94837">
            <w:pPr>
              <w:jc w:val="center"/>
            </w:pPr>
            <w:r w:rsidRPr="005416A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5416A7">
              <w:rPr>
                <w:rFonts w:eastAsia="Calibri"/>
                <w:sz w:val="28"/>
                <w:szCs w:val="28"/>
              </w:rPr>
              <w:t>5</w:t>
            </w:r>
            <w:r w:rsidRPr="005416A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5416A7">
              <w:rPr>
                <w:rFonts w:eastAsia="Calibri"/>
                <w:sz w:val="28"/>
                <w:szCs w:val="28"/>
              </w:rPr>
              <w:t>01</w:t>
            </w:r>
            <w:r w:rsidRPr="005416A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5416A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493089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E94837" w:rsidRPr="00493089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E94837" w:rsidRPr="00493089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493089" w:rsidRDefault="00E94837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493089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493089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Default="00E94837" w:rsidP="00E94837">
            <w:pPr>
              <w:jc w:val="center"/>
            </w:pPr>
            <w:r w:rsidRPr="005416A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5416A7">
              <w:rPr>
                <w:rFonts w:eastAsia="Calibri"/>
                <w:sz w:val="28"/>
                <w:szCs w:val="28"/>
              </w:rPr>
              <w:t>5</w:t>
            </w:r>
            <w:r w:rsidRPr="005416A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5416A7">
              <w:rPr>
                <w:rFonts w:eastAsia="Calibri"/>
                <w:sz w:val="28"/>
                <w:szCs w:val="28"/>
              </w:rPr>
              <w:t>01</w:t>
            </w:r>
            <w:r w:rsidRPr="005416A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5416A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493089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E94837" w:rsidRPr="00493089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E1129C" w:rsidRPr="00493089" w:rsidTr="00E1129C">
        <w:tc>
          <w:tcPr>
            <w:tcW w:w="4909" w:type="dxa"/>
            <w:vAlign w:val="bottom"/>
          </w:tcPr>
          <w:p w:rsidR="00E1129C" w:rsidRPr="00493089" w:rsidRDefault="00E1129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Дорожное хозяйство </w:t>
            </w:r>
          </w:p>
        </w:tc>
        <w:tc>
          <w:tcPr>
            <w:tcW w:w="776" w:type="dxa"/>
            <w:vAlign w:val="center"/>
          </w:tcPr>
          <w:p w:rsidR="00E1129C" w:rsidRPr="00493089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E1129C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09</w:t>
            </w:r>
          </w:p>
        </w:tc>
        <w:tc>
          <w:tcPr>
            <w:tcW w:w="2264" w:type="dxa"/>
            <w:vAlign w:val="center"/>
          </w:tcPr>
          <w:p w:rsidR="00E1129C" w:rsidRPr="00493089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E1129C" w:rsidRPr="00493089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1129C" w:rsidRPr="00493089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E1129C" w:rsidRPr="00493089" w:rsidTr="00E1129C">
        <w:tc>
          <w:tcPr>
            <w:tcW w:w="4909" w:type="dxa"/>
            <w:vAlign w:val="center"/>
          </w:tcPr>
          <w:p w:rsidR="00E1129C" w:rsidRPr="00493089" w:rsidRDefault="00E1129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Муниципальная программа «Социал</w:t>
            </w:r>
            <w:r w:rsidRPr="00493089">
              <w:rPr>
                <w:rFonts w:eastAsia="Calibri"/>
                <w:sz w:val="28"/>
                <w:szCs w:val="28"/>
              </w:rPr>
              <w:t>ь</w:t>
            </w:r>
            <w:r w:rsidRPr="00493089">
              <w:rPr>
                <w:rFonts w:eastAsia="Calibri"/>
                <w:sz w:val="28"/>
                <w:szCs w:val="28"/>
              </w:rPr>
              <w:t>но-экономическое развитие Камызи</w:t>
            </w:r>
            <w:r w:rsidRPr="00493089">
              <w:rPr>
                <w:rFonts w:eastAsia="Calibri"/>
                <w:sz w:val="28"/>
                <w:szCs w:val="28"/>
              </w:rPr>
              <w:t>н</w:t>
            </w:r>
            <w:r w:rsidRPr="00493089">
              <w:rPr>
                <w:rFonts w:eastAsia="Calibri"/>
                <w:sz w:val="28"/>
                <w:szCs w:val="28"/>
              </w:rPr>
              <w:t>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493089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E1129C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493089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E1129C" w:rsidRPr="00493089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1129C" w:rsidRPr="00493089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E1129C" w:rsidRPr="00493089" w:rsidTr="00E1129C">
        <w:tc>
          <w:tcPr>
            <w:tcW w:w="4909" w:type="dxa"/>
            <w:vAlign w:val="center"/>
          </w:tcPr>
          <w:p w:rsidR="00E1129C" w:rsidRPr="00493089" w:rsidRDefault="00E1129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Подпрограмма "Благоустройство сел</w:t>
            </w:r>
            <w:r w:rsidRPr="00493089">
              <w:rPr>
                <w:rFonts w:eastAsia="Calibri"/>
                <w:sz w:val="28"/>
                <w:szCs w:val="28"/>
              </w:rPr>
              <w:t>ь</w:t>
            </w:r>
            <w:r w:rsidRPr="00493089">
              <w:rPr>
                <w:rFonts w:eastAsia="Calibri"/>
                <w:sz w:val="28"/>
                <w:szCs w:val="28"/>
              </w:rPr>
              <w:t>ского поселения" муниципальной пр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граммы Камызинского сельского п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селения «Социально-экономическое развитие Камызинского сельского п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493089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E1129C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493089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E1129C" w:rsidRPr="00493089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1129C" w:rsidRPr="00493089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E1129C" w:rsidRPr="00493089" w:rsidTr="00E1129C">
        <w:tc>
          <w:tcPr>
            <w:tcW w:w="4909" w:type="dxa"/>
            <w:vAlign w:val="center"/>
          </w:tcPr>
          <w:p w:rsidR="00E1129C" w:rsidRPr="00493089" w:rsidRDefault="00E1129C" w:rsidP="00835944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Основное мероприятие "Содержание автомобильных дорог в границах п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 xml:space="preserve">селения" в рамках подпрограммы </w:t>
            </w:r>
            <w:r w:rsidRPr="00493089">
              <w:rPr>
                <w:rFonts w:eastAsia="Calibri"/>
                <w:sz w:val="28"/>
                <w:szCs w:val="28"/>
              </w:rPr>
              <w:lastRenderedPageBreak/>
              <w:t>"Благоустройство сельского посел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ния" муниципальной программы К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мызинского сельского поселения «С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циально-экономическое развитие К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493089" w:rsidRDefault="00E1129C" w:rsidP="00E1129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04</w:t>
            </w:r>
          </w:p>
        </w:tc>
        <w:tc>
          <w:tcPr>
            <w:tcW w:w="711" w:type="dxa"/>
            <w:vAlign w:val="center"/>
          </w:tcPr>
          <w:p w:rsidR="00E1129C" w:rsidRPr="00E1129C" w:rsidRDefault="00E1129C" w:rsidP="00E1129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493089" w:rsidRDefault="00E1129C" w:rsidP="00E1129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E1129C" w:rsidRPr="00493089" w:rsidRDefault="00E1129C" w:rsidP="003E638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1129C" w:rsidRPr="00493089" w:rsidRDefault="00E1129C" w:rsidP="003E638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E1129C" w:rsidRPr="00493089" w:rsidTr="00E1129C">
        <w:tc>
          <w:tcPr>
            <w:tcW w:w="4909" w:type="dxa"/>
            <w:vAlign w:val="center"/>
          </w:tcPr>
          <w:p w:rsidR="00E1129C" w:rsidRPr="00493089" w:rsidRDefault="00E1129C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Содержание и ремонт автомобильных дорог общего пользования местного значения основного мероприятия "С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держание автомобильных дорог в гр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ницах поселения" в рамках подпр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граммы "Благоустройство сельского поселения" муниципальной програ</w:t>
            </w:r>
            <w:r w:rsidRPr="00493089">
              <w:rPr>
                <w:rFonts w:eastAsia="Calibri"/>
                <w:sz w:val="28"/>
                <w:szCs w:val="28"/>
              </w:rPr>
              <w:t>м</w:t>
            </w:r>
            <w:r w:rsidRPr="00493089">
              <w:rPr>
                <w:rFonts w:eastAsia="Calibri"/>
                <w:sz w:val="28"/>
                <w:szCs w:val="28"/>
              </w:rPr>
              <w:t>мы Камызинского сельского посел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ния «Социально-экономическое разв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t>тие Камызинского сельского посел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ния на 2015-2020 годы»</w:t>
            </w:r>
          </w:p>
        </w:tc>
        <w:tc>
          <w:tcPr>
            <w:tcW w:w="776" w:type="dxa"/>
            <w:vAlign w:val="center"/>
          </w:tcPr>
          <w:p w:rsidR="00E1129C" w:rsidRPr="00493089" w:rsidRDefault="00E1129C" w:rsidP="00E1129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E1129C" w:rsidRDefault="00E1129C" w:rsidP="00E1129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493089" w:rsidRDefault="00E1129C" w:rsidP="00E1129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716" w:type="dxa"/>
            <w:vAlign w:val="center"/>
          </w:tcPr>
          <w:p w:rsidR="00E1129C" w:rsidRPr="00493089" w:rsidRDefault="00E1129C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1129C" w:rsidRPr="00493089" w:rsidRDefault="00E1129C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B144A" w:rsidRPr="00493089" w:rsidTr="004B144A">
        <w:tc>
          <w:tcPr>
            <w:tcW w:w="4909" w:type="dxa"/>
            <w:vAlign w:val="center"/>
          </w:tcPr>
          <w:p w:rsidR="004B144A" w:rsidRPr="00493089" w:rsidRDefault="004B144A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4B144A" w:rsidRDefault="004B144A" w:rsidP="004B144A">
            <w:pPr>
              <w:jc w:val="center"/>
            </w:pPr>
            <w:r w:rsidRPr="002F680F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Default="004B144A" w:rsidP="004B144A">
            <w:pPr>
              <w:jc w:val="center"/>
            </w:pPr>
            <w:r w:rsidRPr="0070250B">
              <w:rPr>
                <w:rFonts w:eastAsia="Calibri"/>
                <w:sz w:val="28"/>
                <w:szCs w:val="28"/>
              </w:rPr>
              <w:t>0</w:t>
            </w:r>
            <w:r w:rsidRPr="0070250B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Default="004B144A" w:rsidP="00E1129C">
            <w:pPr>
              <w:jc w:val="center"/>
            </w:pPr>
            <w:r w:rsidRPr="00EE71E9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EE71E9">
              <w:rPr>
                <w:rFonts w:eastAsia="Calibri"/>
                <w:sz w:val="28"/>
                <w:szCs w:val="28"/>
              </w:rPr>
              <w:t>7</w:t>
            </w:r>
            <w:r w:rsidRPr="00EE71E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EE71E9">
              <w:rPr>
                <w:rFonts w:eastAsia="Calibri"/>
                <w:sz w:val="28"/>
                <w:szCs w:val="28"/>
              </w:rPr>
              <w:t>01</w:t>
            </w:r>
            <w:r w:rsidRPr="00EE71E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EE71E9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716" w:type="dxa"/>
            <w:vAlign w:val="center"/>
          </w:tcPr>
          <w:p w:rsidR="004B144A" w:rsidRPr="00493089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4B144A" w:rsidRPr="00493089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B144A" w:rsidRPr="00493089" w:rsidTr="004B144A">
        <w:tc>
          <w:tcPr>
            <w:tcW w:w="4909" w:type="dxa"/>
            <w:vAlign w:val="center"/>
          </w:tcPr>
          <w:p w:rsidR="004B144A" w:rsidRPr="00493089" w:rsidRDefault="004B144A" w:rsidP="00F325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4B144A" w:rsidRDefault="004B144A" w:rsidP="004B144A">
            <w:pPr>
              <w:jc w:val="center"/>
            </w:pPr>
            <w:r w:rsidRPr="002F680F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Default="004B144A" w:rsidP="004B144A">
            <w:pPr>
              <w:jc w:val="center"/>
            </w:pPr>
            <w:r w:rsidRPr="0070250B">
              <w:rPr>
                <w:rFonts w:eastAsia="Calibri"/>
                <w:sz w:val="28"/>
                <w:szCs w:val="28"/>
              </w:rPr>
              <w:t>0</w:t>
            </w:r>
            <w:r w:rsidRPr="0070250B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Default="004B144A" w:rsidP="00E1129C">
            <w:pPr>
              <w:jc w:val="center"/>
            </w:pPr>
            <w:r w:rsidRPr="00EE71E9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EE71E9">
              <w:rPr>
                <w:rFonts w:eastAsia="Calibri"/>
                <w:sz w:val="28"/>
                <w:szCs w:val="28"/>
              </w:rPr>
              <w:t>7</w:t>
            </w:r>
            <w:r w:rsidRPr="00EE71E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EE71E9">
              <w:rPr>
                <w:rFonts w:eastAsia="Calibri"/>
                <w:sz w:val="28"/>
                <w:szCs w:val="28"/>
              </w:rPr>
              <w:t>01</w:t>
            </w:r>
            <w:r w:rsidRPr="00EE71E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EE71E9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716" w:type="dxa"/>
            <w:vAlign w:val="center"/>
          </w:tcPr>
          <w:p w:rsidR="004B144A" w:rsidRPr="00493089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4B144A" w:rsidRPr="00493089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B144A" w:rsidRPr="00493089" w:rsidTr="004B144A">
        <w:tc>
          <w:tcPr>
            <w:tcW w:w="4909" w:type="dxa"/>
            <w:vAlign w:val="center"/>
          </w:tcPr>
          <w:p w:rsidR="004B144A" w:rsidRPr="00493089" w:rsidRDefault="004B144A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4B144A" w:rsidRDefault="004B144A" w:rsidP="004B144A">
            <w:pPr>
              <w:jc w:val="center"/>
            </w:pPr>
            <w:r w:rsidRPr="002F680F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Default="004B144A" w:rsidP="004B144A">
            <w:pPr>
              <w:jc w:val="center"/>
            </w:pPr>
            <w:r w:rsidRPr="0070250B">
              <w:rPr>
                <w:rFonts w:eastAsia="Calibri"/>
                <w:sz w:val="28"/>
                <w:szCs w:val="28"/>
              </w:rPr>
              <w:t>0</w:t>
            </w:r>
            <w:r w:rsidRPr="0070250B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Default="004B144A" w:rsidP="00E1129C">
            <w:pPr>
              <w:jc w:val="center"/>
            </w:pPr>
            <w:r w:rsidRPr="00EE71E9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EE71E9">
              <w:rPr>
                <w:rFonts w:eastAsia="Calibri"/>
                <w:sz w:val="28"/>
                <w:szCs w:val="28"/>
              </w:rPr>
              <w:t>7</w:t>
            </w:r>
            <w:r w:rsidRPr="00EE71E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EE71E9">
              <w:rPr>
                <w:rFonts w:eastAsia="Calibri"/>
                <w:sz w:val="28"/>
                <w:szCs w:val="28"/>
              </w:rPr>
              <w:t>01</w:t>
            </w:r>
            <w:r w:rsidRPr="00EE71E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EE71E9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716" w:type="dxa"/>
            <w:vAlign w:val="center"/>
          </w:tcPr>
          <w:p w:rsidR="004B144A" w:rsidRPr="00493089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4B144A" w:rsidRPr="00493089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B144A" w:rsidRPr="00493089" w:rsidTr="003657FC">
        <w:tc>
          <w:tcPr>
            <w:tcW w:w="4909" w:type="dxa"/>
            <w:vAlign w:val="bottom"/>
          </w:tcPr>
          <w:p w:rsidR="004B144A" w:rsidRPr="00493089" w:rsidRDefault="004B144A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776" w:type="dxa"/>
            <w:vAlign w:val="center"/>
          </w:tcPr>
          <w:p w:rsidR="004B144A" w:rsidRPr="00493089" w:rsidRDefault="004B144A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4B144A" w:rsidRPr="004B144A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4B144A" w:rsidRPr="00493089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4B144A" w:rsidRPr="00493089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B144A" w:rsidRPr="00AF3E0E" w:rsidRDefault="00AF3E0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F3E0E">
              <w:rPr>
                <w:rFonts w:eastAsia="Calibri"/>
                <w:sz w:val="28"/>
                <w:szCs w:val="28"/>
              </w:rPr>
              <w:t>680,4</w:t>
            </w:r>
          </w:p>
        </w:tc>
      </w:tr>
      <w:tr w:rsidR="004B144A" w:rsidRPr="00493089" w:rsidTr="003657FC">
        <w:tc>
          <w:tcPr>
            <w:tcW w:w="4909" w:type="dxa"/>
            <w:vAlign w:val="bottom"/>
          </w:tcPr>
          <w:p w:rsidR="004B144A" w:rsidRPr="00493089" w:rsidRDefault="004B144A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Благоустройство</w:t>
            </w:r>
          </w:p>
        </w:tc>
        <w:tc>
          <w:tcPr>
            <w:tcW w:w="776" w:type="dxa"/>
            <w:vAlign w:val="center"/>
          </w:tcPr>
          <w:p w:rsidR="004B144A" w:rsidRPr="00493089" w:rsidRDefault="004B144A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4B144A" w:rsidRPr="00AF3E0E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F3E0E">
              <w:rPr>
                <w:rFonts w:eastAsia="Calibri"/>
                <w:sz w:val="28"/>
                <w:szCs w:val="28"/>
              </w:rPr>
              <w:t>03</w:t>
            </w:r>
          </w:p>
        </w:tc>
        <w:tc>
          <w:tcPr>
            <w:tcW w:w="2264" w:type="dxa"/>
            <w:vAlign w:val="center"/>
          </w:tcPr>
          <w:p w:rsidR="004B144A" w:rsidRPr="00493089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4B144A" w:rsidRPr="00493089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B144A" w:rsidRPr="00AF3E0E" w:rsidRDefault="00F17646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F3E0E">
              <w:rPr>
                <w:rFonts w:eastAsia="Calibri"/>
                <w:sz w:val="28"/>
                <w:szCs w:val="28"/>
              </w:rPr>
              <w:t>651</w:t>
            </w:r>
          </w:p>
        </w:tc>
      </w:tr>
      <w:tr w:rsidR="004B144A" w:rsidRPr="00493089" w:rsidTr="003657FC">
        <w:tc>
          <w:tcPr>
            <w:tcW w:w="4909" w:type="dxa"/>
            <w:vAlign w:val="center"/>
          </w:tcPr>
          <w:p w:rsidR="004B144A" w:rsidRPr="00493089" w:rsidRDefault="004B144A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Муниципальная программа «Социал</w:t>
            </w:r>
            <w:r w:rsidRPr="00493089">
              <w:rPr>
                <w:rFonts w:eastAsia="Calibri"/>
                <w:sz w:val="28"/>
                <w:szCs w:val="28"/>
              </w:rPr>
              <w:t>ь</w:t>
            </w:r>
            <w:r w:rsidRPr="00493089">
              <w:rPr>
                <w:rFonts w:eastAsia="Calibri"/>
                <w:sz w:val="28"/>
                <w:szCs w:val="28"/>
              </w:rPr>
              <w:t>но-экономическое развитие Камызи</w:t>
            </w:r>
            <w:r w:rsidRPr="00493089">
              <w:rPr>
                <w:rFonts w:eastAsia="Calibri"/>
                <w:sz w:val="28"/>
                <w:szCs w:val="28"/>
              </w:rPr>
              <w:t>н</w:t>
            </w:r>
            <w:r w:rsidRPr="00493089">
              <w:rPr>
                <w:rFonts w:eastAsia="Calibri"/>
                <w:sz w:val="28"/>
                <w:szCs w:val="28"/>
              </w:rPr>
              <w:t>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4B144A" w:rsidRPr="00493089" w:rsidRDefault="004B144A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4B144A" w:rsidRPr="004B144A" w:rsidRDefault="004B144A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4B144A" w:rsidRPr="00493089" w:rsidRDefault="004B144A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4B144A" w:rsidRPr="00493089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B144A" w:rsidRPr="00B338FC" w:rsidRDefault="00AF3E0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680,4</w:t>
            </w:r>
          </w:p>
        </w:tc>
      </w:tr>
      <w:tr w:rsidR="003657FC" w:rsidRPr="00493089" w:rsidTr="003657FC">
        <w:tc>
          <w:tcPr>
            <w:tcW w:w="4909" w:type="dxa"/>
            <w:vAlign w:val="center"/>
          </w:tcPr>
          <w:p w:rsidR="003657FC" w:rsidRPr="00493089" w:rsidRDefault="003657F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Подпрограмма "Благоустройство сел</w:t>
            </w:r>
            <w:r w:rsidRPr="00493089">
              <w:rPr>
                <w:rFonts w:eastAsia="Calibri"/>
                <w:sz w:val="28"/>
                <w:szCs w:val="28"/>
              </w:rPr>
              <w:t>ь</w:t>
            </w:r>
            <w:r w:rsidRPr="00493089">
              <w:rPr>
                <w:rFonts w:eastAsia="Calibri"/>
                <w:sz w:val="28"/>
                <w:szCs w:val="28"/>
              </w:rPr>
              <w:t>ского поселения" муниципальной пр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граммы КАМЫЗИНСКОГО сельского поселения «Социально-экономическое развитие КАМЫЗИНСКОГО сельск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го поселения на 2015-2020 годы»</w:t>
            </w:r>
          </w:p>
        </w:tc>
        <w:tc>
          <w:tcPr>
            <w:tcW w:w="776" w:type="dxa"/>
            <w:vAlign w:val="center"/>
          </w:tcPr>
          <w:p w:rsidR="003657FC" w:rsidRPr="00493089" w:rsidRDefault="003657FC" w:rsidP="003657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3657FC" w:rsidRPr="003657FC" w:rsidRDefault="003657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657FC" w:rsidRPr="00493089" w:rsidRDefault="003657FC" w:rsidP="003657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3657FC" w:rsidRPr="00493089" w:rsidRDefault="003657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3657FC" w:rsidRPr="00493089" w:rsidRDefault="003657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3657FC" w:rsidRPr="00493089" w:rsidTr="003657FC">
        <w:tc>
          <w:tcPr>
            <w:tcW w:w="4909" w:type="dxa"/>
            <w:vAlign w:val="center"/>
          </w:tcPr>
          <w:p w:rsidR="003657FC" w:rsidRPr="00493089" w:rsidRDefault="003657F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Основное мероприятие "Содержание кладбищ" в рамках подпрограммы "Благоустройство сельского посел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ния" муниципальной программы К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мызинского сельского поселения «С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циально-экономическое развитие К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 xml:space="preserve">мызинского сельского поселения на </w:t>
            </w:r>
            <w:r w:rsidRPr="00493089">
              <w:rPr>
                <w:rFonts w:eastAsia="Calibri"/>
                <w:sz w:val="28"/>
                <w:szCs w:val="28"/>
              </w:rPr>
              <w:lastRenderedPageBreak/>
              <w:t>2015-2020 годы»</w:t>
            </w:r>
          </w:p>
        </w:tc>
        <w:tc>
          <w:tcPr>
            <w:tcW w:w="776" w:type="dxa"/>
            <w:vAlign w:val="center"/>
          </w:tcPr>
          <w:p w:rsidR="003657FC" w:rsidRPr="00493089" w:rsidRDefault="003657FC" w:rsidP="003657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05</w:t>
            </w:r>
          </w:p>
        </w:tc>
        <w:tc>
          <w:tcPr>
            <w:tcW w:w="711" w:type="dxa"/>
            <w:vAlign w:val="center"/>
          </w:tcPr>
          <w:p w:rsidR="003657FC" w:rsidRPr="003657FC" w:rsidRDefault="003657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657FC" w:rsidRPr="00493089" w:rsidRDefault="003657FC" w:rsidP="003657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02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3657FC" w:rsidRPr="00493089" w:rsidRDefault="003657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3657FC" w:rsidRPr="00493089" w:rsidRDefault="003657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3657FC" w:rsidRPr="00493089" w:rsidTr="003657FC">
        <w:tc>
          <w:tcPr>
            <w:tcW w:w="4909" w:type="dxa"/>
            <w:vAlign w:val="center"/>
          </w:tcPr>
          <w:p w:rsidR="003657FC" w:rsidRPr="00493089" w:rsidRDefault="003657F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Благоустройство основного меропри</w:t>
            </w:r>
            <w:r w:rsidRPr="00493089">
              <w:rPr>
                <w:rFonts w:eastAsia="Calibri"/>
                <w:sz w:val="28"/>
                <w:szCs w:val="28"/>
              </w:rPr>
              <w:t>я</w:t>
            </w:r>
            <w:r w:rsidRPr="00493089">
              <w:rPr>
                <w:rFonts w:eastAsia="Calibri"/>
                <w:sz w:val="28"/>
                <w:szCs w:val="28"/>
              </w:rPr>
              <w:t>тия "Содержание кладбищ" в рамках подпрограммы "Благоустройство сельского поселения" муниципальной программы Камызинского  сельского поселения «Социально-экономическое развитие Камызинского сельского п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3657FC" w:rsidRPr="00493089" w:rsidRDefault="003657FC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3657FC" w:rsidRPr="003657FC" w:rsidRDefault="003657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657FC" w:rsidRPr="00493089" w:rsidRDefault="003D6B67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02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3657FC" w:rsidRPr="00493089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3657FC" w:rsidRPr="00493089" w:rsidRDefault="003657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3657FC" w:rsidRPr="00493089" w:rsidRDefault="003657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3D6B67" w:rsidRPr="00493089" w:rsidTr="003D6B67">
        <w:tc>
          <w:tcPr>
            <w:tcW w:w="4909" w:type="dxa"/>
            <w:vAlign w:val="center"/>
          </w:tcPr>
          <w:p w:rsidR="003D6B67" w:rsidRPr="00493089" w:rsidRDefault="003D6B67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3D6B67" w:rsidRDefault="003D6B67" w:rsidP="003D6B67">
            <w:pPr>
              <w:jc w:val="center"/>
            </w:pPr>
            <w:r w:rsidRPr="00FA3BD0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3D6B67" w:rsidRDefault="003D6B67" w:rsidP="003D6B67">
            <w:pPr>
              <w:jc w:val="center"/>
            </w:pPr>
            <w:r w:rsidRPr="003C549A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D6B67" w:rsidRDefault="003D6B67" w:rsidP="003D6B67">
            <w:pPr>
              <w:jc w:val="center"/>
            </w:pPr>
            <w:r w:rsidRPr="000258CC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258CC">
              <w:rPr>
                <w:rFonts w:eastAsia="Calibri"/>
                <w:sz w:val="28"/>
                <w:szCs w:val="28"/>
              </w:rPr>
              <w:t>7</w:t>
            </w:r>
            <w:r w:rsidRPr="000258C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258CC">
              <w:rPr>
                <w:rFonts w:eastAsia="Calibri"/>
                <w:sz w:val="28"/>
                <w:szCs w:val="28"/>
              </w:rPr>
              <w:t>02</w:t>
            </w:r>
            <w:r w:rsidRPr="000258C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258CC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3D6B67" w:rsidRPr="00493089" w:rsidRDefault="003D6B67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3D6B67" w:rsidRPr="00493089" w:rsidRDefault="003D6B67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3D6B67" w:rsidRPr="00493089" w:rsidTr="003D6B67">
        <w:tc>
          <w:tcPr>
            <w:tcW w:w="4909" w:type="dxa"/>
            <w:vAlign w:val="center"/>
          </w:tcPr>
          <w:p w:rsidR="003D6B67" w:rsidRPr="00493089" w:rsidRDefault="003D6B67" w:rsidP="00F325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3D6B67" w:rsidRDefault="003D6B67" w:rsidP="003D6B67">
            <w:pPr>
              <w:jc w:val="center"/>
            </w:pPr>
            <w:r w:rsidRPr="00FA3BD0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3D6B67" w:rsidRDefault="003D6B67" w:rsidP="003D6B67">
            <w:pPr>
              <w:jc w:val="center"/>
            </w:pPr>
            <w:r w:rsidRPr="003C549A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D6B67" w:rsidRDefault="003D6B67" w:rsidP="003D6B67">
            <w:pPr>
              <w:jc w:val="center"/>
            </w:pPr>
            <w:r w:rsidRPr="000258CC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258CC">
              <w:rPr>
                <w:rFonts w:eastAsia="Calibri"/>
                <w:sz w:val="28"/>
                <w:szCs w:val="28"/>
              </w:rPr>
              <w:t>7</w:t>
            </w:r>
            <w:r w:rsidRPr="000258C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258CC">
              <w:rPr>
                <w:rFonts w:eastAsia="Calibri"/>
                <w:sz w:val="28"/>
                <w:szCs w:val="28"/>
              </w:rPr>
              <w:t>02</w:t>
            </w:r>
            <w:r w:rsidRPr="000258C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258CC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3D6B67" w:rsidRPr="00493089" w:rsidRDefault="003D6B67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3D6B67" w:rsidRPr="00493089" w:rsidRDefault="003D6B67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3D6B67" w:rsidRPr="00493089" w:rsidTr="003D6B67">
        <w:tc>
          <w:tcPr>
            <w:tcW w:w="4909" w:type="dxa"/>
            <w:vAlign w:val="center"/>
          </w:tcPr>
          <w:p w:rsidR="003D6B67" w:rsidRPr="00493089" w:rsidRDefault="003D6B67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3D6B67" w:rsidRDefault="003D6B67" w:rsidP="003D6B67">
            <w:pPr>
              <w:jc w:val="center"/>
            </w:pPr>
            <w:r w:rsidRPr="00FA3BD0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3D6B67" w:rsidRDefault="003D6B67" w:rsidP="003D6B67">
            <w:pPr>
              <w:jc w:val="center"/>
            </w:pPr>
            <w:r w:rsidRPr="003C549A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D6B67" w:rsidRDefault="003D6B67" w:rsidP="003D6B67">
            <w:pPr>
              <w:jc w:val="center"/>
            </w:pPr>
            <w:r w:rsidRPr="000258CC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0258CC">
              <w:rPr>
                <w:rFonts w:eastAsia="Calibri"/>
                <w:sz w:val="28"/>
                <w:szCs w:val="28"/>
              </w:rPr>
              <w:t>7</w:t>
            </w:r>
            <w:r w:rsidRPr="000258C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258CC">
              <w:rPr>
                <w:rFonts w:eastAsia="Calibri"/>
                <w:sz w:val="28"/>
                <w:szCs w:val="28"/>
              </w:rPr>
              <w:t>02</w:t>
            </w:r>
            <w:r w:rsidRPr="000258C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258CC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3D6B67" w:rsidRPr="00493089" w:rsidRDefault="003D6B67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3D6B67" w:rsidRPr="00493089" w:rsidRDefault="003D6B67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3D6B67" w:rsidRPr="00493089" w:rsidTr="00E750FC">
        <w:tc>
          <w:tcPr>
            <w:tcW w:w="4909" w:type="dxa"/>
            <w:vAlign w:val="center"/>
          </w:tcPr>
          <w:p w:rsidR="003D6B67" w:rsidRPr="00493089" w:rsidRDefault="003D6B67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Основное мероприятие "Озеленение"  в рамках подпрограммы "Благоус</w:t>
            </w:r>
            <w:r w:rsidRPr="00493089">
              <w:rPr>
                <w:rFonts w:eastAsia="Calibri"/>
                <w:sz w:val="28"/>
                <w:szCs w:val="28"/>
              </w:rPr>
              <w:t>т</w:t>
            </w:r>
            <w:r w:rsidRPr="00493089">
              <w:rPr>
                <w:rFonts w:eastAsia="Calibri"/>
                <w:sz w:val="28"/>
                <w:szCs w:val="28"/>
              </w:rPr>
              <w:t>ройство сельского поселения" мун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t>ципальной программы Камызинского сельского поселения «Социально-экономическое развитие Камызинск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3D6B67" w:rsidRPr="00493089" w:rsidRDefault="003D6B67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3D6B67" w:rsidRPr="003D6B67" w:rsidRDefault="003D6B67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3D6B67" w:rsidRPr="00493089" w:rsidRDefault="003D6B67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03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3D6B67" w:rsidRPr="00493089" w:rsidRDefault="003D6B67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3D6B67" w:rsidRPr="00500098" w:rsidRDefault="00500098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</w:tr>
      <w:tr w:rsidR="00E750FC" w:rsidRPr="00493089" w:rsidTr="00E750FC">
        <w:tc>
          <w:tcPr>
            <w:tcW w:w="4909" w:type="dxa"/>
            <w:vAlign w:val="center"/>
          </w:tcPr>
          <w:p w:rsidR="00E750FC" w:rsidRPr="00493089" w:rsidRDefault="00E750F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Благоустройство основного меропри</w:t>
            </w:r>
            <w:r w:rsidRPr="00493089">
              <w:rPr>
                <w:rFonts w:eastAsia="Calibri"/>
                <w:sz w:val="28"/>
                <w:szCs w:val="28"/>
              </w:rPr>
              <w:t>я</w:t>
            </w:r>
            <w:r w:rsidRPr="00493089">
              <w:rPr>
                <w:rFonts w:eastAsia="Calibri"/>
                <w:sz w:val="28"/>
                <w:szCs w:val="28"/>
              </w:rPr>
              <w:t>тия "Озеленение"  в рамках подпр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граммы "Благоустройство сельского поселения" муниципальной програ</w:t>
            </w:r>
            <w:r w:rsidRPr="00493089">
              <w:rPr>
                <w:rFonts w:eastAsia="Calibri"/>
                <w:sz w:val="28"/>
                <w:szCs w:val="28"/>
              </w:rPr>
              <w:t>м</w:t>
            </w:r>
            <w:r w:rsidRPr="00493089">
              <w:rPr>
                <w:rFonts w:eastAsia="Calibri"/>
                <w:sz w:val="28"/>
                <w:szCs w:val="28"/>
              </w:rPr>
              <w:t>мы КАМЫЗИНСКОГО сельского п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селения «Социально-экономическое развитие КАМЫЗИНСКОГО сельск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го поселения на 2015-2020 годы»</w:t>
            </w:r>
          </w:p>
        </w:tc>
        <w:tc>
          <w:tcPr>
            <w:tcW w:w="776" w:type="dxa"/>
            <w:vAlign w:val="center"/>
          </w:tcPr>
          <w:p w:rsidR="00E750FC" w:rsidRPr="00493089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E750FC" w:rsidRPr="00E750FC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E750FC" w:rsidRPr="00493089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03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E750FC" w:rsidRPr="00493089" w:rsidRDefault="00E750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750FC" w:rsidRPr="00500098" w:rsidRDefault="00500098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</w:tr>
      <w:tr w:rsidR="00E750FC" w:rsidRPr="00493089" w:rsidTr="00E750FC">
        <w:tc>
          <w:tcPr>
            <w:tcW w:w="4909" w:type="dxa"/>
            <w:vAlign w:val="center"/>
          </w:tcPr>
          <w:p w:rsidR="00E750FC" w:rsidRPr="00493089" w:rsidRDefault="00E750FC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E750FC" w:rsidRPr="00493089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E750FC" w:rsidRPr="00E750FC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E750FC" w:rsidRDefault="00E750FC" w:rsidP="00E750FC">
            <w:pPr>
              <w:jc w:val="center"/>
            </w:pPr>
            <w:r w:rsidRPr="00417B63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17B63">
              <w:rPr>
                <w:rFonts w:eastAsia="Calibri"/>
                <w:sz w:val="28"/>
                <w:szCs w:val="28"/>
              </w:rPr>
              <w:t>7</w:t>
            </w:r>
            <w:r w:rsidRPr="00417B63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17B63">
              <w:rPr>
                <w:rFonts w:eastAsia="Calibri"/>
                <w:sz w:val="28"/>
                <w:szCs w:val="28"/>
              </w:rPr>
              <w:t>03</w:t>
            </w:r>
            <w:r w:rsidRPr="00417B63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17B63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E750FC" w:rsidRPr="00493089" w:rsidRDefault="00E750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E750FC" w:rsidRPr="00500098" w:rsidRDefault="00500098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</w:tr>
      <w:tr w:rsidR="00E750FC" w:rsidRPr="00493089" w:rsidTr="00E750FC">
        <w:tc>
          <w:tcPr>
            <w:tcW w:w="4909" w:type="dxa"/>
            <w:vAlign w:val="center"/>
          </w:tcPr>
          <w:p w:rsidR="00E750FC" w:rsidRPr="00493089" w:rsidRDefault="00E750FC" w:rsidP="00F325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E750FC" w:rsidRPr="00493089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E750FC" w:rsidRPr="00E750FC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E750FC" w:rsidRDefault="00E750FC" w:rsidP="00E750FC">
            <w:pPr>
              <w:jc w:val="center"/>
            </w:pPr>
            <w:r w:rsidRPr="00417B63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17B63">
              <w:rPr>
                <w:rFonts w:eastAsia="Calibri"/>
                <w:sz w:val="28"/>
                <w:szCs w:val="28"/>
              </w:rPr>
              <w:t>7</w:t>
            </w:r>
            <w:r w:rsidRPr="00417B63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17B63">
              <w:rPr>
                <w:rFonts w:eastAsia="Calibri"/>
                <w:sz w:val="28"/>
                <w:szCs w:val="28"/>
              </w:rPr>
              <w:t>03</w:t>
            </w:r>
            <w:r w:rsidRPr="00417B63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17B63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E750FC" w:rsidRPr="00493089" w:rsidRDefault="00E750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E750FC" w:rsidRPr="00500098" w:rsidRDefault="00500098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</w:tr>
      <w:tr w:rsidR="00E750FC" w:rsidRPr="00493089" w:rsidTr="00E750FC">
        <w:tc>
          <w:tcPr>
            <w:tcW w:w="4909" w:type="dxa"/>
            <w:vAlign w:val="center"/>
          </w:tcPr>
          <w:p w:rsidR="00E750FC" w:rsidRPr="00493089" w:rsidRDefault="00E750FC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E750FC" w:rsidRPr="00493089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E750FC" w:rsidRPr="00E750FC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E750FC" w:rsidRDefault="00E750FC" w:rsidP="00E750FC">
            <w:pPr>
              <w:jc w:val="center"/>
            </w:pPr>
            <w:r w:rsidRPr="00417B63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17B63">
              <w:rPr>
                <w:rFonts w:eastAsia="Calibri"/>
                <w:sz w:val="28"/>
                <w:szCs w:val="28"/>
              </w:rPr>
              <w:t>7</w:t>
            </w:r>
            <w:r w:rsidRPr="00417B63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17B63">
              <w:rPr>
                <w:rFonts w:eastAsia="Calibri"/>
                <w:sz w:val="28"/>
                <w:szCs w:val="28"/>
              </w:rPr>
              <w:t>03</w:t>
            </w:r>
            <w:r w:rsidRPr="00417B63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17B63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E750FC" w:rsidRPr="00493089" w:rsidRDefault="00E750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E750FC" w:rsidRPr="00500098" w:rsidRDefault="00500098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</w:tr>
      <w:tr w:rsidR="00E750FC" w:rsidRPr="00493089" w:rsidTr="00E750FC">
        <w:tc>
          <w:tcPr>
            <w:tcW w:w="4909" w:type="dxa"/>
            <w:vAlign w:val="center"/>
          </w:tcPr>
          <w:p w:rsidR="00E750FC" w:rsidRPr="00493089" w:rsidRDefault="00E750F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Основное мероприятие "Содержание уличного освещения"  в рамках по</w:t>
            </w:r>
            <w:r w:rsidRPr="00493089">
              <w:rPr>
                <w:rFonts w:eastAsia="Calibri"/>
                <w:sz w:val="28"/>
                <w:szCs w:val="28"/>
              </w:rPr>
              <w:t>д</w:t>
            </w:r>
            <w:r w:rsidRPr="00493089">
              <w:rPr>
                <w:rFonts w:eastAsia="Calibri"/>
                <w:sz w:val="28"/>
                <w:szCs w:val="28"/>
              </w:rPr>
              <w:lastRenderedPageBreak/>
              <w:t>программы "Благоустройство сельск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го поселения" муниципальной пр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граммы Камызинского сельского п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селения «Социально-экономическое развитие Камызинского сельского п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E750FC" w:rsidRPr="00493089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05</w:t>
            </w:r>
          </w:p>
        </w:tc>
        <w:tc>
          <w:tcPr>
            <w:tcW w:w="711" w:type="dxa"/>
            <w:vAlign w:val="center"/>
          </w:tcPr>
          <w:p w:rsidR="00E750FC" w:rsidRPr="00E750FC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E750FC" w:rsidRPr="00493089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04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E750FC" w:rsidRPr="00493089" w:rsidRDefault="00E750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750FC" w:rsidRPr="00493089" w:rsidRDefault="00E750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C71AE2" w:rsidRPr="00493089" w:rsidTr="00C71AE2">
        <w:tc>
          <w:tcPr>
            <w:tcW w:w="4909" w:type="dxa"/>
            <w:vAlign w:val="center"/>
          </w:tcPr>
          <w:p w:rsidR="00C71AE2" w:rsidRPr="00493089" w:rsidRDefault="00C71AE2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Межбюджетные трансферты по орг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низации наружного освещения осно</w:t>
            </w:r>
            <w:r w:rsidRPr="00493089">
              <w:rPr>
                <w:rFonts w:eastAsia="Calibri"/>
                <w:sz w:val="28"/>
                <w:szCs w:val="28"/>
              </w:rPr>
              <w:t>в</w:t>
            </w:r>
            <w:r w:rsidRPr="00493089">
              <w:rPr>
                <w:rFonts w:eastAsia="Calibri"/>
                <w:sz w:val="28"/>
                <w:szCs w:val="28"/>
              </w:rPr>
              <w:t>ного мероприятия "Содержание ули</w:t>
            </w:r>
            <w:r w:rsidRPr="00493089">
              <w:rPr>
                <w:rFonts w:eastAsia="Calibri"/>
                <w:sz w:val="28"/>
                <w:szCs w:val="28"/>
              </w:rPr>
              <w:t>ч</w:t>
            </w:r>
            <w:r w:rsidRPr="00493089">
              <w:rPr>
                <w:rFonts w:eastAsia="Calibri"/>
                <w:sz w:val="28"/>
                <w:szCs w:val="28"/>
              </w:rPr>
              <w:t>ного освещения"  в рамках подпр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граммы "Благоустройство сельского поселения" муниципальной програ</w:t>
            </w:r>
            <w:r w:rsidRPr="00493089">
              <w:rPr>
                <w:rFonts w:eastAsia="Calibri"/>
                <w:sz w:val="28"/>
                <w:szCs w:val="28"/>
              </w:rPr>
              <w:t>м</w:t>
            </w:r>
            <w:r w:rsidRPr="00493089">
              <w:rPr>
                <w:rFonts w:eastAsia="Calibri"/>
                <w:sz w:val="28"/>
                <w:szCs w:val="28"/>
              </w:rPr>
              <w:t>мы Камызинского сельского посел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ния «Социально-экономическое разв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t>тие Камызинского сельского посел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ния на 2015-2020 годы»</w:t>
            </w:r>
          </w:p>
        </w:tc>
        <w:tc>
          <w:tcPr>
            <w:tcW w:w="776" w:type="dxa"/>
            <w:vAlign w:val="center"/>
          </w:tcPr>
          <w:p w:rsidR="00C71AE2" w:rsidRDefault="00C71AE2" w:rsidP="00C71AE2">
            <w:pPr>
              <w:jc w:val="center"/>
            </w:pPr>
            <w:r w:rsidRPr="00AC2793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C71AE2" w:rsidRDefault="00C71AE2" w:rsidP="00C71AE2">
            <w:pPr>
              <w:jc w:val="center"/>
            </w:pPr>
            <w:r w:rsidRPr="00737C23">
              <w:rPr>
                <w:rFonts w:eastAsia="Calibri"/>
                <w:sz w:val="28"/>
                <w:szCs w:val="28"/>
              </w:rPr>
              <w:t>0</w:t>
            </w:r>
            <w:r w:rsidRPr="00737C23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71AE2" w:rsidRPr="00493089" w:rsidRDefault="00C71AE2" w:rsidP="00C71A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04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81340</w:t>
            </w:r>
          </w:p>
        </w:tc>
        <w:tc>
          <w:tcPr>
            <w:tcW w:w="716" w:type="dxa"/>
            <w:vAlign w:val="center"/>
          </w:tcPr>
          <w:p w:rsidR="00C71AE2" w:rsidRPr="00493089" w:rsidRDefault="00C71AE2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C71AE2" w:rsidRPr="00493089" w:rsidRDefault="00C71AE2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C71AE2" w:rsidRPr="00493089" w:rsidTr="00C71AE2">
        <w:tc>
          <w:tcPr>
            <w:tcW w:w="4909" w:type="dxa"/>
            <w:vAlign w:val="center"/>
          </w:tcPr>
          <w:p w:rsidR="00C71AE2" w:rsidRPr="00493089" w:rsidRDefault="00C71AE2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Межбюджетные трансферты</w:t>
            </w:r>
          </w:p>
        </w:tc>
        <w:tc>
          <w:tcPr>
            <w:tcW w:w="776" w:type="dxa"/>
            <w:vAlign w:val="center"/>
          </w:tcPr>
          <w:p w:rsidR="00C71AE2" w:rsidRDefault="00C71AE2" w:rsidP="00C71AE2">
            <w:pPr>
              <w:jc w:val="center"/>
            </w:pPr>
            <w:r w:rsidRPr="00AC2793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C71AE2" w:rsidRDefault="00C71AE2" w:rsidP="00C71AE2">
            <w:pPr>
              <w:jc w:val="center"/>
            </w:pPr>
            <w:r w:rsidRPr="00737C23">
              <w:rPr>
                <w:rFonts w:eastAsia="Calibri"/>
                <w:sz w:val="28"/>
                <w:szCs w:val="28"/>
              </w:rPr>
              <w:t>0</w:t>
            </w:r>
            <w:r w:rsidRPr="00737C23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71AE2" w:rsidRDefault="00C71AE2" w:rsidP="00C71AE2">
            <w:pPr>
              <w:jc w:val="center"/>
            </w:pPr>
            <w:r w:rsidRPr="006F7B55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6F7B55">
              <w:rPr>
                <w:rFonts w:eastAsia="Calibri"/>
                <w:sz w:val="28"/>
                <w:szCs w:val="28"/>
              </w:rPr>
              <w:t>7</w:t>
            </w:r>
            <w:r w:rsidRPr="006F7B5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F7B55">
              <w:rPr>
                <w:rFonts w:eastAsia="Calibri"/>
                <w:sz w:val="28"/>
                <w:szCs w:val="28"/>
              </w:rPr>
              <w:t>04</w:t>
            </w:r>
            <w:r w:rsidRPr="006F7B5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F7B55">
              <w:rPr>
                <w:rFonts w:eastAsia="Calibri"/>
                <w:sz w:val="28"/>
                <w:szCs w:val="28"/>
              </w:rPr>
              <w:t>81340</w:t>
            </w:r>
          </w:p>
        </w:tc>
        <w:tc>
          <w:tcPr>
            <w:tcW w:w="716" w:type="dxa"/>
            <w:vAlign w:val="center"/>
          </w:tcPr>
          <w:p w:rsidR="00C71AE2" w:rsidRPr="00493089" w:rsidRDefault="00C71AE2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1046" w:type="dxa"/>
            <w:vAlign w:val="center"/>
          </w:tcPr>
          <w:p w:rsidR="00C71AE2" w:rsidRPr="00493089" w:rsidRDefault="00C71AE2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C71AE2" w:rsidRPr="00493089" w:rsidTr="00C71AE2">
        <w:tc>
          <w:tcPr>
            <w:tcW w:w="4909" w:type="dxa"/>
            <w:vAlign w:val="center"/>
          </w:tcPr>
          <w:p w:rsidR="00C71AE2" w:rsidRPr="00493089" w:rsidRDefault="00C71AE2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Субвенции</w:t>
            </w:r>
          </w:p>
        </w:tc>
        <w:tc>
          <w:tcPr>
            <w:tcW w:w="776" w:type="dxa"/>
            <w:vAlign w:val="center"/>
          </w:tcPr>
          <w:p w:rsidR="00C71AE2" w:rsidRDefault="00C71AE2" w:rsidP="00C71AE2">
            <w:pPr>
              <w:jc w:val="center"/>
            </w:pPr>
            <w:r w:rsidRPr="00AC2793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C71AE2" w:rsidRDefault="00C71AE2" w:rsidP="00C71AE2">
            <w:pPr>
              <w:jc w:val="center"/>
            </w:pPr>
            <w:r w:rsidRPr="00737C23">
              <w:rPr>
                <w:rFonts w:eastAsia="Calibri"/>
                <w:sz w:val="28"/>
                <w:szCs w:val="28"/>
              </w:rPr>
              <w:t>0</w:t>
            </w:r>
            <w:r w:rsidRPr="00737C23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71AE2" w:rsidRDefault="00C71AE2" w:rsidP="00C71AE2">
            <w:pPr>
              <w:jc w:val="center"/>
            </w:pPr>
            <w:r w:rsidRPr="006F7B55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6F7B55">
              <w:rPr>
                <w:rFonts w:eastAsia="Calibri"/>
                <w:sz w:val="28"/>
                <w:szCs w:val="28"/>
              </w:rPr>
              <w:t>7</w:t>
            </w:r>
            <w:r w:rsidRPr="006F7B5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F7B55">
              <w:rPr>
                <w:rFonts w:eastAsia="Calibri"/>
                <w:sz w:val="28"/>
                <w:szCs w:val="28"/>
              </w:rPr>
              <w:t>04</w:t>
            </w:r>
            <w:r w:rsidRPr="006F7B5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6F7B55">
              <w:rPr>
                <w:rFonts w:eastAsia="Calibri"/>
                <w:sz w:val="28"/>
                <w:szCs w:val="28"/>
              </w:rPr>
              <w:t>81340</w:t>
            </w:r>
          </w:p>
        </w:tc>
        <w:tc>
          <w:tcPr>
            <w:tcW w:w="716" w:type="dxa"/>
            <w:vAlign w:val="center"/>
          </w:tcPr>
          <w:p w:rsidR="00C71AE2" w:rsidRPr="00493089" w:rsidRDefault="00C71AE2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530</w:t>
            </w:r>
          </w:p>
        </w:tc>
        <w:tc>
          <w:tcPr>
            <w:tcW w:w="1046" w:type="dxa"/>
            <w:vAlign w:val="center"/>
          </w:tcPr>
          <w:p w:rsidR="00C71AE2" w:rsidRPr="00493089" w:rsidRDefault="00C71AE2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C71AE2" w:rsidRPr="00493089" w:rsidTr="00CA0634">
        <w:tc>
          <w:tcPr>
            <w:tcW w:w="4909" w:type="dxa"/>
            <w:vAlign w:val="center"/>
          </w:tcPr>
          <w:p w:rsidR="00C71AE2" w:rsidRPr="00493089" w:rsidRDefault="00C71AE2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Основное мероприятие "Прочие мер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приятия по благоустройству" в рамках подпрограммы "Благоустройство сельского поселения" муниципальной программы Камызинского сельского поселения «Социально-экономическое развитие Камызинского  сельского п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C71AE2" w:rsidRPr="00493089" w:rsidRDefault="00C71AE2" w:rsidP="00C71A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C71AE2" w:rsidRPr="00C71AE2" w:rsidRDefault="00C71AE2" w:rsidP="00C71A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71AE2" w:rsidRPr="00493089" w:rsidRDefault="00C71AE2" w:rsidP="00C71A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05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C71AE2" w:rsidRPr="00493089" w:rsidRDefault="00C71AE2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C71AE2" w:rsidRPr="00500098" w:rsidRDefault="00AF3E0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144,4</w:t>
            </w:r>
          </w:p>
        </w:tc>
      </w:tr>
      <w:tr w:rsidR="002D7A56" w:rsidRPr="00493089" w:rsidTr="00CA0634">
        <w:tc>
          <w:tcPr>
            <w:tcW w:w="4909" w:type="dxa"/>
            <w:vAlign w:val="center"/>
          </w:tcPr>
          <w:p w:rsidR="002D7A56" w:rsidRPr="00493089" w:rsidRDefault="002D7A56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Благоустройство основного меропри</w:t>
            </w:r>
            <w:r w:rsidRPr="00493089">
              <w:rPr>
                <w:rFonts w:eastAsia="Calibri"/>
                <w:sz w:val="28"/>
                <w:szCs w:val="28"/>
              </w:rPr>
              <w:t>я</w:t>
            </w:r>
            <w:r w:rsidRPr="00493089">
              <w:rPr>
                <w:rFonts w:eastAsia="Calibri"/>
                <w:sz w:val="28"/>
                <w:szCs w:val="28"/>
              </w:rPr>
              <w:t>тия "Прочие мероприятия по благоу</w:t>
            </w:r>
            <w:r w:rsidRPr="00493089">
              <w:rPr>
                <w:rFonts w:eastAsia="Calibri"/>
                <w:sz w:val="28"/>
                <w:szCs w:val="28"/>
              </w:rPr>
              <w:t>с</w:t>
            </w:r>
            <w:r w:rsidRPr="00493089">
              <w:rPr>
                <w:rFonts w:eastAsia="Calibri"/>
                <w:sz w:val="28"/>
                <w:szCs w:val="28"/>
              </w:rPr>
              <w:t>тройству" в рамках подпрограммы "Благоустройство сельского посел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ния" муниципальной программы К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мызинского сельского поселения «С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циально-экономическое развитие К</w:t>
            </w:r>
            <w:r w:rsidRPr="00493089">
              <w:rPr>
                <w:rFonts w:eastAsia="Calibri"/>
                <w:sz w:val="28"/>
                <w:szCs w:val="28"/>
              </w:rPr>
              <w:t>а</w:t>
            </w:r>
            <w:r w:rsidRPr="00493089">
              <w:rPr>
                <w:rFonts w:eastAsia="Calibri"/>
                <w:sz w:val="28"/>
                <w:szCs w:val="28"/>
              </w:rPr>
              <w:t>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2D7A56" w:rsidRPr="00493089" w:rsidRDefault="002D7A56" w:rsidP="002D7A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2D7A56" w:rsidRPr="002D7A56" w:rsidRDefault="002D7A56" w:rsidP="002D7A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9308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2D7A56" w:rsidRPr="00493089" w:rsidRDefault="002D7A56" w:rsidP="002D7A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05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2D7A56" w:rsidRPr="00493089" w:rsidRDefault="002D7A56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2D7A56" w:rsidRPr="00500098" w:rsidRDefault="00AF3E0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144,4</w:t>
            </w:r>
          </w:p>
        </w:tc>
      </w:tr>
      <w:tr w:rsidR="00CA6FFE" w:rsidRPr="00493089" w:rsidTr="00CA6FFE">
        <w:tc>
          <w:tcPr>
            <w:tcW w:w="4909" w:type="dxa"/>
            <w:vAlign w:val="center"/>
          </w:tcPr>
          <w:p w:rsidR="00CA6FFE" w:rsidRPr="00493089" w:rsidRDefault="00CA6FFE" w:rsidP="00DF7D8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CA6FFE" w:rsidRDefault="00CA6FFE" w:rsidP="00CA6FFE">
            <w:pPr>
              <w:jc w:val="center"/>
            </w:pPr>
            <w:r w:rsidRPr="00E50AA8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CA6FFE" w:rsidRDefault="00CA6FFE" w:rsidP="00CA0634">
            <w:pPr>
              <w:jc w:val="center"/>
            </w:pPr>
            <w:r w:rsidRPr="007F6774">
              <w:rPr>
                <w:rFonts w:eastAsia="Calibri"/>
                <w:sz w:val="28"/>
                <w:szCs w:val="28"/>
              </w:rPr>
              <w:t>0</w:t>
            </w:r>
            <w:r w:rsidRPr="007F6774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6FFE" w:rsidRDefault="00CA6FFE" w:rsidP="00CA0634">
            <w:pPr>
              <w:jc w:val="center"/>
            </w:pPr>
            <w:r w:rsidRPr="0080030A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80030A">
              <w:rPr>
                <w:rFonts w:eastAsia="Calibri"/>
                <w:sz w:val="28"/>
                <w:szCs w:val="28"/>
              </w:rPr>
              <w:t>7</w:t>
            </w:r>
            <w:r w:rsidRPr="0080030A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80030A">
              <w:rPr>
                <w:rFonts w:eastAsia="Calibri"/>
                <w:sz w:val="28"/>
                <w:szCs w:val="28"/>
              </w:rPr>
              <w:t>05</w:t>
            </w:r>
            <w:r w:rsidRPr="0080030A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80030A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CA6FFE" w:rsidRPr="00493089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CA6FFE" w:rsidRPr="00500098" w:rsidRDefault="007A5803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144,4</w:t>
            </w:r>
          </w:p>
        </w:tc>
      </w:tr>
      <w:tr w:rsidR="00CA6FFE" w:rsidRPr="00493089" w:rsidTr="00CA6FFE">
        <w:tc>
          <w:tcPr>
            <w:tcW w:w="4909" w:type="dxa"/>
            <w:vAlign w:val="center"/>
          </w:tcPr>
          <w:p w:rsidR="00CA6FFE" w:rsidRPr="00493089" w:rsidRDefault="00CA6FFE" w:rsidP="00DF7D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CA6FFE" w:rsidRDefault="00CA6FFE" w:rsidP="00CA6FFE">
            <w:pPr>
              <w:jc w:val="center"/>
            </w:pPr>
            <w:r w:rsidRPr="00E50AA8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CA6FFE" w:rsidRDefault="00CA6FFE" w:rsidP="00CA0634">
            <w:pPr>
              <w:jc w:val="center"/>
            </w:pPr>
            <w:r w:rsidRPr="007F6774">
              <w:rPr>
                <w:rFonts w:eastAsia="Calibri"/>
                <w:sz w:val="28"/>
                <w:szCs w:val="28"/>
              </w:rPr>
              <w:t>0</w:t>
            </w:r>
            <w:r w:rsidRPr="007F6774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6FFE" w:rsidRDefault="00CA6FFE" w:rsidP="00CA0634">
            <w:pPr>
              <w:jc w:val="center"/>
            </w:pPr>
            <w:r w:rsidRPr="0080030A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80030A">
              <w:rPr>
                <w:rFonts w:eastAsia="Calibri"/>
                <w:sz w:val="28"/>
                <w:szCs w:val="28"/>
              </w:rPr>
              <w:t>7</w:t>
            </w:r>
            <w:r w:rsidRPr="0080030A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80030A">
              <w:rPr>
                <w:rFonts w:eastAsia="Calibri"/>
                <w:sz w:val="28"/>
                <w:szCs w:val="28"/>
              </w:rPr>
              <w:t>05</w:t>
            </w:r>
            <w:r w:rsidRPr="0080030A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80030A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CA6FFE" w:rsidRPr="00493089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CA6FFE" w:rsidRPr="00500098" w:rsidRDefault="007A5803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144,4</w:t>
            </w:r>
          </w:p>
        </w:tc>
      </w:tr>
      <w:tr w:rsidR="00CA6FFE" w:rsidRPr="00493089" w:rsidTr="00CA6FFE">
        <w:tc>
          <w:tcPr>
            <w:tcW w:w="4909" w:type="dxa"/>
            <w:vAlign w:val="center"/>
          </w:tcPr>
          <w:p w:rsidR="00CA6FFE" w:rsidRPr="00493089" w:rsidRDefault="00CA6FFE" w:rsidP="00DF7D8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CA6FFE" w:rsidRDefault="00CA6FFE" w:rsidP="00CA6FFE">
            <w:pPr>
              <w:jc w:val="center"/>
            </w:pPr>
            <w:r w:rsidRPr="00E50AA8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CA6FFE" w:rsidRDefault="00CA6FFE" w:rsidP="00CA0634">
            <w:pPr>
              <w:jc w:val="center"/>
            </w:pPr>
            <w:r w:rsidRPr="007F6774">
              <w:rPr>
                <w:rFonts w:eastAsia="Calibri"/>
                <w:sz w:val="28"/>
                <w:szCs w:val="28"/>
              </w:rPr>
              <w:t>0</w:t>
            </w:r>
            <w:r w:rsidRPr="007F6774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6FFE" w:rsidRDefault="00CA6FFE" w:rsidP="00CA0634">
            <w:pPr>
              <w:jc w:val="center"/>
            </w:pPr>
            <w:r w:rsidRPr="0080030A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80030A">
              <w:rPr>
                <w:rFonts w:eastAsia="Calibri"/>
                <w:sz w:val="28"/>
                <w:szCs w:val="28"/>
              </w:rPr>
              <w:t>7</w:t>
            </w:r>
            <w:r w:rsidRPr="0080030A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80030A">
              <w:rPr>
                <w:rFonts w:eastAsia="Calibri"/>
                <w:sz w:val="28"/>
                <w:szCs w:val="28"/>
              </w:rPr>
              <w:t>05</w:t>
            </w:r>
            <w:r w:rsidRPr="0080030A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80030A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CA6FFE" w:rsidRPr="00493089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CA6FFE" w:rsidRPr="00500098" w:rsidRDefault="007A5803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144,4</w:t>
            </w:r>
          </w:p>
        </w:tc>
      </w:tr>
      <w:tr w:rsidR="00CA6FFE" w:rsidRPr="00493089" w:rsidTr="002210C0">
        <w:tc>
          <w:tcPr>
            <w:tcW w:w="4909" w:type="dxa"/>
            <w:vAlign w:val="bottom"/>
          </w:tcPr>
          <w:p w:rsidR="00CA6FFE" w:rsidRPr="00493089" w:rsidRDefault="00CA6FFE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Культура, кинематография</w:t>
            </w:r>
          </w:p>
        </w:tc>
        <w:tc>
          <w:tcPr>
            <w:tcW w:w="776" w:type="dxa"/>
            <w:vAlign w:val="center"/>
          </w:tcPr>
          <w:p w:rsidR="00CA6FFE" w:rsidRPr="00493089" w:rsidRDefault="00CA6FFE" w:rsidP="00CA6F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CA6FFE" w:rsidRPr="00CA6FFE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CA6FFE" w:rsidRPr="00493089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CA6FFE" w:rsidRPr="00493089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CA6FFE" w:rsidRPr="00493089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1906</w:t>
            </w:r>
          </w:p>
        </w:tc>
      </w:tr>
      <w:tr w:rsidR="00CA6FFE" w:rsidRPr="00493089" w:rsidTr="002210C0">
        <w:tc>
          <w:tcPr>
            <w:tcW w:w="4909" w:type="dxa"/>
            <w:vAlign w:val="bottom"/>
          </w:tcPr>
          <w:p w:rsidR="00CA6FFE" w:rsidRPr="00493089" w:rsidRDefault="00CA6FFE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 Культура</w:t>
            </w:r>
          </w:p>
        </w:tc>
        <w:tc>
          <w:tcPr>
            <w:tcW w:w="776" w:type="dxa"/>
            <w:vAlign w:val="center"/>
          </w:tcPr>
          <w:p w:rsidR="00CA6FFE" w:rsidRPr="00493089" w:rsidRDefault="00CA6FFE" w:rsidP="00CA6F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CA6FFE" w:rsidRPr="00CA6FFE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01</w:t>
            </w:r>
          </w:p>
        </w:tc>
        <w:tc>
          <w:tcPr>
            <w:tcW w:w="2264" w:type="dxa"/>
            <w:vAlign w:val="center"/>
          </w:tcPr>
          <w:p w:rsidR="00CA6FFE" w:rsidRPr="00493089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CA6FFE" w:rsidRPr="00493089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CA6FFE" w:rsidRPr="00493089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1906</w:t>
            </w:r>
          </w:p>
        </w:tc>
      </w:tr>
      <w:tr w:rsidR="00CA6FFE" w:rsidRPr="00493089" w:rsidTr="002210C0">
        <w:tc>
          <w:tcPr>
            <w:tcW w:w="4909" w:type="dxa"/>
            <w:vAlign w:val="center"/>
          </w:tcPr>
          <w:p w:rsidR="00CA6FFE" w:rsidRPr="00493089" w:rsidRDefault="00CA6FFE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Муниципальная программа «Социал</w:t>
            </w:r>
            <w:r w:rsidRPr="00493089">
              <w:rPr>
                <w:rFonts w:eastAsia="Calibri"/>
                <w:sz w:val="28"/>
                <w:szCs w:val="28"/>
              </w:rPr>
              <w:t>ь</w:t>
            </w:r>
            <w:r w:rsidRPr="00493089">
              <w:rPr>
                <w:rFonts w:eastAsia="Calibri"/>
                <w:sz w:val="28"/>
                <w:szCs w:val="28"/>
              </w:rPr>
              <w:t>но-экономическое развитие Камызи</w:t>
            </w:r>
            <w:r w:rsidRPr="00493089">
              <w:rPr>
                <w:rFonts w:eastAsia="Calibri"/>
                <w:sz w:val="28"/>
                <w:szCs w:val="28"/>
              </w:rPr>
              <w:t>н</w:t>
            </w:r>
            <w:r w:rsidRPr="00493089">
              <w:rPr>
                <w:rFonts w:eastAsia="Calibri"/>
                <w:sz w:val="28"/>
                <w:szCs w:val="28"/>
              </w:rPr>
              <w:t>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6FFE" w:rsidRPr="00493089" w:rsidRDefault="00CA6FFE" w:rsidP="00CA6F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CA6FFE" w:rsidRPr="00493089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CA6FFE" w:rsidRPr="00493089" w:rsidRDefault="00CA6FFE" w:rsidP="00CA6F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CA6FFE" w:rsidRPr="00493089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CA6FFE" w:rsidRPr="00493089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1906</w:t>
            </w:r>
          </w:p>
        </w:tc>
      </w:tr>
      <w:tr w:rsidR="00EB49FC" w:rsidRPr="00493089" w:rsidTr="002210C0">
        <w:tc>
          <w:tcPr>
            <w:tcW w:w="4909" w:type="dxa"/>
            <w:vAlign w:val="center"/>
          </w:tcPr>
          <w:p w:rsidR="00EB49FC" w:rsidRPr="00493089" w:rsidRDefault="00EB49F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Подпрограмма " Развитие культурно досуговой деятельности сельского п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селения"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B49FC" w:rsidRPr="00493089" w:rsidRDefault="00EB49FC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EB49FC" w:rsidRPr="00493089" w:rsidRDefault="00EB49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EB49FC" w:rsidRPr="00493089" w:rsidRDefault="00EB49FC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EB49FC" w:rsidRPr="00493089" w:rsidRDefault="00EB49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B49FC" w:rsidRPr="00493089" w:rsidRDefault="00EB49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1906</w:t>
            </w:r>
          </w:p>
        </w:tc>
      </w:tr>
      <w:tr w:rsidR="00EB49FC" w:rsidRPr="00493089" w:rsidTr="002210C0">
        <w:tc>
          <w:tcPr>
            <w:tcW w:w="4909" w:type="dxa"/>
            <w:vAlign w:val="center"/>
          </w:tcPr>
          <w:p w:rsidR="00EB49FC" w:rsidRPr="00493089" w:rsidRDefault="00EB49F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Основное мероприятие "Обеспечение деятельности учреждений культуры" в рамках подпрограммы " Развитие культурно досуговой деятельности сельского поселения" муниципальной программы Камызинского сельского поселения «Социально-экономическое развитие Камызинского сельского п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EB49FC" w:rsidRPr="00493089" w:rsidRDefault="00EB49FC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EB49FC" w:rsidRPr="00493089" w:rsidRDefault="00EB49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EB49FC" w:rsidRPr="00493089" w:rsidRDefault="00EB49FC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EB49FC" w:rsidRPr="00493089" w:rsidRDefault="00EB49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B49FC" w:rsidRPr="00493089" w:rsidRDefault="00EB49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1906</w:t>
            </w:r>
          </w:p>
        </w:tc>
      </w:tr>
      <w:tr w:rsidR="00EB49FC" w:rsidRPr="00493089" w:rsidTr="002210C0">
        <w:tc>
          <w:tcPr>
            <w:tcW w:w="4909" w:type="dxa"/>
            <w:vAlign w:val="center"/>
          </w:tcPr>
          <w:p w:rsidR="00EB49FC" w:rsidRPr="00493089" w:rsidRDefault="00EB49F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Обеспечение деятельности (оказание услуг) государственных (муниципал</w:t>
            </w:r>
            <w:r w:rsidRPr="00493089">
              <w:rPr>
                <w:rFonts w:eastAsia="Calibri"/>
                <w:sz w:val="28"/>
                <w:szCs w:val="28"/>
              </w:rPr>
              <w:t>ь</w:t>
            </w:r>
            <w:r w:rsidRPr="00493089">
              <w:rPr>
                <w:rFonts w:eastAsia="Calibri"/>
                <w:sz w:val="28"/>
                <w:szCs w:val="28"/>
              </w:rPr>
              <w:t>ных) учреждений (организаций) о</w:t>
            </w:r>
            <w:r w:rsidRPr="00493089">
              <w:rPr>
                <w:rFonts w:eastAsia="Calibri"/>
                <w:sz w:val="28"/>
                <w:szCs w:val="28"/>
              </w:rPr>
              <w:t>с</w:t>
            </w:r>
            <w:r w:rsidRPr="00493089">
              <w:rPr>
                <w:rFonts w:eastAsia="Calibri"/>
                <w:sz w:val="28"/>
                <w:szCs w:val="28"/>
              </w:rPr>
              <w:t>новного мероприятия "Обеспечение деятельности учреждений культуры" в рамках подпрограммы " Развитие культурно досуговой деятельности сельского поселения" муниципальной программы Камызинского сельского поселения «Социально-экономическое развитие Камызинского сельского п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EB49FC" w:rsidRPr="00493089" w:rsidRDefault="00EB49FC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EB49FC" w:rsidRPr="00493089" w:rsidRDefault="00EB49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EB49FC" w:rsidRPr="00493089" w:rsidRDefault="00EB49FC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EB49FC" w:rsidRPr="00493089" w:rsidRDefault="00EB49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B49FC" w:rsidRPr="00493089" w:rsidRDefault="00EB49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265</w:t>
            </w:r>
          </w:p>
        </w:tc>
      </w:tr>
      <w:tr w:rsidR="00BF4F55" w:rsidRPr="00493089" w:rsidTr="00BF4F55">
        <w:tc>
          <w:tcPr>
            <w:tcW w:w="4909" w:type="dxa"/>
            <w:vAlign w:val="center"/>
          </w:tcPr>
          <w:p w:rsidR="00BF4F55" w:rsidRPr="00493089" w:rsidRDefault="00BF4F55" w:rsidP="00DF7D8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BF4F55" w:rsidRPr="00493089" w:rsidRDefault="00BF4F55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Default="00BF4F55" w:rsidP="00BF4F55">
            <w:pPr>
              <w:jc w:val="center"/>
            </w:pPr>
            <w:r w:rsidRPr="00791B6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791B67">
              <w:rPr>
                <w:rFonts w:eastAsia="Calibri"/>
                <w:sz w:val="28"/>
                <w:szCs w:val="28"/>
              </w:rPr>
              <w:t>8</w:t>
            </w:r>
            <w:r w:rsidRPr="00791B6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91B67">
              <w:rPr>
                <w:rFonts w:eastAsia="Calibri"/>
                <w:sz w:val="28"/>
                <w:szCs w:val="28"/>
              </w:rPr>
              <w:t>01</w:t>
            </w:r>
            <w:r w:rsidRPr="00791B6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91B6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F4F55" w:rsidRPr="00493089" w:rsidTr="00BF4F55">
        <w:tc>
          <w:tcPr>
            <w:tcW w:w="4909" w:type="dxa"/>
            <w:vAlign w:val="center"/>
          </w:tcPr>
          <w:p w:rsidR="00BF4F55" w:rsidRPr="00493089" w:rsidRDefault="00BF4F55" w:rsidP="00DF7D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BF4F55" w:rsidRPr="00493089" w:rsidRDefault="00BF4F55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Default="00BF4F55" w:rsidP="00BF4F55">
            <w:pPr>
              <w:jc w:val="center"/>
            </w:pPr>
            <w:r w:rsidRPr="00791B6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791B67">
              <w:rPr>
                <w:rFonts w:eastAsia="Calibri"/>
                <w:sz w:val="28"/>
                <w:szCs w:val="28"/>
              </w:rPr>
              <w:t>8</w:t>
            </w:r>
            <w:r w:rsidRPr="00791B6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91B67">
              <w:rPr>
                <w:rFonts w:eastAsia="Calibri"/>
                <w:sz w:val="28"/>
                <w:szCs w:val="28"/>
              </w:rPr>
              <w:t>01</w:t>
            </w:r>
            <w:r w:rsidRPr="00791B6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91B6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BF4F55" w:rsidRPr="00500098" w:rsidRDefault="00500098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  <w:r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</w:tr>
      <w:tr w:rsidR="00BF4F55" w:rsidRPr="00493089" w:rsidTr="00BF4F55">
        <w:tc>
          <w:tcPr>
            <w:tcW w:w="4909" w:type="dxa"/>
            <w:vAlign w:val="center"/>
          </w:tcPr>
          <w:p w:rsidR="00BF4F55" w:rsidRPr="00493089" w:rsidRDefault="00BF4F5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76" w:type="dxa"/>
            <w:vAlign w:val="center"/>
          </w:tcPr>
          <w:p w:rsidR="00BF4F55" w:rsidRPr="00493089" w:rsidRDefault="00BF4F55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Default="00BF4F55" w:rsidP="00BF4F55">
            <w:pPr>
              <w:jc w:val="center"/>
            </w:pPr>
            <w:r w:rsidRPr="00791B6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791B67">
              <w:rPr>
                <w:rFonts w:eastAsia="Calibri"/>
                <w:sz w:val="28"/>
                <w:szCs w:val="28"/>
              </w:rPr>
              <w:t>8</w:t>
            </w:r>
            <w:r w:rsidRPr="00791B6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91B67">
              <w:rPr>
                <w:rFonts w:eastAsia="Calibri"/>
                <w:sz w:val="28"/>
                <w:szCs w:val="28"/>
              </w:rPr>
              <w:t>01</w:t>
            </w:r>
            <w:r w:rsidRPr="00791B6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91B6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242</w:t>
            </w:r>
          </w:p>
        </w:tc>
        <w:tc>
          <w:tcPr>
            <w:tcW w:w="1046" w:type="dxa"/>
            <w:vAlign w:val="center"/>
          </w:tcPr>
          <w:p w:rsidR="00BF4F55" w:rsidRPr="00626B85" w:rsidRDefault="00626B8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12</w:t>
            </w:r>
          </w:p>
        </w:tc>
      </w:tr>
      <w:tr w:rsidR="00BF4F55" w:rsidRPr="00493089" w:rsidTr="00BF4F55">
        <w:tc>
          <w:tcPr>
            <w:tcW w:w="4909" w:type="dxa"/>
            <w:vAlign w:val="center"/>
          </w:tcPr>
          <w:p w:rsidR="00BF4F55" w:rsidRPr="00493089" w:rsidRDefault="00BF4F5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BF4F55" w:rsidRPr="00493089" w:rsidRDefault="00BF4F55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Default="00BF4F55" w:rsidP="00BF4F55">
            <w:pPr>
              <w:jc w:val="center"/>
            </w:pPr>
            <w:r w:rsidRPr="00791B6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791B67">
              <w:rPr>
                <w:rFonts w:eastAsia="Calibri"/>
                <w:sz w:val="28"/>
                <w:szCs w:val="28"/>
              </w:rPr>
              <w:t>8</w:t>
            </w:r>
            <w:r w:rsidRPr="00791B6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91B67">
              <w:rPr>
                <w:rFonts w:eastAsia="Calibri"/>
                <w:sz w:val="28"/>
                <w:szCs w:val="28"/>
              </w:rPr>
              <w:t>01</w:t>
            </w:r>
            <w:r w:rsidRPr="00791B6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91B6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BF4F55" w:rsidRPr="00626B85" w:rsidRDefault="00626B8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49</w:t>
            </w:r>
          </w:p>
        </w:tc>
      </w:tr>
      <w:tr w:rsidR="00BF4F55" w:rsidRPr="00493089" w:rsidTr="00BF4F55">
        <w:tc>
          <w:tcPr>
            <w:tcW w:w="4909" w:type="dxa"/>
            <w:vAlign w:val="center"/>
          </w:tcPr>
          <w:p w:rsidR="00BF4F55" w:rsidRPr="00493089" w:rsidRDefault="00BF4F5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76" w:type="dxa"/>
            <w:vAlign w:val="center"/>
          </w:tcPr>
          <w:p w:rsidR="00BF4F55" w:rsidRPr="00493089" w:rsidRDefault="00BF4F55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Default="00BF4F55" w:rsidP="00BF4F55">
            <w:pPr>
              <w:jc w:val="center"/>
            </w:pPr>
            <w:r w:rsidRPr="00791B6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791B67">
              <w:rPr>
                <w:rFonts w:eastAsia="Calibri"/>
                <w:sz w:val="28"/>
                <w:szCs w:val="28"/>
              </w:rPr>
              <w:t>8</w:t>
            </w:r>
            <w:r w:rsidRPr="00791B6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91B67">
              <w:rPr>
                <w:rFonts w:eastAsia="Calibri"/>
                <w:sz w:val="28"/>
                <w:szCs w:val="28"/>
              </w:rPr>
              <w:t>01</w:t>
            </w:r>
            <w:r w:rsidRPr="00791B6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91B6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800</w:t>
            </w:r>
          </w:p>
        </w:tc>
        <w:tc>
          <w:tcPr>
            <w:tcW w:w="1046" w:type="dxa"/>
            <w:vAlign w:val="center"/>
          </w:tcPr>
          <w:p w:rsidR="00BF4F55" w:rsidRPr="00500098" w:rsidRDefault="00500098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</w:tr>
      <w:tr w:rsidR="00BF4F55" w:rsidRPr="00493089" w:rsidTr="00BF4F55">
        <w:tc>
          <w:tcPr>
            <w:tcW w:w="4909" w:type="dxa"/>
            <w:vAlign w:val="center"/>
          </w:tcPr>
          <w:p w:rsidR="00BF4F55" w:rsidRPr="00493089" w:rsidRDefault="00BF4F5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Уплата налогов, сборов и иных плат</w:t>
            </w:r>
            <w:r w:rsidRPr="00493089">
              <w:rPr>
                <w:rFonts w:eastAsia="Calibri"/>
                <w:sz w:val="28"/>
                <w:szCs w:val="28"/>
              </w:rPr>
              <w:t>е</w:t>
            </w:r>
            <w:r w:rsidRPr="00493089">
              <w:rPr>
                <w:rFonts w:eastAsia="Calibri"/>
                <w:sz w:val="28"/>
                <w:szCs w:val="28"/>
              </w:rPr>
              <w:t>жей</w:t>
            </w:r>
          </w:p>
        </w:tc>
        <w:tc>
          <w:tcPr>
            <w:tcW w:w="776" w:type="dxa"/>
            <w:vAlign w:val="center"/>
          </w:tcPr>
          <w:p w:rsidR="00BF4F55" w:rsidRPr="00493089" w:rsidRDefault="00BF4F55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Default="00BF4F55" w:rsidP="00BF4F55">
            <w:pPr>
              <w:jc w:val="center"/>
            </w:pPr>
            <w:r w:rsidRPr="00791B6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791B67">
              <w:rPr>
                <w:rFonts w:eastAsia="Calibri"/>
                <w:sz w:val="28"/>
                <w:szCs w:val="28"/>
              </w:rPr>
              <w:t>8</w:t>
            </w:r>
            <w:r w:rsidRPr="00791B6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91B67">
              <w:rPr>
                <w:rFonts w:eastAsia="Calibri"/>
                <w:sz w:val="28"/>
                <w:szCs w:val="28"/>
              </w:rPr>
              <w:t>01</w:t>
            </w:r>
            <w:r w:rsidRPr="00791B6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91B6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850</w:t>
            </w:r>
          </w:p>
        </w:tc>
        <w:tc>
          <w:tcPr>
            <w:tcW w:w="1046" w:type="dxa"/>
            <w:vAlign w:val="center"/>
          </w:tcPr>
          <w:p w:rsidR="00BF4F55" w:rsidRPr="00626B85" w:rsidRDefault="00626B8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</w:tr>
      <w:tr w:rsidR="00BF4F55" w:rsidRPr="00493089" w:rsidTr="00BF4F55">
        <w:tc>
          <w:tcPr>
            <w:tcW w:w="4909" w:type="dxa"/>
            <w:vAlign w:val="center"/>
          </w:tcPr>
          <w:p w:rsidR="00BF4F55" w:rsidRPr="00493089" w:rsidRDefault="00BF4F5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Уплата налога на имущество орган</w:t>
            </w:r>
            <w:r w:rsidRPr="00493089">
              <w:rPr>
                <w:rFonts w:eastAsia="Calibri"/>
                <w:sz w:val="28"/>
                <w:szCs w:val="28"/>
              </w:rPr>
              <w:t>и</w:t>
            </w:r>
            <w:r w:rsidRPr="00493089">
              <w:rPr>
                <w:rFonts w:eastAsia="Calibri"/>
                <w:sz w:val="28"/>
                <w:szCs w:val="28"/>
              </w:rPr>
              <w:t>заций и земельного налога</w:t>
            </w:r>
          </w:p>
        </w:tc>
        <w:tc>
          <w:tcPr>
            <w:tcW w:w="776" w:type="dxa"/>
            <w:vAlign w:val="center"/>
          </w:tcPr>
          <w:p w:rsidR="00BF4F55" w:rsidRPr="00493089" w:rsidRDefault="00BF4F55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Default="00BF4F55" w:rsidP="00BF4F55">
            <w:pPr>
              <w:jc w:val="center"/>
            </w:pPr>
            <w:r w:rsidRPr="00791B6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791B67">
              <w:rPr>
                <w:rFonts w:eastAsia="Calibri"/>
                <w:sz w:val="28"/>
                <w:szCs w:val="28"/>
              </w:rPr>
              <w:t>8</w:t>
            </w:r>
            <w:r w:rsidRPr="00791B6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91B67">
              <w:rPr>
                <w:rFonts w:eastAsia="Calibri"/>
                <w:sz w:val="28"/>
                <w:szCs w:val="28"/>
              </w:rPr>
              <w:t>01</w:t>
            </w:r>
            <w:r w:rsidRPr="00791B6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91B6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851</w:t>
            </w:r>
          </w:p>
        </w:tc>
        <w:tc>
          <w:tcPr>
            <w:tcW w:w="1046" w:type="dxa"/>
            <w:vAlign w:val="center"/>
          </w:tcPr>
          <w:p w:rsidR="00BF4F55" w:rsidRPr="00626B85" w:rsidRDefault="00626B8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</w:tr>
      <w:tr w:rsidR="00BF4F55" w:rsidRPr="00493089" w:rsidTr="002210C0">
        <w:tc>
          <w:tcPr>
            <w:tcW w:w="4909" w:type="dxa"/>
            <w:vAlign w:val="center"/>
          </w:tcPr>
          <w:p w:rsidR="00BF4F55" w:rsidRPr="00493089" w:rsidRDefault="00BF4F5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Межбюджетные трансферты на ос</w:t>
            </w:r>
            <w:r w:rsidRPr="00493089">
              <w:rPr>
                <w:rFonts w:eastAsia="Calibri"/>
                <w:sz w:val="28"/>
                <w:szCs w:val="28"/>
              </w:rPr>
              <w:t>у</w:t>
            </w:r>
            <w:r w:rsidRPr="00493089">
              <w:rPr>
                <w:rFonts w:eastAsia="Calibri"/>
                <w:sz w:val="28"/>
                <w:szCs w:val="28"/>
              </w:rPr>
              <w:t>ществление деятельности учреждений (организаций) по культурно - досуг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вой работе и народному творчеству основного мероприятия "Обеспечение деятельности учреждений культуры" в рамках подпрограммы " Развитие культурно досуговой деятельности сельского поселения" муниципальной программы Камызинского сельского поселения «Социально-экономическое развитие Камызинского сельского п</w:t>
            </w:r>
            <w:r w:rsidRPr="00493089">
              <w:rPr>
                <w:rFonts w:eastAsia="Calibri"/>
                <w:sz w:val="28"/>
                <w:szCs w:val="28"/>
              </w:rPr>
              <w:t>о</w:t>
            </w:r>
            <w:r w:rsidRPr="00493089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BF4F55" w:rsidRPr="00493089" w:rsidRDefault="00BF4F55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493089" w:rsidRDefault="00BF4F55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493089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01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93089">
              <w:rPr>
                <w:rFonts w:eastAsia="Calibri"/>
                <w:sz w:val="28"/>
                <w:szCs w:val="28"/>
              </w:rPr>
              <w:t>80590</w:t>
            </w:r>
          </w:p>
        </w:tc>
        <w:tc>
          <w:tcPr>
            <w:tcW w:w="716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1641</w:t>
            </w:r>
          </w:p>
        </w:tc>
      </w:tr>
      <w:tr w:rsidR="00BF4F55" w:rsidRPr="00493089" w:rsidTr="002210C0">
        <w:tc>
          <w:tcPr>
            <w:tcW w:w="4909" w:type="dxa"/>
            <w:vAlign w:val="center"/>
          </w:tcPr>
          <w:p w:rsidR="00BF4F55" w:rsidRPr="00493089" w:rsidRDefault="00BF4F5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 Межбюджетные трансферты</w:t>
            </w:r>
          </w:p>
        </w:tc>
        <w:tc>
          <w:tcPr>
            <w:tcW w:w="776" w:type="dxa"/>
            <w:vAlign w:val="center"/>
          </w:tcPr>
          <w:p w:rsidR="00BF4F55" w:rsidRPr="00493089" w:rsidRDefault="00BF4F55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</w:tcPr>
          <w:p w:rsidR="00BF4F55" w:rsidRDefault="00BF4F55">
            <w:r w:rsidRPr="00331D3C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331D3C">
              <w:rPr>
                <w:rFonts w:eastAsia="Calibri"/>
                <w:sz w:val="28"/>
                <w:szCs w:val="28"/>
              </w:rPr>
              <w:t>8</w:t>
            </w:r>
            <w:r w:rsidRPr="00331D3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31D3C">
              <w:rPr>
                <w:rFonts w:eastAsia="Calibri"/>
                <w:sz w:val="28"/>
                <w:szCs w:val="28"/>
              </w:rPr>
              <w:t>01</w:t>
            </w:r>
            <w:r w:rsidRPr="00331D3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31D3C">
              <w:rPr>
                <w:rFonts w:eastAsia="Calibri"/>
                <w:sz w:val="28"/>
                <w:szCs w:val="28"/>
              </w:rPr>
              <w:t>80590</w:t>
            </w:r>
          </w:p>
        </w:tc>
        <w:tc>
          <w:tcPr>
            <w:tcW w:w="716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1046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1641</w:t>
            </w:r>
          </w:p>
        </w:tc>
      </w:tr>
      <w:tr w:rsidR="00BF4F55" w:rsidRPr="00493089" w:rsidTr="002210C0">
        <w:tc>
          <w:tcPr>
            <w:tcW w:w="4909" w:type="dxa"/>
            <w:vAlign w:val="center"/>
          </w:tcPr>
          <w:p w:rsidR="00BF4F55" w:rsidRPr="00493089" w:rsidRDefault="00BF4F5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dxa"/>
            <w:vAlign w:val="center"/>
          </w:tcPr>
          <w:p w:rsidR="00BF4F55" w:rsidRPr="00493089" w:rsidRDefault="00BF4F55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</w:tcPr>
          <w:p w:rsidR="00BF4F55" w:rsidRDefault="00BF4F55">
            <w:r w:rsidRPr="00331D3C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331D3C">
              <w:rPr>
                <w:rFonts w:eastAsia="Calibri"/>
                <w:sz w:val="28"/>
                <w:szCs w:val="28"/>
              </w:rPr>
              <w:t>8</w:t>
            </w:r>
            <w:r w:rsidRPr="00331D3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31D3C">
              <w:rPr>
                <w:rFonts w:eastAsia="Calibri"/>
                <w:sz w:val="28"/>
                <w:szCs w:val="28"/>
              </w:rPr>
              <w:t>01</w:t>
            </w:r>
            <w:r w:rsidRPr="00331D3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31D3C">
              <w:rPr>
                <w:rFonts w:eastAsia="Calibri"/>
                <w:sz w:val="28"/>
                <w:szCs w:val="28"/>
              </w:rPr>
              <w:t>80590</w:t>
            </w:r>
          </w:p>
        </w:tc>
        <w:tc>
          <w:tcPr>
            <w:tcW w:w="716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540</w:t>
            </w:r>
          </w:p>
        </w:tc>
        <w:tc>
          <w:tcPr>
            <w:tcW w:w="1046" w:type="dxa"/>
            <w:vAlign w:val="center"/>
          </w:tcPr>
          <w:p w:rsidR="00BF4F55" w:rsidRPr="00493089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93089">
              <w:rPr>
                <w:rFonts w:eastAsia="Calibri"/>
                <w:sz w:val="28"/>
                <w:szCs w:val="28"/>
              </w:rPr>
              <w:t>1641</w:t>
            </w:r>
          </w:p>
        </w:tc>
      </w:tr>
    </w:tbl>
    <w:p w:rsidR="00E26BD6" w:rsidRPr="00493089" w:rsidRDefault="00E26BD6" w:rsidP="00A422E3">
      <w:pPr>
        <w:ind w:firstLine="709"/>
        <w:jc w:val="right"/>
        <w:rPr>
          <w:sz w:val="28"/>
          <w:szCs w:val="28"/>
        </w:rPr>
      </w:pPr>
    </w:p>
    <w:p w:rsidR="00C520B7" w:rsidRPr="00493089" w:rsidRDefault="00C520B7" w:rsidP="008511E1">
      <w:pPr>
        <w:ind w:firstLine="709"/>
        <w:jc w:val="both"/>
        <w:rPr>
          <w:sz w:val="28"/>
          <w:szCs w:val="28"/>
        </w:rPr>
      </w:pPr>
    </w:p>
    <w:p w:rsidR="00894950" w:rsidRDefault="00894950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7E7905" w:rsidRDefault="007E7905" w:rsidP="000F0136">
      <w:pPr>
        <w:ind w:firstLine="709"/>
        <w:jc w:val="right"/>
        <w:rPr>
          <w:sz w:val="28"/>
          <w:szCs w:val="28"/>
        </w:rPr>
      </w:pPr>
    </w:p>
    <w:p w:rsidR="007E7905" w:rsidRPr="007E7905" w:rsidRDefault="00686590" w:rsidP="00686590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 приложение 6 изложить в следующей редакции:</w:t>
      </w:r>
    </w:p>
    <w:p w:rsidR="000F0136" w:rsidRPr="00493089" w:rsidRDefault="00192D4D" w:rsidP="000F0136">
      <w:pPr>
        <w:ind w:firstLine="709"/>
        <w:jc w:val="right"/>
        <w:rPr>
          <w:rFonts w:eastAsia="Arial Unicode MS"/>
          <w:sz w:val="28"/>
          <w:szCs w:val="28"/>
        </w:rPr>
      </w:pPr>
      <w:r w:rsidRPr="00493089">
        <w:rPr>
          <w:sz w:val="28"/>
          <w:szCs w:val="28"/>
        </w:rPr>
        <w:t>Приложение 6</w:t>
      </w:r>
    </w:p>
    <w:p w:rsidR="000F0136" w:rsidRPr="00493089" w:rsidRDefault="000F0136" w:rsidP="000F0136">
      <w:pPr>
        <w:ind w:firstLine="709"/>
        <w:jc w:val="right"/>
        <w:rPr>
          <w:sz w:val="28"/>
          <w:szCs w:val="28"/>
        </w:rPr>
      </w:pPr>
      <w:r w:rsidRPr="00493089">
        <w:rPr>
          <w:sz w:val="28"/>
          <w:szCs w:val="28"/>
        </w:rPr>
        <w:t xml:space="preserve">к бюджету </w:t>
      </w:r>
      <w:r w:rsidR="007B2C53" w:rsidRPr="00493089">
        <w:rPr>
          <w:sz w:val="28"/>
          <w:szCs w:val="28"/>
        </w:rPr>
        <w:t>Камызинского</w:t>
      </w:r>
    </w:p>
    <w:p w:rsidR="000F0136" w:rsidRPr="00493089" w:rsidRDefault="000F0136" w:rsidP="000F0136">
      <w:pPr>
        <w:ind w:firstLine="709"/>
        <w:jc w:val="right"/>
        <w:rPr>
          <w:sz w:val="28"/>
          <w:szCs w:val="28"/>
        </w:rPr>
      </w:pPr>
      <w:r w:rsidRPr="00493089">
        <w:rPr>
          <w:sz w:val="28"/>
          <w:szCs w:val="28"/>
        </w:rPr>
        <w:t xml:space="preserve"> сельского поселения</w:t>
      </w:r>
    </w:p>
    <w:p w:rsidR="000F0136" w:rsidRPr="00493089" w:rsidRDefault="000F0136" w:rsidP="004622A1">
      <w:pPr>
        <w:ind w:firstLine="709"/>
        <w:jc w:val="right"/>
        <w:rPr>
          <w:sz w:val="28"/>
          <w:szCs w:val="28"/>
        </w:rPr>
      </w:pPr>
      <w:r w:rsidRPr="00493089">
        <w:rPr>
          <w:sz w:val="28"/>
          <w:szCs w:val="28"/>
        </w:rPr>
        <w:t xml:space="preserve"> на </w:t>
      </w:r>
      <w:r w:rsidR="00DF312F" w:rsidRPr="00493089">
        <w:rPr>
          <w:sz w:val="28"/>
          <w:szCs w:val="28"/>
        </w:rPr>
        <w:t>2016</w:t>
      </w:r>
      <w:r w:rsidR="004622A1" w:rsidRPr="00493089">
        <w:rPr>
          <w:sz w:val="28"/>
          <w:szCs w:val="28"/>
        </w:rPr>
        <w:t xml:space="preserve"> год</w:t>
      </w:r>
    </w:p>
    <w:p w:rsidR="000F0136" w:rsidRPr="00493089" w:rsidRDefault="000F0136" w:rsidP="008868F4">
      <w:pPr>
        <w:rPr>
          <w:b/>
          <w:bCs/>
          <w:sz w:val="28"/>
          <w:szCs w:val="28"/>
        </w:rPr>
      </w:pPr>
    </w:p>
    <w:p w:rsidR="000F0136" w:rsidRPr="00493089" w:rsidRDefault="000F0136" w:rsidP="000F0136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  <w:sz w:val="28"/>
          <w:szCs w:val="28"/>
        </w:rPr>
      </w:pPr>
      <w:r w:rsidRPr="00493089">
        <w:rPr>
          <w:b/>
          <w:sz w:val="28"/>
          <w:szCs w:val="28"/>
        </w:rPr>
        <w:t xml:space="preserve">Распределение бюджетных ассигнований по целевым статьям  видам расходов, разделам, подразделам классификации расходов бюджета </w:t>
      </w:r>
    </w:p>
    <w:p w:rsidR="000F0136" w:rsidRPr="00493089" w:rsidRDefault="000F0136" w:rsidP="000F0136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  <w:sz w:val="28"/>
          <w:szCs w:val="28"/>
        </w:rPr>
      </w:pPr>
      <w:r w:rsidRPr="00493089">
        <w:rPr>
          <w:b/>
          <w:sz w:val="28"/>
          <w:szCs w:val="28"/>
        </w:rPr>
        <w:t xml:space="preserve">на </w:t>
      </w:r>
      <w:r w:rsidR="00B1031E" w:rsidRPr="00493089">
        <w:rPr>
          <w:b/>
          <w:sz w:val="28"/>
          <w:szCs w:val="28"/>
        </w:rPr>
        <w:t>201</w:t>
      </w:r>
      <w:r w:rsidR="00DF312F" w:rsidRPr="00493089">
        <w:rPr>
          <w:b/>
          <w:sz w:val="28"/>
          <w:szCs w:val="28"/>
        </w:rPr>
        <w:t>6</w:t>
      </w:r>
      <w:r w:rsidRPr="00493089">
        <w:rPr>
          <w:b/>
          <w:sz w:val="28"/>
          <w:szCs w:val="28"/>
        </w:rPr>
        <w:t xml:space="preserve"> год</w:t>
      </w:r>
    </w:p>
    <w:p w:rsidR="000F0136" w:rsidRPr="00493089" w:rsidRDefault="008E2F2C" w:rsidP="008E2F2C">
      <w:pPr>
        <w:ind w:firstLine="709"/>
        <w:jc w:val="center"/>
        <w:rPr>
          <w:b/>
          <w:bCs/>
          <w:sz w:val="28"/>
          <w:szCs w:val="28"/>
        </w:rPr>
      </w:pPr>
      <w:r w:rsidRPr="00493089">
        <w:rPr>
          <w:rFonts w:eastAsia="Arial Unicode MS"/>
          <w:sz w:val="28"/>
          <w:szCs w:val="28"/>
        </w:rPr>
        <w:t xml:space="preserve">                                                                                                               (тыс. руб.</w:t>
      </w:r>
      <w:r w:rsidR="000F0136" w:rsidRPr="00493089">
        <w:rPr>
          <w:rFonts w:eastAsia="Arial Unicode MS"/>
          <w:sz w:val="28"/>
          <w:szCs w:val="28"/>
        </w:rPr>
        <w:t>)</w:t>
      </w:r>
    </w:p>
    <w:p w:rsidR="000F0136" w:rsidRPr="00493089" w:rsidRDefault="000F0136" w:rsidP="000F0136">
      <w:pPr>
        <w:rPr>
          <w:sz w:val="28"/>
          <w:szCs w:val="28"/>
        </w:rPr>
      </w:pPr>
    </w:p>
    <w:tbl>
      <w:tblPr>
        <w:tblW w:w="10314" w:type="dxa"/>
        <w:tblInd w:w="108" w:type="dxa"/>
        <w:tblLook w:val="0000"/>
      </w:tblPr>
      <w:tblGrid>
        <w:gridCol w:w="4734"/>
        <w:gridCol w:w="1883"/>
        <w:gridCol w:w="807"/>
        <w:gridCol w:w="620"/>
        <w:gridCol w:w="1111"/>
        <w:gridCol w:w="1159"/>
      </w:tblGrid>
      <w:tr w:rsidR="00281919" w:rsidRPr="00493089" w:rsidTr="00D51100">
        <w:trPr>
          <w:trHeight w:val="1963"/>
          <w:tblHeader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B0" w:rsidRPr="00493089" w:rsidRDefault="00A33BB0" w:rsidP="00DF5672">
            <w:pPr>
              <w:jc w:val="center"/>
              <w:rPr>
                <w:sz w:val="28"/>
                <w:szCs w:val="28"/>
              </w:rPr>
            </w:pPr>
          </w:p>
          <w:p w:rsidR="00A33BB0" w:rsidRPr="00493089" w:rsidRDefault="00A33BB0" w:rsidP="00DF5672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493089" w:rsidRDefault="00A33BB0" w:rsidP="00DF5672">
            <w:pPr>
              <w:ind w:left="113" w:right="113"/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 xml:space="preserve">Целевая </w:t>
            </w:r>
            <w:r w:rsidR="00281919">
              <w:rPr>
                <w:sz w:val="28"/>
                <w:szCs w:val="28"/>
                <w:lang w:val="en-US"/>
              </w:rPr>
              <w:t xml:space="preserve">   </w:t>
            </w:r>
            <w:r w:rsidRPr="00493089">
              <w:rPr>
                <w:sz w:val="28"/>
                <w:szCs w:val="28"/>
              </w:rPr>
              <w:t>статья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493089" w:rsidRDefault="00A33BB0" w:rsidP="00DF5672">
            <w:pPr>
              <w:ind w:left="113" w:right="113"/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Вид расхода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493089" w:rsidRDefault="00281919" w:rsidP="0028191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</w:t>
            </w:r>
            <w:r w:rsidR="00A33BB0" w:rsidRPr="00493089">
              <w:rPr>
                <w:sz w:val="28"/>
                <w:szCs w:val="28"/>
              </w:rPr>
              <w:t>дел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493089" w:rsidRDefault="00281919" w:rsidP="0028191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</w:t>
            </w:r>
            <w:r w:rsidR="00A33BB0" w:rsidRPr="00493089">
              <w:rPr>
                <w:sz w:val="28"/>
                <w:szCs w:val="28"/>
              </w:rPr>
              <w:t>дел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493089" w:rsidRDefault="00A33BB0" w:rsidP="00DF5672">
            <w:pPr>
              <w:ind w:left="113" w:right="113"/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Утверждено</w:t>
            </w:r>
          </w:p>
        </w:tc>
      </w:tr>
      <w:tr w:rsidR="00281919" w:rsidRPr="00493089" w:rsidTr="00D51100">
        <w:trPr>
          <w:trHeight w:val="447"/>
          <w:tblHeader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B0" w:rsidRPr="00493089" w:rsidRDefault="00A33BB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493089" w:rsidRDefault="00A33BB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493089" w:rsidRDefault="00A33BB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493089" w:rsidRDefault="00A33BB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493089" w:rsidRDefault="00A33BB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402ADE" w:rsidRDefault="00402ADE" w:rsidP="00402A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36" w:rsidRPr="00493089" w:rsidRDefault="00991456" w:rsidP="00A35773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Муниципальная программа «Соц</w:t>
            </w:r>
            <w:r w:rsidRPr="00493089">
              <w:rPr>
                <w:sz w:val="28"/>
                <w:szCs w:val="28"/>
              </w:rPr>
              <w:t>и</w:t>
            </w:r>
            <w:r w:rsidRPr="00493089">
              <w:rPr>
                <w:sz w:val="28"/>
                <w:szCs w:val="28"/>
              </w:rPr>
              <w:t xml:space="preserve">ально-экономическое развитие </w:t>
            </w:r>
            <w:r w:rsidR="007B2C53" w:rsidRPr="00493089">
              <w:rPr>
                <w:sz w:val="28"/>
                <w:szCs w:val="28"/>
              </w:rPr>
              <w:t>К</w:t>
            </w:r>
            <w:r w:rsidR="007B2C53" w:rsidRPr="00493089">
              <w:rPr>
                <w:sz w:val="28"/>
                <w:szCs w:val="28"/>
              </w:rPr>
              <w:t>а</w:t>
            </w:r>
            <w:r w:rsidR="007B2C53" w:rsidRPr="00493089">
              <w:rPr>
                <w:sz w:val="28"/>
                <w:szCs w:val="28"/>
              </w:rPr>
              <w:t>мызинского</w:t>
            </w:r>
            <w:r w:rsidRPr="00493089">
              <w:rPr>
                <w:sz w:val="28"/>
                <w:szCs w:val="28"/>
              </w:rPr>
              <w:t xml:space="preserve"> сельского поселения на 2015-2020годы»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493089" w:rsidRDefault="00991456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01 0</w:t>
            </w:r>
            <w:r w:rsidR="0010292F" w:rsidRPr="00493089">
              <w:rPr>
                <w:sz w:val="28"/>
                <w:szCs w:val="28"/>
              </w:rPr>
              <w:t xml:space="preserve"> 00</w:t>
            </w:r>
            <w:r w:rsidRPr="00493089">
              <w:rPr>
                <w:sz w:val="28"/>
                <w:szCs w:val="28"/>
              </w:rPr>
              <w:t xml:space="preserve"> 00</w:t>
            </w:r>
            <w:r w:rsidR="0010292F" w:rsidRPr="00493089">
              <w:rPr>
                <w:sz w:val="28"/>
                <w:szCs w:val="28"/>
              </w:rPr>
              <w:t>0</w:t>
            </w:r>
            <w:r w:rsidRPr="00493089">
              <w:rPr>
                <w:sz w:val="28"/>
                <w:szCs w:val="28"/>
              </w:rPr>
              <w:t>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493089" w:rsidRDefault="000F0136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493089" w:rsidRDefault="000F0136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493089" w:rsidRDefault="000F0136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0C1245" w:rsidRDefault="000C1245" w:rsidP="00402A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8E2F2C" w:rsidRPr="00493089">
              <w:rPr>
                <w:sz w:val="28"/>
                <w:szCs w:val="28"/>
              </w:rPr>
              <w:t>7</w:t>
            </w:r>
            <w:r w:rsidR="007A5803">
              <w:rPr>
                <w:sz w:val="28"/>
                <w:szCs w:val="28"/>
                <w:lang w:val="en-US"/>
              </w:rPr>
              <w:t>36,4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493089" w:rsidRDefault="00FB1C6C" w:rsidP="009802A8">
            <w:pPr>
              <w:jc w:val="both"/>
              <w:outlineLvl w:val="6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Подпрограмма  "Организация вр</w:t>
            </w:r>
            <w:r w:rsidRPr="00493089">
              <w:rPr>
                <w:sz w:val="28"/>
                <w:szCs w:val="28"/>
              </w:rPr>
              <w:t>е</w:t>
            </w:r>
            <w:r w:rsidRPr="00493089">
              <w:rPr>
                <w:sz w:val="28"/>
                <w:szCs w:val="28"/>
              </w:rPr>
              <w:t>менного  трудоустройства несове</w:t>
            </w:r>
            <w:r w:rsidRPr="00493089">
              <w:rPr>
                <w:sz w:val="28"/>
                <w:szCs w:val="28"/>
              </w:rPr>
              <w:t>р</w:t>
            </w:r>
            <w:r w:rsidRPr="00493089">
              <w:rPr>
                <w:sz w:val="28"/>
                <w:szCs w:val="28"/>
              </w:rPr>
              <w:t>шеннолетних граждан в возрасте от 14-18 лет в свободное от учебы вр</w:t>
            </w:r>
            <w:r w:rsidRPr="00493089">
              <w:rPr>
                <w:sz w:val="28"/>
                <w:szCs w:val="28"/>
              </w:rPr>
              <w:t>е</w:t>
            </w:r>
            <w:r w:rsidRPr="00493089">
              <w:rPr>
                <w:sz w:val="28"/>
                <w:szCs w:val="28"/>
              </w:rPr>
              <w:t>мя" муниципальной программы К</w:t>
            </w:r>
            <w:r w:rsidRPr="00493089">
              <w:rPr>
                <w:sz w:val="28"/>
                <w:szCs w:val="28"/>
              </w:rPr>
              <w:t>а</w:t>
            </w:r>
            <w:r w:rsidRPr="00493089">
              <w:rPr>
                <w:sz w:val="28"/>
                <w:szCs w:val="28"/>
              </w:rPr>
              <w:t>мызинского сельского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01 4 00 00000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6</w:t>
            </w:r>
          </w:p>
        </w:tc>
      </w:tr>
      <w:tr w:rsidR="00281919" w:rsidRPr="00493089" w:rsidTr="00D51100">
        <w:trPr>
          <w:trHeight w:val="3187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493089" w:rsidRDefault="00FB1C6C" w:rsidP="009802A8">
            <w:pPr>
              <w:jc w:val="both"/>
              <w:outlineLvl w:val="6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Основное мероприятие в рамках подпрограммы  "Организация вр</w:t>
            </w:r>
            <w:r w:rsidRPr="00493089">
              <w:rPr>
                <w:sz w:val="28"/>
                <w:szCs w:val="28"/>
              </w:rPr>
              <w:t>е</w:t>
            </w:r>
            <w:r w:rsidRPr="00493089">
              <w:rPr>
                <w:sz w:val="28"/>
                <w:szCs w:val="28"/>
              </w:rPr>
              <w:t>менного  трудоустройства несове</w:t>
            </w:r>
            <w:r w:rsidRPr="00493089">
              <w:rPr>
                <w:sz w:val="28"/>
                <w:szCs w:val="28"/>
              </w:rPr>
              <w:t>р</w:t>
            </w:r>
            <w:r w:rsidRPr="00493089">
              <w:rPr>
                <w:sz w:val="28"/>
                <w:szCs w:val="28"/>
              </w:rPr>
              <w:t>шеннолетних граждан в возрасте от 14-18 лет в свободное от учебы вр</w:t>
            </w:r>
            <w:r w:rsidRPr="00493089">
              <w:rPr>
                <w:sz w:val="28"/>
                <w:szCs w:val="28"/>
              </w:rPr>
              <w:t>е</w:t>
            </w:r>
            <w:r w:rsidRPr="00493089">
              <w:rPr>
                <w:sz w:val="28"/>
                <w:szCs w:val="28"/>
              </w:rPr>
              <w:t>мя" муниципальной программы К</w:t>
            </w:r>
            <w:r w:rsidRPr="00493089">
              <w:rPr>
                <w:sz w:val="28"/>
                <w:szCs w:val="28"/>
              </w:rPr>
              <w:t>а</w:t>
            </w:r>
            <w:r w:rsidRPr="00493089">
              <w:rPr>
                <w:sz w:val="28"/>
                <w:szCs w:val="28"/>
              </w:rPr>
              <w:t>мызинского сельского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01 4 01 00000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6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493089" w:rsidRDefault="00842FFA" w:rsidP="00A35773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Мероприятия по содействию занят</w:t>
            </w:r>
            <w:r w:rsidRPr="00493089">
              <w:rPr>
                <w:sz w:val="28"/>
                <w:szCs w:val="28"/>
              </w:rPr>
              <w:t>о</w:t>
            </w:r>
            <w:r w:rsidRPr="00493089">
              <w:rPr>
                <w:sz w:val="28"/>
                <w:szCs w:val="28"/>
              </w:rPr>
              <w:t>сти населения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842FFA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01 4 01 29990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842FFA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6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493089" w:rsidRDefault="00842FFA" w:rsidP="00A35773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842FFA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01 4 01 29990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842FFA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842FFA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842FFA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842FFA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6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CA" w:rsidRPr="00493089" w:rsidRDefault="005C31CA" w:rsidP="009802A8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493089" w:rsidRDefault="005C31CA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01 4 01 29990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493089" w:rsidRDefault="005C31CA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493089" w:rsidRDefault="005C31CA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493089" w:rsidRDefault="005C31CA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493089" w:rsidRDefault="005C31CA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6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CA" w:rsidRPr="00493089" w:rsidRDefault="005C31CA" w:rsidP="009802A8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Прочая закупка товаров, работ и у</w:t>
            </w:r>
            <w:r w:rsidRPr="00493089">
              <w:rPr>
                <w:sz w:val="28"/>
                <w:szCs w:val="28"/>
              </w:rPr>
              <w:t>с</w:t>
            </w:r>
            <w:r w:rsidRPr="00493089">
              <w:rPr>
                <w:sz w:val="28"/>
                <w:szCs w:val="28"/>
              </w:rPr>
              <w:t>луг для обеспечения государстве</w:t>
            </w:r>
            <w:r w:rsidRPr="00493089">
              <w:rPr>
                <w:sz w:val="28"/>
                <w:szCs w:val="28"/>
              </w:rPr>
              <w:t>н</w:t>
            </w:r>
            <w:r w:rsidRPr="00493089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493089" w:rsidRDefault="005C31CA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01 4 01 29990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493089" w:rsidRDefault="005C31CA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493089" w:rsidRDefault="005C31CA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493089" w:rsidRDefault="005C31CA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493089" w:rsidRDefault="005C31CA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6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493089" w:rsidRDefault="00FB1C6C" w:rsidP="009802A8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Подпрограмма «Организация вр</w:t>
            </w:r>
            <w:r w:rsidRPr="00493089">
              <w:rPr>
                <w:sz w:val="28"/>
                <w:szCs w:val="28"/>
              </w:rPr>
              <w:t>е</w:t>
            </w:r>
            <w:r w:rsidRPr="00493089">
              <w:rPr>
                <w:sz w:val="28"/>
                <w:szCs w:val="28"/>
              </w:rPr>
              <w:t>менного трудоустройства безрабо</w:t>
            </w:r>
            <w:r w:rsidRPr="00493089">
              <w:rPr>
                <w:sz w:val="28"/>
                <w:szCs w:val="28"/>
              </w:rPr>
              <w:t>т</w:t>
            </w:r>
            <w:r w:rsidRPr="00493089">
              <w:rPr>
                <w:sz w:val="28"/>
                <w:szCs w:val="28"/>
              </w:rPr>
              <w:t>ных граждан, испытывающих тру</w:t>
            </w:r>
            <w:r w:rsidRPr="00493089">
              <w:rPr>
                <w:sz w:val="28"/>
                <w:szCs w:val="28"/>
              </w:rPr>
              <w:t>д</w:t>
            </w:r>
            <w:r w:rsidRPr="00493089">
              <w:rPr>
                <w:sz w:val="28"/>
                <w:szCs w:val="28"/>
              </w:rPr>
              <w:t>ности в поиске работы»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01 5 00 00000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493089" w:rsidRDefault="00FB1C6C" w:rsidP="00A35773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Основное мероприятие «Трудоус</w:t>
            </w:r>
            <w:r w:rsidRPr="00493089">
              <w:rPr>
                <w:sz w:val="28"/>
                <w:szCs w:val="28"/>
              </w:rPr>
              <w:t>т</w:t>
            </w:r>
            <w:r w:rsidRPr="00493089">
              <w:rPr>
                <w:sz w:val="28"/>
                <w:szCs w:val="28"/>
              </w:rPr>
              <w:t>ройство безработных граждан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01 5 01 00000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493089" w:rsidRDefault="00FB1C6C" w:rsidP="00A35773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Мероприятия по содействию занят</w:t>
            </w:r>
            <w:r w:rsidRPr="00493089">
              <w:rPr>
                <w:sz w:val="28"/>
                <w:szCs w:val="28"/>
              </w:rPr>
              <w:t>о</w:t>
            </w:r>
            <w:r w:rsidRPr="00493089">
              <w:rPr>
                <w:sz w:val="28"/>
                <w:szCs w:val="28"/>
              </w:rPr>
              <w:t>сти населения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01 5 01 29990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493089" w:rsidRDefault="00FB1C6C" w:rsidP="00A35773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01 5 01 29990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493089" w:rsidRDefault="00FB1C6C" w:rsidP="00B635E6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 xml:space="preserve">01 5 </w:t>
            </w:r>
            <w:r w:rsidR="005C31CA" w:rsidRPr="00493089">
              <w:rPr>
                <w:sz w:val="28"/>
                <w:szCs w:val="28"/>
              </w:rPr>
              <w:t xml:space="preserve">01 </w:t>
            </w:r>
            <w:r w:rsidRPr="00493089">
              <w:rPr>
                <w:sz w:val="28"/>
                <w:szCs w:val="28"/>
              </w:rPr>
              <w:t>2999</w:t>
            </w:r>
            <w:r w:rsidR="005C31CA" w:rsidRPr="00493089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493089" w:rsidRDefault="00FB1C6C" w:rsidP="00B635E6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Прочая закупка товаров, работ и у</w:t>
            </w:r>
            <w:r w:rsidRPr="00493089">
              <w:rPr>
                <w:sz w:val="28"/>
                <w:szCs w:val="28"/>
              </w:rPr>
              <w:t>с</w:t>
            </w:r>
            <w:r w:rsidRPr="00493089">
              <w:rPr>
                <w:sz w:val="28"/>
                <w:szCs w:val="28"/>
              </w:rPr>
              <w:t>луг для обеспечения государстве</w:t>
            </w:r>
            <w:r w:rsidRPr="00493089">
              <w:rPr>
                <w:sz w:val="28"/>
                <w:szCs w:val="28"/>
              </w:rPr>
              <w:t>н</w:t>
            </w:r>
            <w:r w:rsidRPr="00493089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  <w:r w:rsidR="005C31CA" w:rsidRPr="00493089">
              <w:rPr>
                <w:sz w:val="28"/>
                <w:szCs w:val="28"/>
              </w:rPr>
              <w:t> </w:t>
            </w:r>
            <w:r w:rsidRPr="00493089">
              <w:rPr>
                <w:sz w:val="28"/>
                <w:szCs w:val="28"/>
              </w:rPr>
              <w:t>5</w:t>
            </w:r>
            <w:r w:rsidR="005C31CA" w:rsidRPr="00493089">
              <w:rPr>
                <w:sz w:val="28"/>
                <w:szCs w:val="28"/>
              </w:rPr>
              <w:t xml:space="preserve">01 </w:t>
            </w:r>
            <w:r w:rsidRPr="00493089">
              <w:rPr>
                <w:sz w:val="28"/>
                <w:szCs w:val="28"/>
              </w:rPr>
              <w:t xml:space="preserve"> 2999</w:t>
            </w:r>
            <w:r w:rsidR="005C31CA" w:rsidRPr="00493089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493089" w:rsidRDefault="00FB1C6C" w:rsidP="00B635E6">
            <w:pPr>
              <w:pStyle w:val="8"/>
              <w:spacing w:before="0" w:after="0"/>
              <w:rPr>
                <w:i w:val="0"/>
                <w:iCs w:val="0"/>
                <w:sz w:val="28"/>
                <w:szCs w:val="28"/>
              </w:rPr>
            </w:pPr>
            <w:r w:rsidRPr="00493089">
              <w:rPr>
                <w:i w:val="0"/>
                <w:iCs w:val="0"/>
                <w:sz w:val="28"/>
                <w:szCs w:val="28"/>
              </w:rPr>
              <w:t>Подпрограмма «Благоустройство Камызинского сельского поселения» муниципальной программы Кам</w:t>
            </w:r>
            <w:r w:rsidRPr="00493089">
              <w:rPr>
                <w:i w:val="0"/>
                <w:iCs w:val="0"/>
                <w:sz w:val="28"/>
                <w:szCs w:val="28"/>
              </w:rPr>
              <w:t>ы</w:t>
            </w:r>
            <w:r w:rsidRPr="00493089">
              <w:rPr>
                <w:i w:val="0"/>
                <w:iCs w:val="0"/>
                <w:sz w:val="28"/>
                <w:szCs w:val="28"/>
              </w:rPr>
              <w:t>зинского сельского поселения «С</w:t>
            </w:r>
            <w:r w:rsidRPr="00493089">
              <w:rPr>
                <w:i w:val="0"/>
                <w:iCs w:val="0"/>
                <w:sz w:val="28"/>
                <w:szCs w:val="28"/>
              </w:rPr>
              <w:t>о</w:t>
            </w:r>
            <w:r w:rsidRPr="00493089">
              <w:rPr>
                <w:i w:val="0"/>
                <w:iCs w:val="0"/>
                <w:sz w:val="28"/>
                <w:szCs w:val="28"/>
              </w:rPr>
              <w:t>циально-экономическое развитие Камызинского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 xml:space="preserve">01 7 </w:t>
            </w:r>
            <w:r w:rsidR="00C87862" w:rsidRPr="00493089">
              <w:rPr>
                <w:sz w:val="28"/>
                <w:szCs w:val="28"/>
              </w:rPr>
              <w:t>00 0</w:t>
            </w:r>
            <w:r w:rsidRPr="00493089">
              <w:rPr>
                <w:sz w:val="28"/>
                <w:szCs w:val="28"/>
              </w:rPr>
              <w:t>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F17646" w:rsidRDefault="0087015B" w:rsidP="00402ADE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842,4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493089" w:rsidRDefault="00FB1C6C" w:rsidP="00B635E6">
            <w:pPr>
              <w:pStyle w:val="8"/>
              <w:spacing w:before="0" w:after="0"/>
              <w:jc w:val="both"/>
              <w:rPr>
                <w:i w:val="0"/>
                <w:iCs w:val="0"/>
                <w:sz w:val="28"/>
                <w:szCs w:val="28"/>
              </w:rPr>
            </w:pPr>
            <w:r w:rsidRPr="00493089">
              <w:rPr>
                <w:i w:val="0"/>
                <w:iCs w:val="0"/>
                <w:sz w:val="28"/>
                <w:szCs w:val="28"/>
              </w:rPr>
              <w:t>Содержание и ремонт автомобил</w:t>
            </w:r>
            <w:r w:rsidRPr="00493089">
              <w:rPr>
                <w:i w:val="0"/>
                <w:iCs w:val="0"/>
                <w:sz w:val="28"/>
                <w:szCs w:val="28"/>
              </w:rPr>
              <w:t>ь</w:t>
            </w:r>
            <w:r w:rsidRPr="00493089">
              <w:rPr>
                <w:i w:val="0"/>
                <w:iCs w:val="0"/>
                <w:sz w:val="28"/>
                <w:szCs w:val="28"/>
              </w:rPr>
              <w:t>ных дорог общего пользования мес</w:t>
            </w:r>
            <w:r w:rsidRPr="00493089">
              <w:rPr>
                <w:i w:val="0"/>
                <w:iCs w:val="0"/>
                <w:sz w:val="28"/>
                <w:szCs w:val="28"/>
              </w:rPr>
              <w:t>т</w:t>
            </w:r>
            <w:r w:rsidRPr="00493089">
              <w:rPr>
                <w:i w:val="0"/>
                <w:iCs w:val="0"/>
                <w:sz w:val="28"/>
                <w:szCs w:val="28"/>
              </w:rPr>
              <w:t>ного значения в рамках подпрогра</w:t>
            </w:r>
            <w:r w:rsidRPr="00493089">
              <w:rPr>
                <w:i w:val="0"/>
                <w:iCs w:val="0"/>
                <w:sz w:val="28"/>
                <w:szCs w:val="28"/>
              </w:rPr>
              <w:t>м</w:t>
            </w:r>
            <w:r w:rsidRPr="00493089">
              <w:rPr>
                <w:i w:val="0"/>
                <w:iCs w:val="0"/>
                <w:sz w:val="28"/>
                <w:szCs w:val="28"/>
              </w:rPr>
              <w:t xml:space="preserve">мы «Благоустройство Камызинского </w:t>
            </w:r>
            <w:r w:rsidRPr="00493089">
              <w:rPr>
                <w:i w:val="0"/>
                <w:iCs w:val="0"/>
                <w:sz w:val="28"/>
                <w:szCs w:val="28"/>
              </w:rPr>
              <w:lastRenderedPageBreak/>
              <w:t>сельского поселения» муниципал</w:t>
            </w:r>
            <w:r w:rsidRPr="00493089">
              <w:rPr>
                <w:i w:val="0"/>
                <w:iCs w:val="0"/>
                <w:sz w:val="28"/>
                <w:szCs w:val="28"/>
              </w:rPr>
              <w:t>ь</w:t>
            </w:r>
            <w:r w:rsidRPr="00493089">
              <w:rPr>
                <w:i w:val="0"/>
                <w:iCs w:val="0"/>
                <w:sz w:val="28"/>
                <w:szCs w:val="28"/>
              </w:rPr>
              <w:t>ной программы Камызинского сел</w:t>
            </w:r>
            <w:r w:rsidRPr="00493089">
              <w:rPr>
                <w:i w:val="0"/>
                <w:iCs w:val="0"/>
                <w:sz w:val="28"/>
                <w:szCs w:val="28"/>
              </w:rPr>
              <w:t>ь</w:t>
            </w:r>
            <w:r w:rsidRPr="00493089">
              <w:rPr>
                <w:i w:val="0"/>
                <w:iCs w:val="0"/>
                <w:sz w:val="28"/>
                <w:szCs w:val="28"/>
              </w:rPr>
              <w:t>ского поселения «Социально-экономическое развитие Камызи</w:t>
            </w:r>
            <w:r w:rsidRPr="00493089">
              <w:rPr>
                <w:i w:val="0"/>
                <w:iCs w:val="0"/>
                <w:sz w:val="28"/>
                <w:szCs w:val="28"/>
              </w:rPr>
              <w:t>н</w:t>
            </w:r>
            <w:r w:rsidRPr="00493089">
              <w:rPr>
                <w:i w:val="0"/>
                <w:iCs w:val="0"/>
                <w:sz w:val="28"/>
                <w:szCs w:val="28"/>
              </w:rPr>
              <w:t>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lastRenderedPageBreak/>
              <w:t>01 7</w:t>
            </w:r>
            <w:r w:rsidR="00C87862" w:rsidRPr="00493089">
              <w:rPr>
                <w:sz w:val="28"/>
                <w:szCs w:val="28"/>
              </w:rPr>
              <w:t xml:space="preserve"> 01</w:t>
            </w:r>
            <w:r w:rsidRPr="00493089">
              <w:rPr>
                <w:sz w:val="28"/>
                <w:szCs w:val="28"/>
              </w:rPr>
              <w:t xml:space="preserve"> 2057</w:t>
            </w:r>
            <w:r w:rsidR="00C87862" w:rsidRPr="00493089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162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493089" w:rsidRDefault="00FB1C6C" w:rsidP="00B635E6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  <w:r w:rsidR="00515836" w:rsidRPr="00493089">
              <w:rPr>
                <w:sz w:val="28"/>
                <w:szCs w:val="28"/>
              </w:rPr>
              <w:t> </w:t>
            </w:r>
            <w:r w:rsidRPr="00493089">
              <w:rPr>
                <w:sz w:val="28"/>
                <w:szCs w:val="28"/>
              </w:rPr>
              <w:t>7</w:t>
            </w:r>
            <w:r w:rsidR="00515836" w:rsidRPr="00493089">
              <w:rPr>
                <w:sz w:val="28"/>
                <w:szCs w:val="28"/>
              </w:rPr>
              <w:t xml:space="preserve"> 01</w:t>
            </w:r>
            <w:r w:rsidRPr="00493089">
              <w:rPr>
                <w:sz w:val="28"/>
                <w:szCs w:val="28"/>
              </w:rPr>
              <w:t xml:space="preserve"> 2057</w:t>
            </w:r>
            <w:r w:rsidR="00515836" w:rsidRPr="00493089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162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36" w:rsidRPr="00493089" w:rsidRDefault="00515836" w:rsidP="00B635E6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36" w:rsidRPr="00493089" w:rsidRDefault="00515836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01 7 01 20570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493089" w:rsidRDefault="00515836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493089" w:rsidRDefault="00515836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493089" w:rsidRDefault="00515836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493089" w:rsidRDefault="00515836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162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36" w:rsidRPr="00493089" w:rsidRDefault="00515836" w:rsidP="00B635E6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Прочая закупка товаров, работ и у</w:t>
            </w:r>
            <w:r w:rsidRPr="00493089">
              <w:rPr>
                <w:sz w:val="28"/>
                <w:szCs w:val="28"/>
              </w:rPr>
              <w:t>с</w:t>
            </w:r>
            <w:r w:rsidRPr="00493089">
              <w:rPr>
                <w:sz w:val="28"/>
                <w:szCs w:val="28"/>
              </w:rPr>
              <w:t>луг для обеспечения государстве</w:t>
            </w:r>
            <w:r w:rsidRPr="00493089">
              <w:rPr>
                <w:sz w:val="28"/>
                <w:szCs w:val="28"/>
              </w:rPr>
              <w:t>н</w:t>
            </w:r>
            <w:r w:rsidRPr="00493089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36" w:rsidRPr="00493089" w:rsidRDefault="00515836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01 7 01 20570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493089" w:rsidRDefault="00515836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493089" w:rsidRDefault="00515836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493089" w:rsidRDefault="00515836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493089" w:rsidRDefault="00515836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162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493089" w:rsidRDefault="00515836" w:rsidP="00B635E6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Основное мероприятие «Содержание кладбищ»</w:t>
            </w:r>
            <w:r w:rsidR="00FB1C6C" w:rsidRPr="00493089">
              <w:rPr>
                <w:sz w:val="28"/>
                <w:szCs w:val="28"/>
              </w:rPr>
              <w:t xml:space="preserve"> в рамках подпрограммы «Благоустройство Камызинского сельского поселения» муниципал</w:t>
            </w:r>
            <w:r w:rsidR="00FB1C6C" w:rsidRPr="00493089">
              <w:rPr>
                <w:sz w:val="28"/>
                <w:szCs w:val="28"/>
              </w:rPr>
              <w:t>ь</w:t>
            </w:r>
            <w:r w:rsidR="00FB1C6C" w:rsidRPr="00493089">
              <w:rPr>
                <w:sz w:val="28"/>
                <w:szCs w:val="28"/>
              </w:rPr>
              <w:t>ной программы Камызинского сел</w:t>
            </w:r>
            <w:r w:rsidR="00FB1C6C" w:rsidRPr="00493089">
              <w:rPr>
                <w:sz w:val="28"/>
                <w:szCs w:val="28"/>
              </w:rPr>
              <w:t>ь</w:t>
            </w:r>
            <w:r w:rsidR="00FB1C6C" w:rsidRPr="00493089">
              <w:rPr>
                <w:sz w:val="28"/>
                <w:szCs w:val="28"/>
              </w:rPr>
              <w:t>ского поселения «Социально-экономическое развитие Камызи</w:t>
            </w:r>
            <w:r w:rsidR="00FB1C6C" w:rsidRPr="00493089">
              <w:rPr>
                <w:sz w:val="28"/>
                <w:szCs w:val="28"/>
              </w:rPr>
              <w:t>н</w:t>
            </w:r>
            <w:r w:rsidR="00FB1C6C" w:rsidRPr="00493089">
              <w:rPr>
                <w:sz w:val="28"/>
                <w:szCs w:val="28"/>
              </w:rPr>
              <w:t>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 xml:space="preserve">01 7 </w:t>
            </w:r>
            <w:r w:rsidR="00515836" w:rsidRPr="00493089">
              <w:rPr>
                <w:sz w:val="28"/>
                <w:szCs w:val="28"/>
              </w:rPr>
              <w:t>0</w:t>
            </w:r>
            <w:r w:rsidRPr="00493089">
              <w:rPr>
                <w:sz w:val="28"/>
                <w:szCs w:val="28"/>
              </w:rPr>
              <w:t>2</w:t>
            </w:r>
            <w:r w:rsidR="00515836" w:rsidRPr="00493089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493089" w:rsidRDefault="00AA538D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493089" w:rsidRDefault="00AA538D" w:rsidP="00B635E6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Благоустройство основного мер</w:t>
            </w:r>
            <w:r w:rsidRPr="00493089">
              <w:rPr>
                <w:sz w:val="28"/>
                <w:szCs w:val="28"/>
              </w:rPr>
              <w:t>о</w:t>
            </w:r>
            <w:r w:rsidRPr="00493089">
              <w:rPr>
                <w:sz w:val="28"/>
                <w:szCs w:val="28"/>
              </w:rPr>
              <w:t>приятия «Содержание кладбищ»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01 7 02 20010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493089" w:rsidRDefault="00AA538D" w:rsidP="00B635E6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01 7 02 20010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493089" w:rsidRDefault="00AA538D" w:rsidP="00B635E6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01 7 02 20010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493089" w:rsidRDefault="00AA538D" w:rsidP="00B635E6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Прочая закупка товаров, работ и у</w:t>
            </w:r>
            <w:r w:rsidRPr="00493089">
              <w:rPr>
                <w:sz w:val="28"/>
                <w:szCs w:val="28"/>
              </w:rPr>
              <w:t>с</w:t>
            </w:r>
            <w:r w:rsidRPr="00493089">
              <w:rPr>
                <w:sz w:val="28"/>
                <w:szCs w:val="28"/>
              </w:rPr>
              <w:t>луг для обеспечения государстве</w:t>
            </w:r>
            <w:r w:rsidRPr="00493089">
              <w:rPr>
                <w:sz w:val="28"/>
                <w:szCs w:val="28"/>
              </w:rPr>
              <w:t>н</w:t>
            </w:r>
            <w:r w:rsidRPr="00493089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01 7 02 20010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493089" w:rsidRDefault="00AA538D" w:rsidP="00B635E6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Основное мероприятие «Озелен</w:t>
            </w:r>
            <w:r w:rsidRPr="00493089">
              <w:rPr>
                <w:sz w:val="28"/>
                <w:szCs w:val="28"/>
              </w:rPr>
              <w:t>е</w:t>
            </w:r>
            <w:r w:rsidRPr="00493089">
              <w:rPr>
                <w:sz w:val="28"/>
                <w:szCs w:val="28"/>
              </w:rPr>
              <w:t>ние»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01 7 03 00000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493089" w:rsidRDefault="00AA538D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626B85" w:rsidRDefault="00626B85" w:rsidP="00402A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493089" w:rsidRDefault="00AB752B" w:rsidP="00B635E6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lastRenderedPageBreak/>
              <w:t>Благоустройство основного мер</w:t>
            </w:r>
            <w:r w:rsidRPr="00493089">
              <w:rPr>
                <w:sz w:val="28"/>
                <w:szCs w:val="28"/>
              </w:rPr>
              <w:t>о</w:t>
            </w:r>
            <w:r w:rsidRPr="00493089">
              <w:rPr>
                <w:sz w:val="28"/>
                <w:szCs w:val="28"/>
              </w:rPr>
              <w:t>приятия «Озеленение»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01 7 03 20010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626B85" w:rsidRDefault="00626B85" w:rsidP="00402A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493089" w:rsidRDefault="00AB752B" w:rsidP="009802A8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01 7 03 20010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626B85" w:rsidRDefault="00626B85" w:rsidP="00402A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493089" w:rsidRDefault="00AB752B" w:rsidP="009802A8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01 7 03 20010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626B85" w:rsidRDefault="00626B85" w:rsidP="00402A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493089" w:rsidRDefault="00AB752B" w:rsidP="009802A8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Прочая закупка товаров, работ и у</w:t>
            </w:r>
            <w:r w:rsidRPr="00493089">
              <w:rPr>
                <w:sz w:val="28"/>
                <w:szCs w:val="28"/>
              </w:rPr>
              <w:t>с</w:t>
            </w:r>
            <w:r w:rsidRPr="00493089">
              <w:rPr>
                <w:sz w:val="28"/>
                <w:szCs w:val="28"/>
              </w:rPr>
              <w:t>луг для обеспечения государстве</w:t>
            </w:r>
            <w:r w:rsidRPr="00493089">
              <w:rPr>
                <w:sz w:val="28"/>
                <w:szCs w:val="28"/>
              </w:rPr>
              <w:t>н</w:t>
            </w:r>
            <w:r w:rsidRPr="00493089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01 7 03 20010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626B85" w:rsidRDefault="00626B85" w:rsidP="00402A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493089" w:rsidRDefault="00AB752B" w:rsidP="009802A8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Основное мероприятие «Содержание уличного освещения»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493089" w:rsidRDefault="0066566F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01 7 04 00000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469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493089" w:rsidRDefault="0066566F" w:rsidP="009802A8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Межбюджетные трансферты по о</w:t>
            </w:r>
            <w:r w:rsidRPr="00493089">
              <w:rPr>
                <w:sz w:val="28"/>
                <w:szCs w:val="28"/>
              </w:rPr>
              <w:t>р</w:t>
            </w:r>
            <w:r w:rsidRPr="00493089">
              <w:rPr>
                <w:sz w:val="28"/>
                <w:szCs w:val="28"/>
              </w:rPr>
              <w:t>ганизации наружного освещения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493089" w:rsidRDefault="0066566F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01 7 04 81340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493089" w:rsidRDefault="00AB752B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493089" w:rsidRDefault="0066566F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469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493089" w:rsidRDefault="0066566F" w:rsidP="009802A8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493089" w:rsidRDefault="0066566F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01 7 04 81340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493089" w:rsidRDefault="0066566F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500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493089" w:rsidRDefault="0066566F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493089" w:rsidRDefault="0066566F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493089" w:rsidRDefault="0066566F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469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493089" w:rsidRDefault="00DB2D40" w:rsidP="009802A8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Субвенции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493089" w:rsidRDefault="0066566F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01 7 04 81340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493089" w:rsidRDefault="0066566F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530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493089" w:rsidRDefault="0066566F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493089" w:rsidRDefault="0066566F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493089" w:rsidRDefault="0066566F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469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493089" w:rsidRDefault="0066566F" w:rsidP="009802A8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Основное мероприятие «Прочие м</w:t>
            </w:r>
            <w:r w:rsidRPr="00493089">
              <w:rPr>
                <w:sz w:val="28"/>
                <w:szCs w:val="28"/>
              </w:rPr>
              <w:t>е</w:t>
            </w:r>
            <w:r w:rsidRPr="00493089">
              <w:rPr>
                <w:sz w:val="28"/>
                <w:szCs w:val="28"/>
              </w:rPr>
              <w:t>роприятия по благоустройству»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493089" w:rsidRDefault="00DB2D4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01 7 05 00000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493089" w:rsidRDefault="0066566F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493089" w:rsidRDefault="0066566F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493089" w:rsidRDefault="0066566F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DB4500" w:rsidRDefault="0087015B" w:rsidP="00402ADE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144,4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493089" w:rsidRDefault="00DB2D40" w:rsidP="009802A8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Благоустройство основного мер</w:t>
            </w:r>
            <w:r w:rsidRPr="00493089">
              <w:rPr>
                <w:sz w:val="28"/>
                <w:szCs w:val="28"/>
              </w:rPr>
              <w:t>о</w:t>
            </w:r>
            <w:r w:rsidRPr="00493089">
              <w:rPr>
                <w:sz w:val="28"/>
                <w:szCs w:val="28"/>
              </w:rPr>
              <w:t>приятия «Прочие мероприятия по благоустройству»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493089" w:rsidRDefault="00DB2D4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01 7 05 20010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493089" w:rsidRDefault="00DB2D4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493089" w:rsidRDefault="00DB2D4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493089" w:rsidRDefault="00DB2D4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DB4500" w:rsidRDefault="0087015B" w:rsidP="00402ADE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144,4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493089" w:rsidRDefault="00DB2D40" w:rsidP="009802A8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493089" w:rsidRDefault="00DB2D4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01 7 05 20010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493089" w:rsidRDefault="00DB2D4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493089" w:rsidRDefault="00DB2D4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493089" w:rsidRDefault="00DB2D4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DB4500" w:rsidRDefault="0087015B" w:rsidP="00402ADE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144,4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493089" w:rsidRDefault="00DB2D40" w:rsidP="009802A8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493089" w:rsidRDefault="00DB2D4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 xml:space="preserve">01 7 </w:t>
            </w:r>
            <w:r w:rsidR="003C0AF4" w:rsidRPr="00493089">
              <w:rPr>
                <w:sz w:val="28"/>
                <w:szCs w:val="28"/>
              </w:rPr>
              <w:t>05</w:t>
            </w:r>
            <w:r w:rsidRPr="00493089">
              <w:rPr>
                <w:sz w:val="28"/>
                <w:szCs w:val="28"/>
              </w:rPr>
              <w:t xml:space="preserve">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493089" w:rsidRDefault="00DB2D4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493089" w:rsidRDefault="00DB2D4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493089" w:rsidRDefault="00DB2D4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DB4500" w:rsidRDefault="0087015B" w:rsidP="00402ADE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144,4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493089" w:rsidRDefault="00DB2D40" w:rsidP="009802A8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Прочая закупка товаров, работ и у</w:t>
            </w:r>
            <w:r w:rsidRPr="00493089">
              <w:rPr>
                <w:sz w:val="28"/>
                <w:szCs w:val="28"/>
              </w:rPr>
              <w:t>с</w:t>
            </w:r>
            <w:r w:rsidRPr="00493089">
              <w:rPr>
                <w:sz w:val="28"/>
                <w:szCs w:val="28"/>
              </w:rPr>
              <w:t>луг для обеспечения государстве</w:t>
            </w:r>
            <w:r w:rsidRPr="00493089">
              <w:rPr>
                <w:sz w:val="28"/>
                <w:szCs w:val="28"/>
              </w:rPr>
              <w:t>н</w:t>
            </w:r>
            <w:r w:rsidRPr="00493089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493089" w:rsidRDefault="00DB2D4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 xml:space="preserve">01 7 </w:t>
            </w:r>
            <w:r w:rsidR="003C0AF4" w:rsidRPr="00493089">
              <w:rPr>
                <w:sz w:val="28"/>
                <w:szCs w:val="28"/>
              </w:rPr>
              <w:t>05</w:t>
            </w:r>
            <w:r w:rsidRPr="00493089">
              <w:rPr>
                <w:sz w:val="28"/>
                <w:szCs w:val="28"/>
              </w:rPr>
              <w:t xml:space="preserve">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493089" w:rsidRDefault="00DB2D4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493089" w:rsidRDefault="00DB2D4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493089" w:rsidRDefault="00DB2D4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DB4500" w:rsidRDefault="0087015B" w:rsidP="00402ADE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144,4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493089" w:rsidRDefault="0066566F" w:rsidP="00A35773">
            <w:pPr>
              <w:rPr>
                <w:sz w:val="28"/>
                <w:szCs w:val="28"/>
              </w:rPr>
            </w:pPr>
            <w:r w:rsidRPr="00493089">
              <w:rPr>
                <w:rStyle w:val="ab"/>
                <w:sz w:val="28"/>
                <w:szCs w:val="28"/>
              </w:rPr>
              <w:t>Подпрограмма "Развитие культурно-досуговой деятельности Камызи</w:t>
            </w:r>
            <w:r w:rsidRPr="00493089">
              <w:rPr>
                <w:rStyle w:val="ab"/>
                <w:sz w:val="28"/>
                <w:szCs w:val="28"/>
              </w:rPr>
              <w:t>н</w:t>
            </w:r>
            <w:r w:rsidRPr="00493089">
              <w:rPr>
                <w:rStyle w:val="ab"/>
                <w:sz w:val="28"/>
                <w:szCs w:val="28"/>
              </w:rPr>
              <w:t xml:space="preserve">ского сельского поселения" </w:t>
            </w:r>
            <w:r w:rsidRPr="00493089">
              <w:rPr>
                <w:sz w:val="28"/>
                <w:szCs w:val="28"/>
              </w:rPr>
              <w:t>муниц</w:t>
            </w:r>
            <w:r w:rsidRPr="00493089">
              <w:rPr>
                <w:sz w:val="28"/>
                <w:szCs w:val="28"/>
              </w:rPr>
              <w:t>и</w:t>
            </w:r>
            <w:r w:rsidRPr="00493089">
              <w:rPr>
                <w:sz w:val="28"/>
                <w:szCs w:val="28"/>
              </w:rPr>
              <w:t>пальной программы Камызинского сельского поселения «Социально-экономическое развитие Камызи</w:t>
            </w:r>
            <w:r w:rsidRPr="00493089">
              <w:rPr>
                <w:sz w:val="28"/>
                <w:szCs w:val="28"/>
              </w:rPr>
              <w:t>н</w:t>
            </w:r>
            <w:r w:rsidRPr="00493089">
              <w:rPr>
                <w:sz w:val="28"/>
                <w:szCs w:val="28"/>
              </w:rPr>
              <w:lastRenderedPageBreak/>
              <w:t>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493089" w:rsidRDefault="0066566F" w:rsidP="008A4B6D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lastRenderedPageBreak/>
              <w:t>01 8</w:t>
            </w:r>
            <w:r w:rsidR="003C0AF4" w:rsidRPr="00493089">
              <w:rPr>
                <w:sz w:val="28"/>
                <w:szCs w:val="28"/>
              </w:rPr>
              <w:t xml:space="preserve"> 00 </w:t>
            </w:r>
            <w:r w:rsidRPr="00493089">
              <w:rPr>
                <w:sz w:val="28"/>
                <w:szCs w:val="28"/>
              </w:rPr>
              <w:t>0</w:t>
            </w:r>
            <w:r w:rsidR="003C0AF4" w:rsidRPr="00493089">
              <w:rPr>
                <w:sz w:val="28"/>
                <w:szCs w:val="28"/>
              </w:rPr>
              <w:t>0</w:t>
            </w:r>
            <w:r w:rsidRPr="00493089">
              <w:rPr>
                <w:sz w:val="28"/>
                <w:szCs w:val="28"/>
              </w:rPr>
              <w:t>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493089" w:rsidRDefault="0066566F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493089" w:rsidRDefault="0066566F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493089" w:rsidRDefault="0066566F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493089" w:rsidRDefault="0066566F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1906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493089" w:rsidRDefault="003C0AF4" w:rsidP="00D841B3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lastRenderedPageBreak/>
              <w:t>Основное мероприятие «Обеспеч</w:t>
            </w:r>
            <w:r w:rsidRPr="00493089">
              <w:rPr>
                <w:sz w:val="28"/>
                <w:szCs w:val="28"/>
              </w:rPr>
              <w:t>е</w:t>
            </w:r>
            <w:r w:rsidRPr="00493089">
              <w:rPr>
                <w:sz w:val="28"/>
                <w:szCs w:val="28"/>
              </w:rPr>
              <w:t>ние деятельности  учрежде</w:t>
            </w:r>
            <w:r w:rsidR="009802A8" w:rsidRPr="00493089">
              <w:rPr>
                <w:sz w:val="28"/>
                <w:szCs w:val="28"/>
              </w:rPr>
              <w:t>ний  кул</w:t>
            </w:r>
            <w:r w:rsidR="009802A8" w:rsidRPr="00493089">
              <w:rPr>
                <w:sz w:val="28"/>
                <w:szCs w:val="28"/>
              </w:rPr>
              <w:t>ь</w:t>
            </w:r>
            <w:r w:rsidR="009802A8" w:rsidRPr="00493089">
              <w:rPr>
                <w:sz w:val="28"/>
                <w:szCs w:val="28"/>
              </w:rPr>
              <w:t xml:space="preserve">туры» </w:t>
            </w:r>
            <w:r w:rsidRPr="00493089">
              <w:rPr>
                <w:sz w:val="28"/>
                <w:szCs w:val="28"/>
              </w:rPr>
              <w:t>в рамках п</w:t>
            </w:r>
            <w:r w:rsidRPr="00493089">
              <w:rPr>
                <w:rStyle w:val="ab"/>
                <w:sz w:val="28"/>
                <w:szCs w:val="28"/>
              </w:rPr>
              <w:t>одпрограммы "Ра</w:t>
            </w:r>
            <w:r w:rsidRPr="00493089">
              <w:rPr>
                <w:rStyle w:val="ab"/>
                <w:sz w:val="28"/>
                <w:szCs w:val="28"/>
              </w:rPr>
              <w:t>з</w:t>
            </w:r>
            <w:r w:rsidRPr="00493089">
              <w:rPr>
                <w:rStyle w:val="ab"/>
                <w:sz w:val="28"/>
                <w:szCs w:val="28"/>
              </w:rPr>
              <w:t>витие культурно-досуговой деятел</w:t>
            </w:r>
            <w:r w:rsidRPr="00493089">
              <w:rPr>
                <w:rStyle w:val="ab"/>
                <w:sz w:val="28"/>
                <w:szCs w:val="28"/>
              </w:rPr>
              <w:t>ь</w:t>
            </w:r>
            <w:r w:rsidRPr="00493089">
              <w:rPr>
                <w:rStyle w:val="ab"/>
                <w:sz w:val="28"/>
                <w:szCs w:val="28"/>
              </w:rPr>
              <w:t>ности Камызинского сельского пос</w:t>
            </w:r>
            <w:r w:rsidRPr="00493089">
              <w:rPr>
                <w:rStyle w:val="ab"/>
                <w:sz w:val="28"/>
                <w:szCs w:val="28"/>
              </w:rPr>
              <w:t>е</w:t>
            </w:r>
            <w:r w:rsidRPr="00493089">
              <w:rPr>
                <w:rStyle w:val="ab"/>
                <w:sz w:val="28"/>
                <w:szCs w:val="28"/>
              </w:rPr>
              <w:t xml:space="preserve">ления" </w:t>
            </w:r>
            <w:r w:rsidRPr="00493089">
              <w:rPr>
                <w:sz w:val="28"/>
                <w:szCs w:val="28"/>
              </w:rPr>
              <w:t>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493089" w:rsidRDefault="008A4B6D" w:rsidP="008A4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01 8 01 </w:t>
            </w:r>
            <w:r w:rsidR="003C0AF4" w:rsidRPr="00493089">
              <w:rPr>
                <w:sz w:val="28"/>
                <w:szCs w:val="28"/>
              </w:rPr>
              <w:t>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493089" w:rsidRDefault="003C0AF4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493089" w:rsidRDefault="003C0AF4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493089" w:rsidRDefault="003C0AF4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493089" w:rsidRDefault="009802A8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1906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493089" w:rsidRDefault="009802A8" w:rsidP="00D841B3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Обеспечение деятельности (оказание услуг) государственных (муниц</w:t>
            </w:r>
            <w:r w:rsidRPr="00493089">
              <w:rPr>
                <w:sz w:val="28"/>
                <w:szCs w:val="28"/>
              </w:rPr>
              <w:t>и</w:t>
            </w:r>
            <w:r w:rsidRPr="00493089">
              <w:rPr>
                <w:sz w:val="28"/>
                <w:szCs w:val="28"/>
              </w:rPr>
              <w:t>пальных) учреждений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8A4B6D" w:rsidP="008A4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01 8 01 </w:t>
            </w:r>
            <w:r w:rsidR="009802A8" w:rsidRPr="00493089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493089" w:rsidRDefault="00D215BA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265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493089" w:rsidRDefault="009802A8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8A4B6D" w:rsidP="008A4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01 8 01 </w:t>
            </w:r>
            <w:r w:rsidR="009802A8" w:rsidRPr="00493089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15663E" w:rsidRDefault="009802A8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493089">
              <w:rPr>
                <w:sz w:val="28"/>
                <w:szCs w:val="28"/>
              </w:rPr>
              <w:t>26</w:t>
            </w:r>
            <w:r w:rsidR="0015663E">
              <w:rPr>
                <w:sz w:val="28"/>
                <w:szCs w:val="28"/>
                <w:lang w:val="en-US"/>
              </w:rPr>
              <w:t>1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493089" w:rsidRDefault="009802A8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Иные закупки товаров, работ и услуг для обеспечения госуд</w:t>
            </w:r>
            <w:r w:rsidR="00E617E0">
              <w:rPr>
                <w:sz w:val="28"/>
                <w:szCs w:val="28"/>
              </w:rPr>
              <w:t>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8A4B6D" w:rsidP="008A4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01 8 01 </w:t>
            </w:r>
            <w:r w:rsidR="009802A8" w:rsidRPr="00493089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15663E" w:rsidRDefault="009802A8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493089">
              <w:rPr>
                <w:sz w:val="28"/>
                <w:szCs w:val="28"/>
              </w:rPr>
              <w:t>26</w:t>
            </w:r>
            <w:r w:rsidR="0015663E">
              <w:rPr>
                <w:sz w:val="28"/>
                <w:szCs w:val="28"/>
                <w:lang w:val="en-US"/>
              </w:rPr>
              <w:t>1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493089" w:rsidRDefault="009802A8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Закупка товаров, работ, услуг в сф</w:t>
            </w:r>
            <w:r w:rsidRPr="00493089">
              <w:rPr>
                <w:sz w:val="28"/>
                <w:szCs w:val="28"/>
              </w:rPr>
              <w:t>е</w:t>
            </w:r>
            <w:r w:rsidRPr="00493089">
              <w:rPr>
                <w:sz w:val="28"/>
                <w:szCs w:val="28"/>
              </w:rPr>
              <w:t>ре информационно-коммуникационных технологий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8A4B6D" w:rsidP="008A4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01 8 01 </w:t>
            </w:r>
            <w:r w:rsidR="009802A8" w:rsidRPr="00493089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15663E" w:rsidRDefault="0015663E" w:rsidP="00402A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493089" w:rsidRDefault="009802A8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Прочая закупка товаров, работ и у</w:t>
            </w:r>
            <w:r w:rsidRPr="00493089">
              <w:rPr>
                <w:sz w:val="28"/>
                <w:szCs w:val="28"/>
              </w:rPr>
              <w:t>с</w:t>
            </w:r>
            <w:r w:rsidRPr="00493089">
              <w:rPr>
                <w:sz w:val="28"/>
                <w:szCs w:val="28"/>
              </w:rPr>
              <w:t>луг для обеспечения государстве</w:t>
            </w:r>
            <w:r w:rsidRPr="00493089">
              <w:rPr>
                <w:sz w:val="28"/>
                <w:szCs w:val="28"/>
              </w:rPr>
              <w:t>н</w:t>
            </w:r>
            <w:r w:rsidRPr="00493089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8A4B6D" w:rsidP="008A4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01 8 01 </w:t>
            </w:r>
            <w:r w:rsidR="009802A8" w:rsidRPr="00493089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15663E" w:rsidRDefault="0015663E" w:rsidP="00402A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49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493089" w:rsidRDefault="009802A8" w:rsidP="00D841B3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8A4B6D" w:rsidP="008A4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01 8 01 </w:t>
            </w:r>
            <w:r w:rsidR="009802A8" w:rsidRPr="00493089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800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626B85" w:rsidRDefault="00626B85" w:rsidP="00402A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493089" w:rsidRDefault="009802A8" w:rsidP="00D841B3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Уплата налогов, сборов и иных пл</w:t>
            </w:r>
            <w:r w:rsidRPr="00493089">
              <w:rPr>
                <w:sz w:val="28"/>
                <w:szCs w:val="28"/>
              </w:rPr>
              <w:t>а</w:t>
            </w:r>
            <w:r w:rsidRPr="00493089">
              <w:rPr>
                <w:sz w:val="28"/>
                <w:szCs w:val="28"/>
              </w:rPr>
              <w:t>тежей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8A4B6D" w:rsidP="008A4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01 8 01 </w:t>
            </w:r>
            <w:r w:rsidR="009802A8" w:rsidRPr="00493089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850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626B85" w:rsidRDefault="00626B85" w:rsidP="00402A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493089" w:rsidRDefault="009802A8" w:rsidP="00D841B3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Уплата налога на имущество орган</w:t>
            </w:r>
            <w:r w:rsidRPr="00493089">
              <w:rPr>
                <w:sz w:val="28"/>
                <w:szCs w:val="28"/>
              </w:rPr>
              <w:t>и</w:t>
            </w:r>
            <w:r w:rsidRPr="00493089">
              <w:rPr>
                <w:sz w:val="28"/>
                <w:szCs w:val="28"/>
              </w:rPr>
              <w:t>заций и земельного налога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8A4B6D" w:rsidP="008A4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01 8 01 </w:t>
            </w:r>
            <w:r w:rsidR="009802A8" w:rsidRPr="00493089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851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493089" w:rsidRDefault="009802A8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626B85" w:rsidRDefault="00626B85" w:rsidP="00402A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493089" w:rsidRDefault="003C0AF4" w:rsidP="00D841B3">
            <w:pPr>
              <w:jc w:val="both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Межбюджетные трансферты</w:t>
            </w:r>
            <w:r w:rsidR="00217242" w:rsidRPr="00493089">
              <w:rPr>
                <w:sz w:val="28"/>
                <w:szCs w:val="28"/>
              </w:rPr>
              <w:t xml:space="preserve"> на ос</w:t>
            </w:r>
            <w:r w:rsidR="00217242" w:rsidRPr="00493089">
              <w:rPr>
                <w:sz w:val="28"/>
                <w:szCs w:val="28"/>
              </w:rPr>
              <w:t>у</w:t>
            </w:r>
            <w:r w:rsidR="00217242" w:rsidRPr="00493089">
              <w:rPr>
                <w:sz w:val="28"/>
                <w:szCs w:val="28"/>
              </w:rPr>
              <w:t>ществление деятельности учрежд</w:t>
            </w:r>
            <w:r w:rsidR="00217242" w:rsidRPr="00493089">
              <w:rPr>
                <w:sz w:val="28"/>
                <w:szCs w:val="28"/>
              </w:rPr>
              <w:t>е</w:t>
            </w:r>
            <w:r w:rsidR="00217242" w:rsidRPr="00493089">
              <w:rPr>
                <w:sz w:val="28"/>
                <w:szCs w:val="28"/>
              </w:rPr>
              <w:t>ний (организаций) по культурно-досоговой работе и народному тво</w:t>
            </w:r>
            <w:r w:rsidR="00217242" w:rsidRPr="00493089">
              <w:rPr>
                <w:sz w:val="28"/>
                <w:szCs w:val="28"/>
              </w:rPr>
              <w:t>р</w:t>
            </w:r>
            <w:r w:rsidR="00217242" w:rsidRPr="00493089">
              <w:rPr>
                <w:sz w:val="28"/>
                <w:szCs w:val="28"/>
              </w:rPr>
              <w:t>чесиву</w:t>
            </w:r>
            <w:r w:rsidRPr="00493089">
              <w:rPr>
                <w:sz w:val="28"/>
                <w:szCs w:val="28"/>
              </w:rPr>
              <w:t xml:space="preserve"> в рамках п</w:t>
            </w:r>
            <w:r w:rsidRPr="00493089">
              <w:rPr>
                <w:rStyle w:val="ab"/>
                <w:sz w:val="28"/>
                <w:szCs w:val="28"/>
              </w:rPr>
              <w:t>одпрограммы "Ра</w:t>
            </w:r>
            <w:r w:rsidRPr="00493089">
              <w:rPr>
                <w:rStyle w:val="ab"/>
                <w:sz w:val="28"/>
                <w:szCs w:val="28"/>
              </w:rPr>
              <w:t>з</w:t>
            </w:r>
            <w:r w:rsidRPr="00493089">
              <w:rPr>
                <w:rStyle w:val="ab"/>
                <w:sz w:val="28"/>
                <w:szCs w:val="28"/>
              </w:rPr>
              <w:lastRenderedPageBreak/>
              <w:t>витие культурно-досуговой деятел</w:t>
            </w:r>
            <w:r w:rsidRPr="00493089">
              <w:rPr>
                <w:rStyle w:val="ab"/>
                <w:sz w:val="28"/>
                <w:szCs w:val="28"/>
              </w:rPr>
              <w:t>ь</w:t>
            </w:r>
            <w:r w:rsidRPr="00493089">
              <w:rPr>
                <w:rStyle w:val="ab"/>
                <w:sz w:val="28"/>
                <w:szCs w:val="28"/>
              </w:rPr>
              <w:t>ности Камызинского сельского пос</w:t>
            </w:r>
            <w:r w:rsidRPr="00493089">
              <w:rPr>
                <w:rStyle w:val="ab"/>
                <w:sz w:val="28"/>
                <w:szCs w:val="28"/>
              </w:rPr>
              <w:t>е</w:t>
            </w:r>
            <w:r w:rsidRPr="00493089">
              <w:rPr>
                <w:rStyle w:val="ab"/>
                <w:sz w:val="28"/>
                <w:szCs w:val="28"/>
              </w:rPr>
              <w:t xml:space="preserve">ления" </w:t>
            </w:r>
            <w:r w:rsidRPr="00493089">
              <w:rPr>
                <w:sz w:val="28"/>
                <w:szCs w:val="28"/>
              </w:rPr>
              <w:t>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493089" w:rsidRDefault="003C0AF4" w:rsidP="008A4B6D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lastRenderedPageBreak/>
              <w:t>01 8</w:t>
            </w:r>
            <w:r w:rsidR="00D215BA" w:rsidRPr="00493089">
              <w:rPr>
                <w:sz w:val="28"/>
                <w:szCs w:val="28"/>
              </w:rPr>
              <w:t xml:space="preserve"> 01 </w:t>
            </w:r>
            <w:r w:rsidRPr="00493089">
              <w:rPr>
                <w:sz w:val="28"/>
                <w:szCs w:val="28"/>
              </w:rPr>
              <w:t>8059</w:t>
            </w:r>
            <w:r w:rsidR="00D215BA" w:rsidRPr="00493089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493089" w:rsidRDefault="003C0AF4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493089" w:rsidRDefault="003C0AF4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493089" w:rsidRDefault="003C0AF4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493089" w:rsidRDefault="003C0AF4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</w:t>
            </w:r>
            <w:r w:rsidR="00D215BA" w:rsidRPr="00493089">
              <w:rPr>
                <w:sz w:val="28"/>
                <w:szCs w:val="28"/>
              </w:rPr>
              <w:t>641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493089" w:rsidRDefault="003C0AF4" w:rsidP="00D841B3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493089" w:rsidRDefault="003C0AF4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01 8</w:t>
            </w:r>
            <w:r w:rsidR="00BD634D" w:rsidRPr="00493089">
              <w:rPr>
                <w:sz w:val="28"/>
                <w:szCs w:val="28"/>
              </w:rPr>
              <w:t xml:space="preserve"> 01</w:t>
            </w:r>
            <w:r w:rsidRPr="00493089">
              <w:rPr>
                <w:sz w:val="28"/>
                <w:szCs w:val="28"/>
              </w:rPr>
              <w:t xml:space="preserve"> 8059</w:t>
            </w:r>
            <w:r w:rsidR="00BD634D" w:rsidRPr="00493089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493089" w:rsidRDefault="003C0AF4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500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493089" w:rsidRDefault="003C0AF4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493089" w:rsidRDefault="003C0AF4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493089" w:rsidRDefault="003C0AF4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</w:t>
            </w:r>
            <w:r w:rsidR="00217242" w:rsidRPr="00493089">
              <w:rPr>
                <w:sz w:val="28"/>
                <w:szCs w:val="28"/>
              </w:rPr>
              <w:t>641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493089" w:rsidRDefault="003C0AF4" w:rsidP="00D841B3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493089" w:rsidRDefault="003C0AF4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01 8</w:t>
            </w:r>
            <w:r w:rsidR="00BD634D" w:rsidRPr="00493089">
              <w:rPr>
                <w:sz w:val="28"/>
                <w:szCs w:val="28"/>
              </w:rPr>
              <w:t xml:space="preserve"> 01</w:t>
            </w:r>
            <w:r w:rsidRPr="00493089">
              <w:rPr>
                <w:sz w:val="28"/>
                <w:szCs w:val="28"/>
              </w:rPr>
              <w:t xml:space="preserve"> 8059</w:t>
            </w:r>
            <w:r w:rsidR="00BD634D" w:rsidRPr="00493089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493089" w:rsidRDefault="003C0AF4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540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493089" w:rsidRDefault="003C0AF4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493089" w:rsidRDefault="003C0AF4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493089" w:rsidRDefault="003C0AF4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</w:t>
            </w:r>
            <w:r w:rsidR="00217242" w:rsidRPr="00493089">
              <w:rPr>
                <w:sz w:val="28"/>
                <w:szCs w:val="28"/>
              </w:rPr>
              <w:t>641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493089" w:rsidRDefault="003C0AF4" w:rsidP="00D841B3">
            <w:pPr>
              <w:jc w:val="both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Непрограммные расходы муниц</w:t>
            </w:r>
            <w:r w:rsidRPr="00493089">
              <w:rPr>
                <w:sz w:val="28"/>
                <w:szCs w:val="28"/>
              </w:rPr>
              <w:t>и</w:t>
            </w:r>
            <w:r w:rsidRPr="00493089">
              <w:rPr>
                <w:sz w:val="28"/>
                <w:szCs w:val="28"/>
              </w:rPr>
              <w:t>пальных органов исполнительной власти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493089" w:rsidRDefault="003C0AF4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99 0</w:t>
            </w:r>
            <w:r w:rsidR="00EE51E0" w:rsidRPr="00493089">
              <w:rPr>
                <w:sz w:val="28"/>
                <w:szCs w:val="28"/>
              </w:rPr>
              <w:t xml:space="preserve"> 00</w:t>
            </w:r>
            <w:r w:rsidRPr="00493089">
              <w:rPr>
                <w:sz w:val="28"/>
                <w:szCs w:val="28"/>
              </w:rPr>
              <w:t xml:space="preserve"> </w:t>
            </w:r>
            <w:r w:rsidR="00EE1F88" w:rsidRPr="00493089">
              <w:rPr>
                <w:sz w:val="28"/>
                <w:szCs w:val="28"/>
              </w:rPr>
              <w:t>0</w:t>
            </w:r>
            <w:r w:rsidRPr="00493089">
              <w:rPr>
                <w:sz w:val="28"/>
                <w:szCs w:val="28"/>
              </w:rPr>
              <w:t>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493089" w:rsidRDefault="003C0AF4" w:rsidP="00402AD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493089" w:rsidRDefault="003C0AF4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493089" w:rsidRDefault="003C0AF4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7A5AF0" w:rsidRDefault="003C0AF4" w:rsidP="00402ADE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EB6316">
              <w:rPr>
                <w:color w:val="FF0000"/>
                <w:sz w:val="28"/>
                <w:szCs w:val="28"/>
              </w:rPr>
              <w:t>3</w:t>
            </w:r>
            <w:r w:rsidR="007A5AF0">
              <w:rPr>
                <w:color w:val="FF0000"/>
                <w:sz w:val="28"/>
                <w:szCs w:val="28"/>
              </w:rPr>
              <w:t>2</w:t>
            </w:r>
            <w:r w:rsidR="0087015B">
              <w:rPr>
                <w:color w:val="FF0000"/>
                <w:sz w:val="28"/>
                <w:szCs w:val="28"/>
                <w:lang w:val="en-US"/>
              </w:rPr>
              <w:t>82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493089" w:rsidRDefault="00EE51E0" w:rsidP="00D841B3">
            <w:pPr>
              <w:jc w:val="both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Непрограммное направление де</w:t>
            </w:r>
            <w:r w:rsidRPr="00493089">
              <w:rPr>
                <w:sz w:val="28"/>
                <w:szCs w:val="28"/>
              </w:rPr>
              <w:t>я</w:t>
            </w:r>
            <w:r w:rsidRPr="00493089">
              <w:rPr>
                <w:sz w:val="28"/>
                <w:szCs w:val="28"/>
              </w:rPr>
              <w:t>тельности «Реализация функций о</w:t>
            </w:r>
            <w:r w:rsidRPr="00493089">
              <w:rPr>
                <w:sz w:val="28"/>
                <w:szCs w:val="28"/>
              </w:rPr>
              <w:t>р</w:t>
            </w:r>
            <w:r w:rsidRPr="00493089">
              <w:rPr>
                <w:sz w:val="28"/>
                <w:szCs w:val="28"/>
              </w:rPr>
              <w:t>ганов власти Камызинского сельск</w:t>
            </w:r>
            <w:r w:rsidRPr="00493089">
              <w:rPr>
                <w:sz w:val="28"/>
                <w:szCs w:val="28"/>
              </w:rPr>
              <w:t>о</w:t>
            </w:r>
            <w:r w:rsidRPr="00493089">
              <w:rPr>
                <w:sz w:val="28"/>
                <w:szCs w:val="28"/>
              </w:rPr>
              <w:t>го поселения»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A5AF0" w:rsidRDefault="00EE51E0" w:rsidP="00402ADE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EB6316">
              <w:rPr>
                <w:color w:val="FF0000"/>
                <w:sz w:val="28"/>
                <w:szCs w:val="28"/>
              </w:rPr>
              <w:t>3</w:t>
            </w:r>
            <w:r w:rsidR="007A5AF0">
              <w:rPr>
                <w:color w:val="FF0000"/>
                <w:sz w:val="28"/>
                <w:szCs w:val="28"/>
              </w:rPr>
              <w:t>2</w:t>
            </w:r>
            <w:r w:rsidR="00DB4500">
              <w:rPr>
                <w:color w:val="FF0000"/>
                <w:sz w:val="28"/>
                <w:szCs w:val="28"/>
                <w:lang w:val="en-US"/>
              </w:rPr>
              <w:t>8</w:t>
            </w:r>
            <w:r w:rsidR="0087015B">
              <w:rPr>
                <w:color w:val="FF0000"/>
                <w:sz w:val="28"/>
                <w:szCs w:val="28"/>
                <w:lang w:val="en-US"/>
              </w:rPr>
              <w:t>2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493089" w:rsidRDefault="00EE51E0" w:rsidP="00D841B3">
            <w:pPr>
              <w:jc w:val="both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Обеспечение функций органов мес</w:t>
            </w:r>
            <w:r w:rsidRPr="00493089">
              <w:rPr>
                <w:sz w:val="28"/>
                <w:szCs w:val="28"/>
              </w:rPr>
              <w:t>т</w:t>
            </w:r>
            <w:r w:rsidRPr="00493089">
              <w:rPr>
                <w:sz w:val="28"/>
                <w:szCs w:val="28"/>
              </w:rPr>
              <w:t>ного самоуправления в рамках н</w:t>
            </w:r>
            <w:r w:rsidRPr="00493089">
              <w:rPr>
                <w:sz w:val="28"/>
                <w:szCs w:val="28"/>
              </w:rPr>
              <w:t>е</w:t>
            </w:r>
            <w:r w:rsidRPr="00493089">
              <w:rPr>
                <w:sz w:val="28"/>
                <w:szCs w:val="28"/>
              </w:rPr>
              <w:t>программного направления непр</w:t>
            </w:r>
            <w:r w:rsidRPr="00493089">
              <w:rPr>
                <w:sz w:val="28"/>
                <w:szCs w:val="28"/>
              </w:rPr>
              <w:t>о</w:t>
            </w:r>
            <w:r w:rsidRPr="00493089">
              <w:rPr>
                <w:sz w:val="28"/>
                <w:szCs w:val="28"/>
              </w:rPr>
              <w:t>граммных расходов муниципальных органов исполнительной власти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A5AF0" w:rsidRDefault="00E00ABC" w:rsidP="00402ADE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EB6316">
              <w:rPr>
                <w:color w:val="FF0000"/>
                <w:sz w:val="28"/>
                <w:szCs w:val="28"/>
              </w:rPr>
              <w:t>2</w:t>
            </w:r>
            <w:r w:rsidR="00EB6316" w:rsidRPr="00EB6316">
              <w:rPr>
                <w:color w:val="FF0000"/>
                <w:sz w:val="28"/>
                <w:szCs w:val="28"/>
                <w:lang w:val="en-US"/>
              </w:rPr>
              <w:t>7</w:t>
            </w:r>
            <w:r w:rsidR="0087015B">
              <w:rPr>
                <w:color w:val="FF0000"/>
                <w:sz w:val="28"/>
                <w:szCs w:val="28"/>
                <w:lang w:val="en-US"/>
              </w:rPr>
              <w:t>97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493089" w:rsidRDefault="00EE51E0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Расходы на выплату персоналу в ц</w:t>
            </w:r>
            <w:r w:rsidRPr="00493089">
              <w:rPr>
                <w:sz w:val="28"/>
                <w:szCs w:val="28"/>
              </w:rPr>
              <w:t>е</w:t>
            </w:r>
            <w:r w:rsidRPr="00493089">
              <w:rPr>
                <w:sz w:val="28"/>
                <w:szCs w:val="28"/>
              </w:rPr>
              <w:t>лях обеспечения выполнения фун</w:t>
            </w:r>
            <w:r w:rsidRPr="00493089">
              <w:rPr>
                <w:sz w:val="28"/>
                <w:szCs w:val="28"/>
              </w:rPr>
              <w:t>к</w:t>
            </w:r>
            <w:r w:rsidRPr="00493089">
              <w:rPr>
                <w:sz w:val="28"/>
                <w:szCs w:val="28"/>
              </w:rPr>
              <w:t>ций государственн</w:t>
            </w:r>
            <w:r w:rsidRPr="00493089">
              <w:rPr>
                <w:sz w:val="28"/>
                <w:szCs w:val="28"/>
              </w:rPr>
              <w:t>ы</w:t>
            </w:r>
            <w:r w:rsidRPr="00493089">
              <w:rPr>
                <w:sz w:val="28"/>
                <w:szCs w:val="28"/>
              </w:rPr>
              <w:t>ми(муниципальными) органами, к</w:t>
            </w:r>
            <w:r w:rsidRPr="00493089">
              <w:rPr>
                <w:sz w:val="28"/>
                <w:szCs w:val="28"/>
              </w:rPr>
              <w:t>а</w:t>
            </w:r>
            <w:r w:rsidRPr="00493089">
              <w:rPr>
                <w:sz w:val="28"/>
                <w:szCs w:val="28"/>
              </w:rPr>
              <w:t>зенными учреждениями, органами управления государственными вн</w:t>
            </w:r>
            <w:r w:rsidRPr="00493089">
              <w:rPr>
                <w:sz w:val="28"/>
                <w:szCs w:val="28"/>
              </w:rPr>
              <w:t>е</w:t>
            </w:r>
            <w:r w:rsidRPr="00493089">
              <w:rPr>
                <w:sz w:val="28"/>
                <w:szCs w:val="28"/>
              </w:rPr>
              <w:t>бюджетными фондами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B4500" w:rsidRDefault="00EE51E0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DB4500">
              <w:rPr>
                <w:sz w:val="28"/>
                <w:szCs w:val="28"/>
              </w:rPr>
              <w:t>2</w:t>
            </w:r>
            <w:r w:rsidRPr="00DB4500">
              <w:rPr>
                <w:sz w:val="28"/>
                <w:szCs w:val="28"/>
                <w:lang w:val="en-US"/>
              </w:rPr>
              <w:t>3</w:t>
            </w:r>
            <w:r w:rsidR="0015663E" w:rsidRPr="00DB4500">
              <w:rPr>
                <w:sz w:val="28"/>
                <w:szCs w:val="28"/>
                <w:lang w:val="en-US"/>
              </w:rPr>
              <w:t>05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493089" w:rsidRDefault="00EE51E0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Расходы на выплаты персоналу гос</w:t>
            </w:r>
            <w:r w:rsidRPr="00493089">
              <w:rPr>
                <w:sz w:val="28"/>
                <w:szCs w:val="28"/>
              </w:rPr>
              <w:t>у</w:t>
            </w:r>
            <w:r w:rsidRPr="00493089">
              <w:rPr>
                <w:sz w:val="28"/>
                <w:szCs w:val="28"/>
              </w:rPr>
              <w:t>дарственных (муниципальных) орг</w:t>
            </w:r>
            <w:r w:rsidRPr="00493089">
              <w:rPr>
                <w:sz w:val="28"/>
                <w:szCs w:val="28"/>
              </w:rPr>
              <w:t>а</w:t>
            </w:r>
            <w:r w:rsidRPr="00493089">
              <w:rPr>
                <w:sz w:val="28"/>
                <w:szCs w:val="28"/>
              </w:rPr>
              <w:t>нов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B4500" w:rsidRDefault="00EE51E0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DB4500">
              <w:rPr>
                <w:sz w:val="28"/>
                <w:szCs w:val="28"/>
              </w:rPr>
              <w:t>2</w:t>
            </w:r>
            <w:r w:rsidRPr="00DB4500">
              <w:rPr>
                <w:sz w:val="28"/>
                <w:szCs w:val="28"/>
                <w:lang w:val="en-US"/>
              </w:rPr>
              <w:t>3</w:t>
            </w:r>
            <w:r w:rsidR="0015663E" w:rsidRPr="00DB4500">
              <w:rPr>
                <w:sz w:val="28"/>
                <w:szCs w:val="28"/>
                <w:lang w:val="en-US"/>
              </w:rPr>
              <w:t>05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493089" w:rsidRDefault="00EE51E0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</w:t>
            </w:r>
            <w:r w:rsidRPr="00493089">
              <w:rPr>
                <w:sz w:val="28"/>
                <w:szCs w:val="28"/>
              </w:rPr>
              <w:t>а</w:t>
            </w:r>
            <w:r w:rsidRPr="00493089">
              <w:rPr>
                <w:sz w:val="28"/>
                <w:szCs w:val="28"/>
              </w:rPr>
              <w:t>хованию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B4500" w:rsidRDefault="00EE51E0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DB4500">
              <w:rPr>
                <w:sz w:val="28"/>
                <w:szCs w:val="28"/>
              </w:rPr>
              <w:t>2</w:t>
            </w:r>
            <w:r w:rsidRPr="00DB4500">
              <w:rPr>
                <w:sz w:val="28"/>
                <w:szCs w:val="28"/>
                <w:lang w:val="en-US"/>
              </w:rPr>
              <w:t>3</w:t>
            </w:r>
            <w:r w:rsidR="0015663E" w:rsidRPr="00DB4500">
              <w:rPr>
                <w:sz w:val="28"/>
                <w:szCs w:val="28"/>
                <w:lang w:val="en-US"/>
              </w:rPr>
              <w:t>05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493089" w:rsidRDefault="00EE51E0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493089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lastRenderedPageBreak/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87015B" w:rsidRDefault="007A5AF0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87015B">
              <w:rPr>
                <w:sz w:val="28"/>
                <w:szCs w:val="28"/>
              </w:rPr>
              <w:t>4</w:t>
            </w:r>
            <w:r w:rsidR="00DB4500" w:rsidRPr="0087015B">
              <w:rPr>
                <w:sz w:val="28"/>
                <w:szCs w:val="28"/>
                <w:lang w:val="en-US"/>
              </w:rPr>
              <w:t>44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1E0" w:rsidRPr="00493089" w:rsidRDefault="00EE51E0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87015B" w:rsidRDefault="007A5AF0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87015B">
              <w:rPr>
                <w:sz w:val="28"/>
                <w:szCs w:val="28"/>
              </w:rPr>
              <w:t>4</w:t>
            </w:r>
            <w:r w:rsidR="00DB4500" w:rsidRPr="0087015B">
              <w:rPr>
                <w:sz w:val="28"/>
                <w:szCs w:val="28"/>
                <w:lang w:val="en-US"/>
              </w:rPr>
              <w:t>44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1E0" w:rsidRPr="00493089" w:rsidRDefault="00EE51E0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Закупка товаров, работ, услуг в сф</w:t>
            </w:r>
            <w:r w:rsidRPr="00493089">
              <w:rPr>
                <w:sz w:val="28"/>
                <w:szCs w:val="28"/>
              </w:rPr>
              <w:t>е</w:t>
            </w:r>
            <w:r w:rsidRPr="00493089">
              <w:rPr>
                <w:sz w:val="28"/>
                <w:szCs w:val="28"/>
              </w:rPr>
              <w:t>ре информационно-коммуникационных технологий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A5AF0" w:rsidRDefault="007A5AF0" w:rsidP="00402A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15663E">
              <w:rPr>
                <w:sz w:val="28"/>
                <w:szCs w:val="28"/>
                <w:lang w:val="en-US"/>
              </w:rPr>
              <w:t>17,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493089" w:rsidRDefault="00EE51E0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Прочая закупка товаров, работ и у</w:t>
            </w:r>
            <w:r w:rsidRPr="00493089">
              <w:rPr>
                <w:sz w:val="28"/>
                <w:szCs w:val="28"/>
              </w:rPr>
              <w:t>с</w:t>
            </w:r>
            <w:r w:rsidRPr="00493089">
              <w:rPr>
                <w:sz w:val="28"/>
                <w:szCs w:val="28"/>
              </w:rPr>
              <w:t>луг для обеспечения государстве</w:t>
            </w:r>
            <w:r w:rsidRPr="00493089">
              <w:rPr>
                <w:sz w:val="28"/>
                <w:szCs w:val="28"/>
              </w:rPr>
              <w:t>н</w:t>
            </w:r>
            <w:r w:rsidRPr="00493089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87015B" w:rsidRDefault="00DB4500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87015B">
              <w:rPr>
                <w:sz w:val="28"/>
                <w:szCs w:val="28"/>
              </w:rPr>
              <w:t>32</w:t>
            </w:r>
            <w:r w:rsidRPr="0087015B">
              <w:rPr>
                <w:sz w:val="28"/>
                <w:szCs w:val="28"/>
                <w:lang w:val="en-US"/>
              </w:rPr>
              <w:t>6</w:t>
            </w:r>
            <w:r w:rsidR="007A5AF0" w:rsidRPr="0087015B">
              <w:rPr>
                <w:sz w:val="28"/>
                <w:szCs w:val="28"/>
              </w:rPr>
              <w:t>,</w:t>
            </w:r>
            <w:r w:rsidR="007A5AF0" w:rsidRPr="0087015B">
              <w:rPr>
                <w:sz w:val="28"/>
                <w:szCs w:val="28"/>
                <w:lang w:val="en-US"/>
              </w:rPr>
              <w:t>8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493089" w:rsidRDefault="00EE51E0" w:rsidP="00D841B3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800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  <w:lang w:val="en-US"/>
              </w:rPr>
              <w:t>2</w:t>
            </w:r>
            <w:r w:rsidRPr="00493089">
              <w:rPr>
                <w:sz w:val="28"/>
                <w:szCs w:val="28"/>
              </w:rPr>
              <w:t>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493089" w:rsidRDefault="00EE51E0" w:rsidP="00D841B3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Уплата налогов, сборов и иных пл</w:t>
            </w:r>
            <w:r w:rsidRPr="00493089">
              <w:rPr>
                <w:sz w:val="28"/>
                <w:szCs w:val="28"/>
              </w:rPr>
              <w:t>а</w:t>
            </w:r>
            <w:r w:rsidRPr="00493089">
              <w:rPr>
                <w:sz w:val="28"/>
                <w:szCs w:val="28"/>
              </w:rPr>
              <w:t>тежей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850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  <w:lang w:val="en-US"/>
              </w:rPr>
              <w:t>2</w:t>
            </w:r>
            <w:r w:rsidRPr="00493089">
              <w:rPr>
                <w:sz w:val="28"/>
                <w:szCs w:val="28"/>
              </w:rPr>
              <w:t>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493089" w:rsidRDefault="00EE51E0" w:rsidP="00D841B3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Уплата налога на имущество орган</w:t>
            </w:r>
            <w:r w:rsidRPr="00493089">
              <w:rPr>
                <w:sz w:val="28"/>
                <w:szCs w:val="28"/>
              </w:rPr>
              <w:t>и</w:t>
            </w:r>
            <w:r w:rsidRPr="00493089">
              <w:rPr>
                <w:sz w:val="28"/>
                <w:szCs w:val="28"/>
              </w:rPr>
              <w:t>заций и земельного налога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851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15663E" w:rsidRDefault="0015663E" w:rsidP="00402A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493089" w:rsidRDefault="00EE51E0" w:rsidP="00D841B3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852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15663E" w:rsidRDefault="0015663E" w:rsidP="00402A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493089" w:rsidRDefault="00EE51E0" w:rsidP="00D841B3">
            <w:pPr>
              <w:jc w:val="both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Расходы на выплаты по оплате труда высшего должностного лица мун</w:t>
            </w:r>
            <w:r w:rsidRPr="00493089">
              <w:rPr>
                <w:sz w:val="28"/>
                <w:szCs w:val="28"/>
              </w:rPr>
              <w:t>и</w:t>
            </w:r>
            <w:r w:rsidRPr="00493089">
              <w:rPr>
                <w:sz w:val="28"/>
                <w:szCs w:val="28"/>
              </w:rPr>
              <w:t>ципального образования в рамках непрограммного направления непр</w:t>
            </w:r>
            <w:r w:rsidRPr="00493089">
              <w:rPr>
                <w:sz w:val="28"/>
                <w:szCs w:val="28"/>
              </w:rPr>
              <w:t>о</w:t>
            </w:r>
            <w:r w:rsidRPr="00493089">
              <w:rPr>
                <w:sz w:val="28"/>
                <w:szCs w:val="28"/>
              </w:rPr>
              <w:t>граммных расходов муниципальных органов исполнительной власти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99 9 00 00210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8523B5" w:rsidRDefault="0087015B" w:rsidP="00402ADE">
            <w:pPr>
              <w:jc w:val="center"/>
              <w:rPr>
                <w:color w:val="C00000"/>
                <w:sz w:val="28"/>
                <w:szCs w:val="28"/>
                <w:lang w:val="en-US"/>
              </w:rPr>
            </w:pPr>
            <w:r w:rsidRPr="008523B5">
              <w:rPr>
                <w:color w:val="C00000"/>
                <w:sz w:val="28"/>
                <w:szCs w:val="28"/>
                <w:lang w:val="en-US"/>
              </w:rPr>
              <w:t>509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493089" w:rsidRDefault="00EE51E0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Расходы на выплату персоналу в ц</w:t>
            </w:r>
            <w:r w:rsidRPr="00493089">
              <w:rPr>
                <w:sz w:val="28"/>
                <w:szCs w:val="28"/>
              </w:rPr>
              <w:t>е</w:t>
            </w:r>
            <w:r w:rsidRPr="00493089">
              <w:rPr>
                <w:sz w:val="28"/>
                <w:szCs w:val="28"/>
              </w:rPr>
              <w:t>лях обеспечения выполнения фун</w:t>
            </w:r>
            <w:r w:rsidRPr="00493089">
              <w:rPr>
                <w:sz w:val="28"/>
                <w:szCs w:val="28"/>
              </w:rPr>
              <w:t>к</w:t>
            </w:r>
            <w:r w:rsidRPr="00493089">
              <w:rPr>
                <w:sz w:val="28"/>
                <w:szCs w:val="28"/>
              </w:rPr>
              <w:t>ций государственн</w:t>
            </w:r>
            <w:r w:rsidRPr="00493089">
              <w:rPr>
                <w:sz w:val="28"/>
                <w:szCs w:val="28"/>
              </w:rPr>
              <w:t>ы</w:t>
            </w:r>
            <w:r w:rsidRPr="00493089">
              <w:rPr>
                <w:sz w:val="28"/>
                <w:szCs w:val="28"/>
              </w:rPr>
              <w:t>ми(муниципальными) органами, к</w:t>
            </w:r>
            <w:r w:rsidRPr="00493089">
              <w:rPr>
                <w:sz w:val="28"/>
                <w:szCs w:val="28"/>
              </w:rPr>
              <w:t>а</w:t>
            </w:r>
            <w:r w:rsidRPr="00493089">
              <w:rPr>
                <w:sz w:val="28"/>
                <w:szCs w:val="28"/>
              </w:rPr>
              <w:t>зенными учреждениями, органами управления государственными вн</w:t>
            </w:r>
            <w:r w:rsidRPr="00493089">
              <w:rPr>
                <w:sz w:val="28"/>
                <w:szCs w:val="28"/>
              </w:rPr>
              <w:t>е</w:t>
            </w:r>
            <w:r w:rsidRPr="00493089">
              <w:rPr>
                <w:sz w:val="28"/>
                <w:szCs w:val="28"/>
              </w:rPr>
              <w:t>бюджетными фондами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99 9 00 00210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8523B5" w:rsidRDefault="0087015B" w:rsidP="00402ADE">
            <w:pPr>
              <w:jc w:val="center"/>
              <w:rPr>
                <w:color w:val="C00000"/>
                <w:sz w:val="28"/>
                <w:szCs w:val="28"/>
                <w:lang w:val="en-US"/>
              </w:rPr>
            </w:pPr>
            <w:r w:rsidRPr="008523B5">
              <w:rPr>
                <w:color w:val="C00000"/>
                <w:sz w:val="28"/>
                <w:szCs w:val="28"/>
                <w:lang w:val="en-US"/>
              </w:rPr>
              <w:t>509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493089" w:rsidRDefault="00EE51E0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Расходы на выплаты персоналу гос</w:t>
            </w:r>
            <w:r w:rsidRPr="00493089">
              <w:rPr>
                <w:sz w:val="28"/>
                <w:szCs w:val="28"/>
              </w:rPr>
              <w:t>у</w:t>
            </w:r>
            <w:r w:rsidRPr="00493089">
              <w:rPr>
                <w:sz w:val="28"/>
                <w:szCs w:val="28"/>
              </w:rPr>
              <w:t>дарственных (муниципальных) орг</w:t>
            </w:r>
            <w:r w:rsidRPr="00493089">
              <w:rPr>
                <w:sz w:val="28"/>
                <w:szCs w:val="28"/>
              </w:rPr>
              <w:t>а</w:t>
            </w:r>
            <w:r w:rsidRPr="00493089">
              <w:rPr>
                <w:sz w:val="28"/>
                <w:szCs w:val="28"/>
              </w:rPr>
              <w:t>нов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99 9 00 00210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8523B5" w:rsidRDefault="0087015B" w:rsidP="00402ADE">
            <w:pPr>
              <w:jc w:val="center"/>
              <w:rPr>
                <w:color w:val="C00000"/>
                <w:sz w:val="28"/>
                <w:szCs w:val="28"/>
                <w:lang w:val="en-US"/>
              </w:rPr>
            </w:pPr>
            <w:r w:rsidRPr="008523B5">
              <w:rPr>
                <w:color w:val="C00000"/>
                <w:sz w:val="28"/>
                <w:szCs w:val="28"/>
                <w:lang w:val="en-US"/>
              </w:rPr>
              <w:t>509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493089" w:rsidRDefault="00EE51E0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</w:t>
            </w:r>
            <w:r w:rsidRPr="00493089">
              <w:rPr>
                <w:sz w:val="28"/>
                <w:szCs w:val="28"/>
              </w:rPr>
              <w:t>а</w:t>
            </w:r>
            <w:r w:rsidRPr="00493089">
              <w:rPr>
                <w:sz w:val="28"/>
                <w:szCs w:val="28"/>
              </w:rPr>
              <w:t>хованию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99 9 00 00210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8523B5" w:rsidRDefault="008523B5" w:rsidP="00402ADE">
            <w:pPr>
              <w:jc w:val="center"/>
              <w:rPr>
                <w:color w:val="C00000"/>
                <w:sz w:val="28"/>
                <w:szCs w:val="28"/>
                <w:lang w:val="en-US"/>
              </w:rPr>
            </w:pPr>
            <w:r w:rsidRPr="008523B5">
              <w:rPr>
                <w:color w:val="C00000"/>
                <w:sz w:val="28"/>
                <w:szCs w:val="28"/>
                <w:lang w:val="en-US"/>
              </w:rPr>
              <w:t>509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493089" w:rsidRDefault="00EE51E0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lastRenderedPageBreak/>
              <w:t>Осуществление первичного воинск</w:t>
            </w:r>
            <w:r w:rsidRPr="00493089">
              <w:rPr>
                <w:sz w:val="28"/>
                <w:szCs w:val="28"/>
              </w:rPr>
              <w:t>о</w:t>
            </w:r>
            <w:r w:rsidRPr="00493089">
              <w:rPr>
                <w:sz w:val="28"/>
                <w:szCs w:val="28"/>
              </w:rPr>
              <w:t>го учета на территориях, где отсутс</w:t>
            </w:r>
            <w:r w:rsidRPr="00493089">
              <w:rPr>
                <w:sz w:val="28"/>
                <w:szCs w:val="28"/>
              </w:rPr>
              <w:t>т</w:t>
            </w:r>
            <w:r w:rsidRPr="00493089">
              <w:rPr>
                <w:sz w:val="28"/>
                <w:szCs w:val="28"/>
              </w:rPr>
              <w:t>вуют военные комиссариаты (за счет субвенций из федерального бюдж</w:t>
            </w:r>
            <w:r w:rsidRPr="00493089">
              <w:rPr>
                <w:sz w:val="28"/>
                <w:szCs w:val="28"/>
              </w:rPr>
              <w:t>е</w:t>
            </w:r>
            <w:r w:rsidRPr="00493089">
              <w:rPr>
                <w:sz w:val="28"/>
                <w:szCs w:val="28"/>
              </w:rPr>
              <w:t>та) в рамках непрограммных расх</w:t>
            </w:r>
            <w:r w:rsidRPr="00493089">
              <w:rPr>
                <w:sz w:val="28"/>
                <w:szCs w:val="28"/>
              </w:rPr>
              <w:t>о</w:t>
            </w:r>
            <w:r w:rsidRPr="00493089">
              <w:rPr>
                <w:sz w:val="28"/>
                <w:szCs w:val="28"/>
              </w:rPr>
              <w:t>дов муниципальных органов испо</w:t>
            </w:r>
            <w:r w:rsidRPr="00493089">
              <w:rPr>
                <w:sz w:val="28"/>
                <w:szCs w:val="28"/>
              </w:rPr>
              <w:t>л</w:t>
            </w:r>
            <w:r w:rsidRPr="00493089">
              <w:rPr>
                <w:sz w:val="28"/>
                <w:szCs w:val="28"/>
              </w:rPr>
              <w:t xml:space="preserve">нительной власти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99 9</w:t>
            </w:r>
            <w:r w:rsidR="003202A7" w:rsidRPr="00493089">
              <w:rPr>
                <w:sz w:val="28"/>
                <w:szCs w:val="28"/>
              </w:rPr>
              <w:t xml:space="preserve"> 00</w:t>
            </w:r>
            <w:r w:rsidRPr="00493089">
              <w:rPr>
                <w:sz w:val="28"/>
                <w:szCs w:val="28"/>
              </w:rPr>
              <w:t xml:space="preserve"> 5118</w:t>
            </w:r>
            <w:r w:rsidR="003202A7" w:rsidRPr="00493089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65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493089" w:rsidRDefault="003202A7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Расходы на выплату персоналу в ц</w:t>
            </w:r>
            <w:r w:rsidRPr="00493089">
              <w:rPr>
                <w:sz w:val="28"/>
                <w:szCs w:val="28"/>
              </w:rPr>
              <w:t>е</w:t>
            </w:r>
            <w:r w:rsidRPr="00493089">
              <w:rPr>
                <w:sz w:val="28"/>
                <w:szCs w:val="28"/>
              </w:rPr>
              <w:t>лях обеспечения выполнения фун</w:t>
            </w:r>
            <w:r w:rsidRPr="00493089">
              <w:rPr>
                <w:sz w:val="28"/>
                <w:szCs w:val="28"/>
              </w:rPr>
              <w:t>к</w:t>
            </w:r>
            <w:r w:rsidRPr="00493089">
              <w:rPr>
                <w:sz w:val="28"/>
                <w:szCs w:val="28"/>
              </w:rPr>
              <w:t>ций государственными (муниц</w:t>
            </w:r>
            <w:r w:rsidRPr="00493089">
              <w:rPr>
                <w:sz w:val="28"/>
                <w:szCs w:val="28"/>
              </w:rPr>
              <w:t>и</w:t>
            </w:r>
            <w:r w:rsidRPr="00493089">
              <w:rPr>
                <w:sz w:val="28"/>
                <w:szCs w:val="28"/>
              </w:rPr>
              <w:t>пальными) органами, казенными у</w:t>
            </w:r>
            <w:r w:rsidRPr="00493089">
              <w:rPr>
                <w:sz w:val="28"/>
                <w:szCs w:val="28"/>
              </w:rPr>
              <w:t>ч</w:t>
            </w:r>
            <w:r w:rsidRPr="00493089">
              <w:rPr>
                <w:sz w:val="28"/>
                <w:szCs w:val="28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61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493089" w:rsidRDefault="003202A7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Расходы на выплаты персоналу гос</w:t>
            </w:r>
            <w:r w:rsidRPr="00493089">
              <w:rPr>
                <w:sz w:val="28"/>
                <w:szCs w:val="28"/>
              </w:rPr>
              <w:t>у</w:t>
            </w:r>
            <w:r w:rsidRPr="00493089">
              <w:rPr>
                <w:sz w:val="28"/>
                <w:szCs w:val="28"/>
              </w:rPr>
              <w:t>дарственных (муниципальных) орг</w:t>
            </w:r>
            <w:r w:rsidRPr="00493089">
              <w:rPr>
                <w:sz w:val="28"/>
                <w:szCs w:val="28"/>
              </w:rPr>
              <w:t>а</w:t>
            </w:r>
            <w:r w:rsidRPr="00493089">
              <w:rPr>
                <w:sz w:val="28"/>
                <w:szCs w:val="28"/>
              </w:rPr>
              <w:t>нов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61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493089" w:rsidRDefault="003202A7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</w:t>
            </w:r>
            <w:r w:rsidRPr="00493089">
              <w:rPr>
                <w:sz w:val="28"/>
                <w:szCs w:val="28"/>
              </w:rPr>
              <w:t>а</w:t>
            </w:r>
            <w:r w:rsidRPr="00493089">
              <w:rPr>
                <w:sz w:val="28"/>
                <w:szCs w:val="28"/>
              </w:rPr>
              <w:t>хованию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61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493089" w:rsidRDefault="003202A7" w:rsidP="00D841B3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493089" w:rsidRDefault="003202A7" w:rsidP="00D841B3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493089" w:rsidRDefault="003202A7" w:rsidP="00D841B3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Прочая закупка товаров, работ и у</w:t>
            </w:r>
            <w:r w:rsidRPr="00493089">
              <w:rPr>
                <w:sz w:val="28"/>
                <w:szCs w:val="28"/>
              </w:rPr>
              <w:t>с</w:t>
            </w:r>
            <w:r w:rsidRPr="00493089">
              <w:rPr>
                <w:sz w:val="28"/>
                <w:szCs w:val="28"/>
              </w:rPr>
              <w:t>луг для обеспечения государстве</w:t>
            </w:r>
            <w:r w:rsidRPr="00493089">
              <w:rPr>
                <w:sz w:val="28"/>
                <w:szCs w:val="28"/>
              </w:rPr>
              <w:t>н</w:t>
            </w:r>
            <w:r w:rsidRPr="00493089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493089" w:rsidRDefault="003202A7" w:rsidP="00402ADE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4</w:t>
            </w:r>
          </w:p>
        </w:tc>
      </w:tr>
      <w:tr w:rsidR="00281919" w:rsidRPr="00493089" w:rsidTr="00D51100">
        <w:trPr>
          <w:trHeight w:val="2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493089" w:rsidRDefault="00EE51E0" w:rsidP="00A35773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Итого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493089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A5AF0" w:rsidRDefault="008523B5" w:rsidP="00402A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6115,4</w:t>
            </w:r>
          </w:p>
        </w:tc>
      </w:tr>
    </w:tbl>
    <w:p w:rsidR="000F0136" w:rsidRPr="00493089" w:rsidRDefault="000F0136" w:rsidP="00535283">
      <w:pPr>
        <w:tabs>
          <w:tab w:val="left" w:pos="4660"/>
        </w:tabs>
        <w:jc w:val="both"/>
        <w:rPr>
          <w:sz w:val="28"/>
          <w:szCs w:val="28"/>
        </w:rPr>
      </w:pPr>
    </w:p>
    <w:p w:rsidR="00C10607" w:rsidRPr="00493089" w:rsidRDefault="00C10607" w:rsidP="00C10607">
      <w:pPr>
        <w:ind w:firstLine="709"/>
        <w:jc w:val="right"/>
        <w:rPr>
          <w:b/>
          <w:bCs/>
          <w:sz w:val="28"/>
          <w:szCs w:val="28"/>
        </w:rPr>
      </w:pPr>
    </w:p>
    <w:p w:rsidR="001C1E0D" w:rsidRPr="00493089" w:rsidRDefault="001C1E0D" w:rsidP="00C10607">
      <w:pPr>
        <w:ind w:firstLine="709"/>
        <w:jc w:val="right"/>
        <w:rPr>
          <w:b/>
          <w:bCs/>
          <w:sz w:val="28"/>
          <w:szCs w:val="28"/>
        </w:rPr>
      </w:pPr>
    </w:p>
    <w:p w:rsidR="001C1E0D" w:rsidRPr="00493089" w:rsidRDefault="001C1E0D" w:rsidP="00C10607">
      <w:pPr>
        <w:ind w:firstLine="709"/>
        <w:jc w:val="right"/>
        <w:rPr>
          <w:b/>
          <w:bCs/>
          <w:sz w:val="28"/>
          <w:szCs w:val="28"/>
        </w:rPr>
      </w:pPr>
    </w:p>
    <w:p w:rsidR="001C1E0D" w:rsidRDefault="001C1E0D" w:rsidP="00C10607">
      <w:pPr>
        <w:ind w:firstLine="709"/>
        <w:jc w:val="right"/>
        <w:rPr>
          <w:b/>
          <w:bCs/>
          <w:sz w:val="28"/>
          <w:szCs w:val="28"/>
          <w:lang w:val="en-US"/>
        </w:rPr>
      </w:pPr>
    </w:p>
    <w:p w:rsidR="008A4B6D" w:rsidRDefault="008A4B6D" w:rsidP="00C10607">
      <w:pPr>
        <w:ind w:firstLine="709"/>
        <w:jc w:val="right"/>
        <w:rPr>
          <w:b/>
          <w:bCs/>
          <w:sz w:val="28"/>
          <w:szCs w:val="28"/>
        </w:rPr>
      </w:pPr>
    </w:p>
    <w:p w:rsidR="00E617E0" w:rsidRPr="00E617E0" w:rsidRDefault="00E617E0" w:rsidP="00C10607">
      <w:pPr>
        <w:ind w:firstLine="709"/>
        <w:jc w:val="right"/>
        <w:rPr>
          <w:b/>
          <w:bCs/>
          <w:sz w:val="28"/>
          <w:szCs w:val="28"/>
        </w:rPr>
      </w:pPr>
    </w:p>
    <w:p w:rsidR="00281919" w:rsidRPr="00D51100" w:rsidRDefault="00281919" w:rsidP="00D51100">
      <w:pPr>
        <w:rPr>
          <w:b/>
          <w:bCs/>
          <w:sz w:val="28"/>
          <w:szCs w:val="28"/>
          <w:lang w:val="en-US"/>
        </w:rPr>
      </w:pPr>
    </w:p>
    <w:p w:rsidR="001C1E0D" w:rsidRPr="00686590" w:rsidRDefault="00686590" w:rsidP="00686590">
      <w:pPr>
        <w:ind w:firstLine="709"/>
        <w:rPr>
          <w:bCs/>
          <w:sz w:val="28"/>
          <w:szCs w:val="28"/>
        </w:rPr>
      </w:pPr>
      <w:r w:rsidRPr="00686590">
        <w:rPr>
          <w:bCs/>
          <w:sz w:val="28"/>
          <w:szCs w:val="28"/>
        </w:rPr>
        <w:t>5) приложение 7 изложить в следующей редакции:</w:t>
      </w:r>
    </w:p>
    <w:p w:rsidR="001C1E0D" w:rsidRPr="00493089" w:rsidRDefault="001C1E0D" w:rsidP="001C1E0D">
      <w:pPr>
        <w:ind w:left="708" w:firstLine="709"/>
        <w:jc w:val="right"/>
        <w:rPr>
          <w:rFonts w:eastAsia="Arial Unicode MS"/>
          <w:sz w:val="28"/>
          <w:szCs w:val="28"/>
        </w:rPr>
      </w:pPr>
      <w:r w:rsidRPr="00493089">
        <w:rPr>
          <w:sz w:val="28"/>
          <w:szCs w:val="28"/>
        </w:rPr>
        <w:t>Приложение 7</w:t>
      </w:r>
    </w:p>
    <w:p w:rsidR="001C1E0D" w:rsidRPr="00493089" w:rsidRDefault="001C1E0D" w:rsidP="001C1E0D">
      <w:pPr>
        <w:ind w:left="708" w:firstLine="709"/>
        <w:jc w:val="right"/>
        <w:rPr>
          <w:sz w:val="28"/>
          <w:szCs w:val="28"/>
        </w:rPr>
      </w:pPr>
      <w:r w:rsidRPr="00493089">
        <w:rPr>
          <w:sz w:val="28"/>
          <w:szCs w:val="28"/>
        </w:rPr>
        <w:t>к бюджету Камызинского</w:t>
      </w:r>
    </w:p>
    <w:p w:rsidR="001C1E0D" w:rsidRPr="00493089" w:rsidRDefault="001C1E0D" w:rsidP="001C1E0D">
      <w:pPr>
        <w:ind w:firstLine="709"/>
        <w:jc w:val="right"/>
        <w:rPr>
          <w:sz w:val="28"/>
          <w:szCs w:val="28"/>
        </w:rPr>
      </w:pPr>
      <w:r w:rsidRPr="00493089">
        <w:rPr>
          <w:sz w:val="28"/>
          <w:szCs w:val="28"/>
        </w:rPr>
        <w:t xml:space="preserve"> сельского поселения</w:t>
      </w:r>
    </w:p>
    <w:p w:rsidR="001C1E0D" w:rsidRPr="00493089" w:rsidRDefault="001C1E0D" w:rsidP="001C1E0D">
      <w:pPr>
        <w:ind w:firstLine="709"/>
        <w:jc w:val="right"/>
        <w:rPr>
          <w:sz w:val="28"/>
          <w:szCs w:val="28"/>
        </w:rPr>
      </w:pPr>
      <w:r w:rsidRPr="00493089">
        <w:rPr>
          <w:sz w:val="28"/>
          <w:szCs w:val="28"/>
        </w:rPr>
        <w:t xml:space="preserve"> на 2016 год</w:t>
      </w:r>
    </w:p>
    <w:p w:rsidR="001C1E0D" w:rsidRPr="00493089" w:rsidRDefault="001C1E0D" w:rsidP="001C1E0D">
      <w:pPr>
        <w:tabs>
          <w:tab w:val="center" w:pos="2846"/>
          <w:tab w:val="right" w:pos="4983"/>
        </w:tabs>
        <w:ind w:firstLine="709"/>
        <w:jc w:val="right"/>
        <w:rPr>
          <w:sz w:val="28"/>
          <w:szCs w:val="28"/>
        </w:rPr>
      </w:pPr>
    </w:p>
    <w:p w:rsidR="001C1E0D" w:rsidRPr="00493089" w:rsidRDefault="001C1E0D" w:rsidP="001C1E0D">
      <w:pPr>
        <w:jc w:val="center"/>
        <w:rPr>
          <w:b/>
          <w:sz w:val="28"/>
          <w:szCs w:val="28"/>
        </w:rPr>
      </w:pPr>
      <w:r w:rsidRPr="00493089">
        <w:rPr>
          <w:b/>
          <w:sz w:val="28"/>
          <w:szCs w:val="28"/>
        </w:rPr>
        <w:t>БЮДЖЕТ</w:t>
      </w:r>
    </w:p>
    <w:p w:rsidR="001C1E0D" w:rsidRPr="00493089" w:rsidRDefault="001C1E0D" w:rsidP="001C1E0D">
      <w:pPr>
        <w:jc w:val="center"/>
        <w:rPr>
          <w:b/>
          <w:sz w:val="28"/>
          <w:szCs w:val="28"/>
        </w:rPr>
      </w:pPr>
      <w:r w:rsidRPr="00493089">
        <w:rPr>
          <w:b/>
          <w:sz w:val="28"/>
          <w:szCs w:val="28"/>
        </w:rPr>
        <w:t>муниципального дорожного  фонда Камызинского сельского поселения на 2016 год</w:t>
      </w:r>
    </w:p>
    <w:p w:rsidR="001C1E0D" w:rsidRPr="00493089" w:rsidRDefault="001C1E0D" w:rsidP="001C1E0D">
      <w:pPr>
        <w:jc w:val="center"/>
        <w:rPr>
          <w:sz w:val="28"/>
          <w:szCs w:val="28"/>
        </w:rPr>
      </w:pPr>
      <w:r w:rsidRPr="00493089">
        <w:rPr>
          <w:sz w:val="28"/>
          <w:szCs w:val="28"/>
        </w:rPr>
        <w:t xml:space="preserve">                                                                                                   </w:t>
      </w:r>
      <w:r w:rsidR="003202A7" w:rsidRPr="00493089">
        <w:rPr>
          <w:sz w:val="28"/>
          <w:szCs w:val="28"/>
        </w:rPr>
        <w:t xml:space="preserve">                </w:t>
      </w:r>
      <w:r w:rsidRPr="00493089">
        <w:rPr>
          <w:sz w:val="28"/>
          <w:szCs w:val="28"/>
        </w:rPr>
        <w:t>(тыс.</w:t>
      </w:r>
      <w:r w:rsidR="003202A7" w:rsidRPr="00493089">
        <w:rPr>
          <w:sz w:val="28"/>
          <w:szCs w:val="28"/>
        </w:rPr>
        <w:t xml:space="preserve"> </w:t>
      </w:r>
      <w:r w:rsidRPr="00493089">
        <w:rPr>
          <w:sz w:val="28"/>
          <w:szCs w:val="28"/>
        </w:rPr>
        <w:t>руб</w:t>
      </w:r>
      <w:r w:rsidR="003202A7" w:rsidRPr="00493089">
        <w:rPr>
          <w:sz w:val="28"/>
          <w:szCs w:val="28"/>
        </w:rPr>
        <w:t>.</w:t>
      </w:r>
      <w:r w:rsidRPr="00493089">
        <w:rPr>
          <w:sz w:val="28"/>
          <w:szCs w:val="28"/>
        </w:rPr>
        <w:t>)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366"/>
        <w:gridCol w:w="1761"/>
      </w:tblGrid>
      <w:tr w:rsidR="001C1E0D" w:rsidRPr="00493089" w:rsidTr="006F4251">
        <w:tc>
          <w:tcPr>
            <w:tcW w:w="822" w:type="dxa"/>
            <w:shd w:val="clear" w:color="auto" w:fill="auto"/>
          </w:tcPr>
          <w:p w:rsidR="001C1E0D" w:rsidRPr="00493089" w:rsidRDefault="001C1E0D" w:rsidP="006F4251">
            <w:pPr>
              <w:jc w:val="center"/>
              <w:rPr>
                <w:b/>
                <w:sz w:val="28"/>
                <w:szCs w:val="28"/>
              </w:rPr>
            </w:pPr>
            <w:r w:rsidRPr="0049308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66" w:type="dxa"/>
            <w:shd w:val="clear" w:color="auto" w:fill="auto"/>
          </w:tcPr>
          <w:p w:rsidR="001C1E0D" w:rsidRPr="00493089" w:rsidRDefault="001C1E0D" w:rsidP="006F4251">
            <w:pPr>
              <w:jc w:val="center"/>
              <w:rPr>
                <w:b/>
                <w:sz w:val="28"/>
                <w:szCs w:val="28"/>
              </w:rPr>
            </w:pPr>
            <w:r w:rsidRPr="00493089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61" w:type="dxa"/>
            <w:shd w:val="clear" w:color="auto" w:fill="auto"/>
          </w:tcPr>
          <w:p w:rsidR="001C1E0D" w:rsidRPr="00493089" w:rsidRDefault="001C1E0D" w:rsidP="006F4251">
            <w:pPr>
              <w:jc w:val="center"/>
              <w:rPr>
                <w:b/>
                <w:sz w:val="28"/>
                <w:szCs w:val="28"/>
              </w:rPr>
            </w:pPr>
            <w:r w:rsidRPr="00493089">
              <w:rPr>
                <w:b/>
                <w:sz w:val="28"/>
                <w:szCs w:val="28"/>
              </w:rPr>
              <w:t>Утверждено</w:t>
            </w:r>
          </w:p>
        </w:tc>
      </w:tr>
    </w:tbl>
    <w:p w:rsidR="001C1E0D" w:rsidRPr="00493089" w:rsidRDefault="001C1E0D" w:rsidP="001C1E0D">
      <w:pPr>
        <w:rPr>
          <w:sz w:val="28"/>
          <w:szCs w:val="28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366"/>
        <w:gridCol w:w="1761"/>
      </w:tblGrid>
      <w:tr w:rsidR="001C1E0D" w:rsidRPr="00493089" w:rsidTr="006F4251">
        <w:trPr>
          <w:tblHeader/>
        </w:trPr>
        <w:tc>
          <w:tcPr>
            <w:tcW w:w="822" w:type="dxa"/>
            <w:shd w:val="clear" w:color="auto" w:fill="auto"/>
          </w:tcPr>
          <w:p w:rsidR="001C1E0D" w:rsidRPr="00493089" w:rsidRDefault="001C1E0D" w:rsidP="006F4251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493089" w:rsidRDefault="001C1E0D" w:rsidP="006F4251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2</w:t>
            </w:r>
          </w:p>
        </w:tc>
        <w:tc>
          <w:tcPr>
            <w:tcW w:w="1761" w:type="dxa"/>
            <w:shd w:val="clear" w:color="auto" w:fill="auto"/>
          </w:tcPr>
          <w:p w:rsidR="001C1E0D" w:rsidRPr="00493089" w:rsidRDefault="001C1E0D" w:rsidP="006F4251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3</w:t>
            </w:r>
          </w:p>
        </w:tc>
      </w:tr>
      <w:tr w:rsidR="001C1E0D" w:rsidRPr="00493089" w:rsidTr="006F4251">
        <w:tc>
          <w:tcPr>
            <w:tcW w:w="9949" w:type="dxa"/>
            <w:gridSpan w:val="3"/>
            <w:shd w:val="clear" w:color="auto" w:fill="auto"/>
          </w:tcPr>
          <w:p w:rsidR="001C1E0D" w:rsidRPr="00493089" w:rsidRDefault="001C1E0D" w:rsidP="006F4251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Доходы</w:t>
            </w:r>
          </w:p>
        </w:tc>
      </w:tr>
      <w:tr w:rsidR="001C1E0D" w:rsidRPr="00493089" w:rsidTr="002210C0">
        <w:tc>
          <w:tcPr>
            <w:tcW w:w="822" w:type="dxa"/>
            <w:shd w:val="clear" w:color="auto" w:fill="auto"/>
          </w:tcPr>
          <w:p w:rsidR="001C1E0D" w:rsidRPr="00493089" w:rsidRDefault="001C1E0D" w:rsidP="006F4251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493089" w:rsidRDefault="001C1E0D" w:rsidP="006F4251">
            <w:pPr>
              <w:jc w:val="both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493089" w:rsidRDefault="001C1E0D" w:rsidP="002210C0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162</w:t>
            </w:r>
          </w:p>
        </w:tc>
      </w:tr>
      <w:tr w:rsidR="001C1E0D" w:rsidRPr="00493089" w:rsidTr="002210C0">
        <w:tc>
          <w:tcPr>
            <w:tcW w:w="822" w:type="dxa"/>
            <w:shd w:val="clear" w:color="auto" w:fill="auto"/>
          </w:tcPr>
          <w:p w:rsidR="001C1E0D" w:rsidRPr="00493089" w:rsidRDefault="001C1E0D" w:rsidP="006F4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6" w:type="dxa"/>
            <w:shd w:val="clear" w:color="auto" w:fill="auto"/>
          </w:tcPr>
          <w:p w:rsidR="001C1E0D" w:rsidRPr="00493089" w:rsidRDefault="001C1E0D" w:rsidP="006F4251">
            <w:pPr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493089" w:rsidRDefault="001C1E0D" w:rsidP="002210C0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162</w:t>
            </w:r>
          </w:p>
        </w:tc>
      </w:tr>
      <w:tr w:rsidR="001C1E0D" w:rsidRPr="00493089" w:rsidTr="006F4251">
        <w:tc>
          <w:tcPr>
            <w:tcW w:w="9949" w:type="dxa"/>
            <w:gridSpan w:val="3"/>
            <w:shd w:val="clear" w:color="auto" w:fill="auto"/>
          </w:tcPr>
          <w:p w:rsidR="001C1E0D" w:rsidRPr="00493089" w:rsidRDefault="001C1E0D" w:rsidP="006F4251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Расходы</w:t>
            </w:r>
          </w:p>
        </w:tc>
      </w:tr>
      <w:tr w:rsidR="001C1E0D" w:rsidRPr="00493089" w:rsidTr="002210C0">
        <w:tc>
          <w:tcPr>
            <w:tcW w:w="822" w:type="dxa"/>
            <w:shd w:val="clear" w:color="auto" w:fill="auto"/>
          </w:tcPr>
          <w:p w:rsidR="001C1E0D" w:rsidRPr="00493089" w:rsidRDefault="001C1E0D" w:rsidP="006F4251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493089" w:rsidRDefault="001C1E0D" w:rsidP="006F4251">
            <w:pPr>
              <w:jc w:val="both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Содержание и ремонт автомобильных дорог общего пол</w:t>
            </w:r>
            <w:r w:rsidRPr="00493089">
              <w:rPr>
                <w:sz w:val="28"/>
                <w:szCs w:val="28"/>
              </w:rPr>
              <w:t>ь</w:t>
            </w:r>
            <w:r w:rsidRPr="00493089">
              <w:rPr>
                <w:sz w:val="28"/>
                <w:szCs w:val="28"/>
              </w:rPr>
              <w:t>зования местного значения в рамках подпрограммы «Бл</w:t>
            </w:r>
            <w:r w:rsidRPr="00493089">
              <w:rPr>
                <w:sz w:val="28"/>
                <w:szCs w:val="28"/>
              </w:rPr>
              <w:t>а</w:t>
            </w:r>
            <w:r w:rsidRPr="00493089">
              <w:rPr>
                <w:sz w:val="28"/>
                <w:szCs w:val="28"/>
              </w:rPr>
              <w:t>гоустройство Камызинского сельского поселения» мун</w:t>
            </w:r>
            <w:r w:rsidRPr="00493089">
              <w:rPr>
                <w:sz w:val="28"/>
                <w:szCs w:val="28"/>
              </w:rPr>
              <w:t>и</w:t>
            </w:r>
            <w:r w:rsidRPr="00493089">
              <w:rPr>
                <w:sz w:val="28"/>
                <w:szCs w:val="28"/>
              </w:rPr>
              <w:t>ципальной программы Камызинского сельского поселения «Социально-экономическое развитие Камызинского  сел</w:t>
            </w:r>
            <w:r w:rsidRPr="00493089">
              <w:rPr>
                <w:sz w:val="28"/>
                <w:szCs w:val="28"/>
              </w:rPr>
              <w:t>ь</w:t>
            </w:r>
            <w:r w:rsidRPr="00493089">
              <w:rPr>
                <w:sz w:val="28"/>
                <w:szCs w:val="28"/>
              </w:rPr>
              <w:t>ского поселения на 2015-2020 годы»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493089" w:rsidRDefault="001C1E0D" w:rsidP="002210C0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162</w:t>
            </w:r>
          </w:p>
        </w:tc>
      </w:tr>
      <w:tr w:rsidR="001C1E0D" w:rsidRPr="00493089" w:rsidTr="002210C0">
        <w:tc>
          <w:tcPr>
            <w:tcW w:w="822" w:type="dxa"/>
            <w:shd w:val="clear" w:color="auto" w:fill="auto"/>
          </w:tcPr>
          <w:p w:rsidR="001C1E0D" w:rsidRPr="00493089" w:rsidRDefault="001C1E0D" w:rsidP="006F4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6" w:type="dxa"/>
            <w:shd w:val="clear" w:color="auto" w:fill="auto"/>
          </w:tcPr>
          <w:p w:rsidR="001C1E0D" w:rsidRPr="00493089" w:rsidRDefault="001C1E0D" w:rsidP="006F4251">
            <w:pPr>
              <w:jc w:val="both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493089" w:rsidRDefault="001C1E0D" w:rsidP="002210C0">
            <w:pPr>
              <w:jc w:val="center"/>
              <w:rPr>
                <w:sz w:val="28"/>
                <w:szCs w:val="28"/>
              </w:rPr>
            </w:pPr>
            <w:r w:rsidRPr="00493089">
              <w:rPr>
                <w:sz w:val="28"/>
                <w:szCs w:val="28"/>
              </w:rPr>
              <w:t>162</w:t>
            </w:r>
          </w:p>
        </w:tc>
      </w:tr>
    </w:tbl>
    <w:p w:rsidR="001C1E0D" w:rsidRPr="00493089" w:rsidRDefault="001C1E0D" w:rsidP="001C1E0D">
      <w:pPr>
        <w:rPr>
          <w:sz w:val="28"/>
          <w:szCs w:val="28"/>
        </w:rPr>
      </w:pPr>
    </w:p>
    <w:p w:rsidR="007E7905" w:rsidRPr="001076B3" w:rsidRDefault="007E7905" w:rsidP="007E7905">
      <w:pPr>
        <w:tabs>
          <w:tab w:val="left" w:pos="828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2. Главе Камызинского сельского поселения Жигулину И. В. обнородовать настоящее решение в общедоступных местах: Камызинский Дом культуры, Ураковский Дом культуры, Камызинская средняя школа, администрация Камызинского сельского поселения.</w:t>
      </w:r>
    </w:p>
    <w:p w:rsidR="002464CF" w:rsidRPr="002464CF" w:rsidRDefault="002464CF" w:rsidP="007E7905">
      <w:pPr>
        <w:tabs>
          <w:tab w:val="left" w:pos="8280"/>
        </w:tabs>
        <w:rPr>
          <w:noProof/>
          <w:sz w:val="28"/>
          <w:szCs w:val="28"/>
        </w:rPr>
      </w:pPr>
      <w:r w:rsidRPr="002464CF">
        <w:rPr>
          <w:noProof/>
          <w:sz w:val="28"/>
          <w:szCs w:val="28"/>
        </w:rPr>
        <w:t xml:space="preserve">3. </w:t>
      </w:r>
      <w:r>
        <w:rPr>
          <w:noProof/>
          <w:sz w:val="28"/>
          <w:szCs w:val="28"/>
        </w:rPr>
        <w:t>Настоящее решение вступает в силу после обнародования.</w:t>
      </w:r>
    </w:p>
    <w:p w:rsidR="001C1E0D" w:rsidRPr="00493089" w:rsidRDefault="001C1E0D" w:rsidP="00B64912">
      <w:pPr>
        <w:rPr>
          <w:sz w:val="28"/>
          <w:szCs w:val="28"/>
        </w:rPr>
      </w:pPr>
    </w:p>
    <w:p w:rsidR="001C1E0D" w:rsidRPr="00493089" w:rsidRDefault="001C1E0D" w:rsidP="00B64912">
      <w:pPr>
        <w:rPr>
          <w:sz w:val="28"/>
          <w:szCs w:val="28"/>
        </w:rPr>
      </w:pPr>
    </w:p>
    <w:p w:rsidR="002464CF" w:rsidRPr="00493089" w:rsidRDefault="002464CF" w:rsidP="002F24DE">
      <w:pPr>
        <w:pStyle w:val="a5"/>
        <w:ind w:right="-2" w:firstLine="0"/>
        <w:rPr>
          <w:b w:val="0"/>
          <w:sz w:val="28"/>
          <w:szCs w:val="28"/>
        </w:rPr>
      </w:pPr>
    </w:p>
    <w:p w:rsidR="002464CF" w:rsidRPr="00493089" w:rsidRDefault="002464CF" w:rsidP="002464CF">
      <w:pPr>
        <w:jc w:val="both"/>
        <w:rPr>
          <w:b/>
          <w:sz w:val="28"/>
          <w:szCs w:val="28"/>
        </w:rPr>
      </w:pPr>
      <w:r w:rsidRPr="00493089">
        <w:rPr>
          <w:b/>
          <w:sz w:val="28"/>
          <w:szCs w:val="28"/>
        </w:rPr>
        <w:t>Глава Камызинского</w:t>
      </w:r>
    </w:p>
    <w:p w:rsidR="00114C05" w:rsidRPr="002F24DE" w:rsidRDefault="002464CF" w:rsidP="002F24DE">
      <w:pPr>
        <w:jc w:val="both"/>
        <w:rPr>
          <w:b/>
          <w:sz w:val="28"/>
          <w:szCs w:val="28"/>
        </w:rPr>
      </w:pPr>
      <w:r w:rsidRPr="00493089">
        <w:rPr>
          <w:b/>
          <w:sz w:val="28"/>
          <w:szCs w:val="28"/>
        </w:rPr>
        <w:t>сельского поселения                                                                          И.</w:t>
      </w:r>
      <w:r w:rsidR="008523B5" w:rsidRPr="008523B5">
        <w:rPr>
          <w:b/>
          <w:sz w:val="28"/>
          <w:szCs w:val="28"/>
        </w:rPr>
        <w:t xml:space="preserve"> </w:t>
      </w:r>
      <w:r w:rsidRPr="00493089">
        <w:rPr>
          <w:b/>
          <w:sz w:val="28"/>
          <w:szCs w:val="28"/>
        </w:rPr>
        <w:t>В</w:t>
      </w:r>
      <w:r w:rsidR="008523B5" w:rsidRPr="008523B5">
        <w:rPr>
          <w:b/>
          <w:sz w:val="28"/>
          <w:szCs w:val="28"/>
        </w:rPr>
        <w:t xml:space="preserve"> </w:t>
      </w:r>
      <w:r w:rsidRPr="00493089">
        <w:rPr>
          <w:b/>
          <w:sz w:val="28"/>
          <w:szCs w:val="28"/>
        </w:rPr>
        <w:t>.Жигулин</w:t>
      </w:r>
    </w:p>
    <w:sectPr w:rsidR="00114C05" w:rsidRPr="002F24DE" w:rsidSect="00B64912">
      <w:headerReference w:type="even" r:id="rId9"/>
      <w:headerReference w:type="default" r:id="rId10"/>
      <w:headerReference w:type="first" r:id="rId11"/>
      <w:type w:val="continuous"/>
      <w:pgSz w:w="11906" w:h="16838"/>
      <w:pgMar w:top="719" w:right="566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62A" w:rsidRDefault="00A8562A">
      <w:r>
        <w:separator/>
      </w:r>
    </w:p>
  </w:endnote>
  <w:endnote w:type="continuationSeparator" w:id="1">
    <w:p w:rsidR="00A8562A" w:rsidRDefault="00A85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62A" w:rsidRDefault="00A8562A">
      <w:r>
        <w:separator/>
      </w:r>
    </w:p>
  </w:footnote>
  <w:footnote w:type="continuationSeparator" w:id="1">
    <w:p w:rsidR="00A8562A" w:rsidRDefault="00A85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69" w:rsidRDefault="001910BA" w:rsidP="000A06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1046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10469" w:rsidRDefault="00C1046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69" w:rsidRDefault="001910BA">
    <w:pPr>
      <w:pStyle w:val="a9"/>
      <w:jc w:val="center"/>
    </w:pPr>
    <w:fldSimple w:instr=" PAGE   \* MERGEFORMAT ">
      <w:r w:rsidR="00B8377E">
        <w:rPr>
          <w:noProof/>
        </w:rPr>
        <w:t>29</w:t>
      </w:r>
    </w:fldSimple>
  </w:p>
  <w:p w:rsidR="00C10469" w:rsidRDefault="00C1046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69" w:rsidRDefault="00C10469">
    <w:pPr>
      <w:pStyle w:val="a9"/>
      <w:jc w:val="center"/>
    </w:pPr>
  </w:p>
  <w:p w:rsidR="00C10469" w:rsidRDefault="00C1046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CF1"/>
    <w:multiLevelType w:val="hybridMultilevel"/>
    <w:tmpl w:val="09FE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6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18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17"/>
  </w:num>
  <w:num w:numId="13">
    <w:abstractNumId w:val="8"/>
  </w:num>
  <w:num w:numId="14">
    <w:abstractNumId w:val="1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20"/>
  </w:num>
  <w:num w:numId="27">
    <w:abstractNumId w:val="1"/>
  </w:num>
  <w:num w:numId="28">
    <w:abstractNumId w:val="4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0D9"/>
    <w:rsid w:val="00001134"/>
    <w:rsid w:val="00003037"/>
    <w:rsid w:val="00004205"/>
    <w:rsid w:val="00012F11"/>
    <w:rsid w:val="00013487"/>
    <w:rsid w:val="00013A07"/>
    <w:rsid w:val="00013A75"/>
    <w:rsid w:val="000151C5"/>
    <w:rsid w:val="00017D65"/>
    <w:rsid w:val="00025865"/>
    <w:rsid w:val="00025CB7"/>
    <w:rsid w:val="000279E0"/>
    <w:rsid w:val="00031BDD"/>
    <w:rsid w:val="00034EE4"/>
    <w:rsid w:val="0003696E"/>
    <w:rsid w:val="00037ABF"/>
    <w:rsid w:val="000405E2"/>
    <w:rsid w:val="00043081"/>
    <w:rsid w:val="00043C37"/>
    <w:rsid w:val="0004408C"/>
    <w:rsid w:val="00045AB1"/>
    <w:rsid w:val="00050C0A"/>
    <w:rsid w:val="000540EC"/>
    <w:rsid w:val="0005433A"/>
    <w:rsid w:val="00054C17"/>
    <w:rsid w:val="00057671"/>
    <w:rsid w:val="00064C0C"/>
    <w:rsid w:val="00070746"/>
    <w:rsid w:val="00070DD2"/>
    <w:rsid w:val="00074032"/>
    <w:rsid w:val="0007409B"/>
    <w:rsid w:val="0007465B"/>
    <w:rsid w:val="0007578A"/>
    <w:rsid w:val="00080ED8"/>
    <w:rsid w:val="00081F5D"/>
    <w:rsid w:val="0008254B"/>
    <w:rsid w:val="0008407B"/>
    <w:rsid w:val="000855BD"/>
    <w:rsid w:val="0008683E"/>
    <w:rsid w:val="00092D3F"/>
    <w:rsid w:val="00092DD7"/>
    <w:rsid w:val="000941AC"/>
    <w:rsid w:val="0009725E"/>
    <w:rsid w:val="000A06C8"/>
    <w:rsid w:val="000A0726"/>
    <w:rsid w:val="000A22E2"/>
    <w:rsid w:val="000A2688"/>
    <w:rsid w:val="000A2D4C"/>
    <w:rsid w:val="000A6A83"/>
    <w:rsid w:val="000A6F53"/>
    <w:rsid w:val="000A7409"/>
    <w:rsid w:val="000B1D7A"/>
    <w:rsid w:val="000B2027"/>
    <w:rsid w:val="000C019C"/>
    <w:rsid w:val="000C1245"/>
    <w:rsid w:val="000C3AB7"/>
    <w:rsid w:val="000C5F70"/>
    <w:rsid w:val="000D5616"/>
    <w:rsid w:val="000E15B5"/>
    <w:rsid w:val="000E24E5"/>
    <w:rsid w:val="000E4D36"/>
    <w:rsid w:val="000E5059"/>
    <w:rsid w:val="000E5110"/>
    <w:rsid w:val="000F0136"/>
    <w:rsid w:val="000F252B"/>
    <w:rsid w:val="000F4828"/>
    <w:rsid w:val="000F5110"/>
    <w:rsid w:val="000F682B"/>
    <w:rsid w:val="000F7BAA"/>
    <w:rsid w:val="0010292F"/>
    <w:rsid w:val="00105802"/>
    <w:rsid w:val="0010606F"/>
    <w:rsid w:val="00106B10"/>
    <w:rsid w:val="001076B3"/>
    <w:rsid w:val="0011043C"/>
    <w:rsid w:val="00110FDD"/>
    <w:rsid w:val="00113A5F"/>
    <w:rsid w:val="00114C05"/>
    <w:rsid w:val="00115F87"/>
    <w:rsid w:val="00120E28"/>
    <w:rsid w:val="00121E01"/>
    <w:rsid w:val="00121E94"/>
    <w:rsid w:val="0012429B"/>
    <w:rsid w:val="001251A5"/>
    <w:rsid w:val="00126B45"/>
    <w:rsid w:val="00127A71"/>
    <w:rsid w:val="001300AA"/>
    <w:rsid w:val="0014364A"/>
    <w:rsid w:val="00145923"/>
    <w:rsid w:val="001464F8"/>
    <w:rsid w:val="00152AF1"/>
    <w:rsid w:val="001534C9"/>
    <w:rsid w:val="0015663E"/>
    <w:rsid w:val="001623D7"/>
    <w:rsid w:val="00162A9D"/>
    <w:rsid w:val="0016315B"/>
    <w:rsid w:val="00163D89"/>
    <w:rsid w:val="00165B22"/>
    <w:rsid w:val="00167102"/>
    <w:rsid w:val="001671AD"/>
    <w:rsid w:val="00167AFB"/>
    <w:rsid w:val="001700C5"/>
    <w:rsid w:val="001701F2"/>
    <w:rsid w:val="00170740"/>
    <w:rsid w:val="001711D9"/>
    <w:rsid w:val="0017763F"/>
    <w:rsid w:val="001910BA"/>
    <w:rsid w:val="00191AC4"/>
    <w:rsid w:val="00192692"/>
    <w:rsid w:val="00192D4D"/>
    <w:rsid w:val="00192EE4"/>
    <w:rsid w:val="001949B3"/>
    <w:rsid w:val="00196434"/>
    <w:rsid w:val="001A0189"/>
    <w:rsid w:val="001A171D"/>
    <w:rsid w:val="001A33C0"/>
    <w:rsid w:val="001A461F"/>
    <w:rsid w:val="001A6742"/>
    <w:rsid w:val="001A71ED"/>
    <w:rsid w:val="001B26A0"/>
    <w:rsid w:val="001C1E0D"/>
    <w:rsid w:val="001C2395"/>
    <w:rsid w:val="001C2DF9"/>
    <w:rsid w:val="001C4D73"/>
    <w:rsid w:val="001C7E43"/>
    <w:rsid w:val="001D19CC"/>
    <w:rsid w:val="001D35AE"/>
    <w:rsid w:val="001E2043"/>
    <w:rsid w:val="001E355A"/>
    <w:rsid w:val="001E4B07"/>
    <w:rsid w:val="001E54C0"/>
    <w:rsid w:val="001E66BE"/>
    <w:rsid w:val="001F0580"/>
    <w:rsid w:val="001F06F8"/>
    <w:rsid w:val="001F4855"/>
    <w:rsid w:val="001F75CE"/>
    <w:rsid w:val="00201154"/>
    <w:rsid w:val="00204DDD"/>
    <w:rsid w:val="00205E04"/>
    <w:rsid w:val="0020617F"/>
    <w:rsid w:val="00206EDA"/>
    <w:rsid w:val="00207BBA"/>
    <w:rsid w:val="00210C5E"/>
    <w:rsid w:val="00211CDC"/>
    <w:rsid w:val="002137F9"/>
    <w:rsid w:val="00215D57"/>
    <w:rsid w:val="00216BB5"/>
    <w:rsid w:val="00217242"/>
    <w:rsid w:val="002201B0"/>
    <w:rsid w:val="002210C0"/>
    <w:rsid w:val="002212FD"/>
    <w:rsid w:val="00222716"/>
    <w:rsid w:val="0023024D"/>
    <w:rsid w:val="00230A33"/>
    <w:rsid w:val="002332C6"/>
    <w:rsid w:val="00235D68"/>
    <w:rsid w:val="00236EF0"/>
    <w:rsid w:val="00240BBD"/>
    <w:rsid w:val="002464CF"/>
    <w:rsid w:val="002540A1"/>
    <w:rsid w:val="002556EA"/>
    <w:rsid w:val="00264C2A"/>
    <w:rsid w:val="00264C66"/>
    <w:rsid w:val="00265A25"/>
    <w:rsid w:val="00267EAE"/>
    <w:rsid w:val="0027773A"/>
    <w:rsid w:val="00281643"/>
    <w:rsid w:val="00281919"/>
    <w:rsid w:val="00283D52"/>
    <w:rsid w:val="00287939"/>
    <w:rsid w:val="002908D5"/>
    <w:rsid w:val="002949AE"/>
    <w:rsid w:val="002973CE"/>
    <w:rsid w:val="0029766A"/>
    <w:rsid w:val="002976F8"/>
    <w:rsid w:val="002A1362"/>
    <w:rsid w:val="002A5A62"/>
    <w:rsid w:val="002A60D6"/>
    <w:rsid w:val="002A621B"/>
    <w:rsid w:val="002B044C"/>
    <w:rsid w:val="002B1FA0"/>
    <w:rsid w:val="002B1FA1"/>
    <w:rsid w:val="002B2098"/>
    <w:rsid w:val="002B21C8"/>
    <w:rsid w:val="002B2A45"/>
    <w:rsid w:val="002B6D17"/>
    <w:rsid w:val="002C0354"/>
    <w:rsid w:val="002C1897"/>
    <w:rsid w:val="002C5471"/>
    <w:rsid w:val="002D0390"/>
    <w:rsid w:val="002D15F9"/>
    <w:rsid w:val="002D58DD"/>
    <w:rsid w:val="002D6AE6"/>
    <w:rsid w:val="002D761D"/>
    <w:rsid w:val="002D763A"/>
    <w:rsid w:val="002D7A56"/>
    <w:rsid w:val="002E31F6"/>
    <w:rsid w:val="002E408F"/>
    <w:rsid w:val="002E416A"/>
    <w:rsid w:val="002E6DFB"/>
    <w:rsid w:val="002E6EEA"/>
    <w:rsid w:val="002E7F87"/>
    <w:rsid w:val="002F0BC3"/>
    <w:rsid w:val="002F2041"/>
    <w:rsid w:val="002F24DE"/>
    <w:rsid w:val="002F58D3"/>
    <w:rsid w:val="00301E05"/>
    <w:rsid w:val="00302CE4"/>
    <w:rsid w:val="00305145"/>
    <w:rsid w:val="003061D3"/>
    <w:rsid w:val="003075C8"/>
    <w:rsid w:val="00315CAF"/>
    <w:rsid w:val="003202A7"/>
    <w:rsid w:val="003206B1"/>
    <w:rsid w:val="003209FD"/>
    <w:rsid w:val="00324596"/>
    <w:rsid w:val="003270EB"/>
    <w:rsid w:val="0033359B"/>
    <w:rsid w:val="00333D39"/>
    <w:rsid w:val="00335F40"/>
    <w:rsid w:val="003367D8"/>
    <w:rsid w:val="00337912"/>
    <w:rsid w:val="003412B4"/>
    <w:rsid w:val="00342846"/>
    <w:rsid w:val="00345807"/>
    <w:rsid w:val="003516BF"/>
    <w:rsid w:val="00352F02"/>
    <w:rsid w:val="003532B5"/>
    <w:rsid w:val="00354F4F"/>
    <w:rsid w:val="003575E9"/>
    <w:rsid w:val="00362942"/>
    <w:rsid w:val="00362974"/>
    <w:rsid w:val="003657FC"/>
    <w:rsid w:val="003660DB"/>
    <w:rsid w:val="003676A5"/>
    <w:rsid w:val="003677CD"/>
    <w:rsid w:val="00372158"/>
    <w:rsid w:val="00372FD5"/>
    <w:rsid w:val="00373DAC"/>
    <w:rsid w:val="003748CE"/>
    <w:rsid w:val="003808B1"/>
    <w:rsid w:val="0038232E"/>
    <w:rsid w:val="00387C59"/>
    <w:rsid w:val="00391FF5"/>
    <w:rsid w:val="0039357A"/>
    <w:rsid w:val="00396EC2"/>
    <w:rsid w:val="00397FE6"/>
    <w:rsid w:val="003A145D"/>
    <w:rsid w:val="003A5AAD"/>
    <w:rsid w:val="003B1493"/>
    <w:rsid w:val="003B7005"/>
    <w:rsid w:val="003C0AF4"/>
    <w:rsid w:val="003C0C0F"/>
    <w:rsid w:val="003C2565"/>
    <w:rsid w:val="003C3AFE"/>
    <w:rsid w:val="003C48D7"/>
    <w:rsid w:val="003C49BA"/>
    <w:rsid w:val="003C56B3"/>
    <w:rsid w:val="003D1512"/>
    <w:rsid w:val="003D6B67"/>
    <w:rsid w:val="003E0C11"/>
    <w:rsid w:val="003E0E48"/>
    <w:rsid w:val="003E0F0D"/>
    <w:rsid w:val="003E6055"/>
    <w:rsid w:val="003E61C8"/>
    <w:rsid w:val="003E638B"/>
    <w:rsid w:val="003E6EAC"/>
    <w:rsid w:val="003F0E43"/>
    <w:rsid w:val="003F3D27"/>
    <w:rsid w:val="003F4C68"/>
    <w:rsid w:val="003F5DF2"/>
    <w:rsid w:val="00401218"/>
    <w:rsid w:val="00402ADE"/>
    <w:rsid w:val="00406770"/>
    <w:rsid w:val="00406A98"/>
    <w:rsid w:val="00407D85"/>
    <w:rsid w:val="00413FE9"/>
    <w:rsid w:val="00414192"/>
    <w:rsid w:val="00414AEC"/>
    <w:rsid w:val="004150AD"/>
    <w:rsid w:val="00415984"/>
    <w:rsid w:val="00415B5A"/>
    <w:rsid w:val="00420013"/>
    <w:rsid w:val="00421CE8"/>
    <w:rsid w:val="00421E39"/>
    <w:rsid w:val="004233FF"/>
    <w:rsid w:val="0042416B"/>
    <w:rsid w:val="00425EE5"/>
    <w:rsid w:val="0042682F"/>
    <w:rsid w:val="00431845"/>
    <w:rsid w:val="0043235A"/>
    <w:rsid w:val="0044056A"/>
    <w:rsid w:val="00444961"/>
    <w:rsid w:val="00450044"/>
    <w:rsid w:val="00450A89"/>
    <w:rsid w:val="00451665"/>
    <w:rsid w:val="0045376D"/>
    <w:rsid w:val="00453F45"/>
    <w:rsid w:val="00455615"/>
    <w:rsid w:val="004572B1"/>
    <w:rsid w:val="00460978"/>
    <w:rsid w:val="00460D03"/>
    <w:rsid w:val="004617B2"/>
    <w:rsid w:val="00462047"/>
    <w:rsid w:val="004622A1"/>
    <w:rsid w:val="00462809"/>
    <w:rsid w:val="00464DF9"/>
    <w:rsid w:val="004656A6"/>
    <w:rsid w:val="004663B4"/>
    <w:rsid w:val="004702FA"/>
    <w:rsid w:val="004716DB"/>
    <w:rsid w:val="00473D48"/>
    <w:rsid w:val="00484335"/>
    <w:rsid w:val="0048444A"/>
    <w:rsid w:val="00493089"/>
    <w:rsid w:val="00493AB0"/>
    <w:rsid w:val="0049536F"/>
    <w:rsid w:val="00496571"/>
    <w:rsid w:val="00497690"/>
    <w:rsid w:val="004A1875"/>
    <w:rsid w:val="004A2003"/>
    <w:rsid w:val="004A55B7"/>
    <w:rsid w:val="004A5A91"/>
    <w:rsid w:val="004A6542"/>
    <w:rsid w:val="004A6A29"/>
    <w:rsid w:val="004B0B32"/>
    <w:rsid w:val="004B144A"/>
    <w:rsid w:val="004B5A75"/>
    <w:rsid w:val="004B5C0B"/>
    <w:rsid w:val="004C19C4"/>
    <w:rsid w:val="004C1D41"/>
    <w:rsid w:val="004C21DB"/>
    <w:rsid w:val="004C2596"/>
    <w:rsid w:val="004C3CD6"/>
    <w:rsid w:val="004D1551"/>
    <w:rsid w:val="004D1B3B"/>
    <w:rsid w:val="004D3E2C"/>
    <w:rsid w:val="004D4DE9"/>
    <w:rsid w:val="004E11B4"/>
    <w:rsid w:val="004E3598"/>
    <w:rsid w:val="004F0283"/>
    <w:rsid w:val="004F0BFA"/>
    <w:rsid w:val="004F4FA4"/>
    <w:rsid w:val="004F5910"/>
    <w:rsid w:val="004F6F17"/>
    <w:rsid w:val="00500098"/>
    <w:rsid w:val="00500A85"/>
    <w:rsid w:val="00502157"/>
    <w:rsid w:val="00503812"/>
    <w:rsid w:val="005045BE"/>
    <w:rsid w:val="00505833"/>
    <w:rsid w:val="005058DD"/>
    <w:rsid w:val="00505C75"/>
    <w:rsid w:val="005076BA"/>
    <w:rsid w:val="0051129F"/>
    <w:rsid w:val="005139A6"/>
    <w:rsid w:val="0051458F"/>
    <w:rsid w:val="00515836"/>
    <w:rsid w:val="00516579"/>
    <w:rsid w:val="005204C5"/>
    <w:rsid w:val="00520534"/>
    <w:rsid w:val="00524DF0"/>
    <w:rsid w:val="00525850"/>
    <w:rsid w:val="00525E15"/>
    <w:rsid w:val="00532457"/>
    <w:rsid w:val="00532635"/>
    <w:rsid w:val="0053508D"/>
    <w:rsid w:val="00535283"/>
    <w:rsid w:val="00535732"/>
    <w:rsid w:val="0053588C"/>
    <w:rsid w:val="00540AAE"/>
    <w:rsid w:val="00541737"/>
    <w:rsid w:val="00541800"/>
    <w:rsid w:val="005419AC"/>
    <w:rsid w:val="00542677"/>
    <w:rsid w:val="005457EC"/>
    <w:rsid w:val="00546C25"/>
    <w:rsid w:val="005532D0"/>
    <w:rsid w:val="00555E8C"/>
    <w:rsid w:val="005578E9"/>
    <w:rsid w:val="00563DBE"/>
    <w:rsid w:val="00564E40"/>
    <w:rsid w:val="0056564F"/>
    <w:rsid w:val="00567A0F"/>
    <w:rsid w:val="005702FB"/>
    <w:rsid w:val="005703A2"/>
    <w:rsid w:val="00576735"/>
    <w:rsid w:val="00580295"/>
    <w:rsid w:val="005808DD"/>
    <w:rsid w:val="00580CC3"/>
    <w:rsid w:val="0058190D"/>
    <w:rsid w:val="00582E6D"/>
    <w:rsid w:val="00583EA0"/>
    <w:rsid w:val="00587168"/>
    <w:rsid w:val="005910AB"/>
    <w:rsid w:val="00594AFC"/>
    <w:rsid w:val="005A3855"/>
    <w:rsid w:val="005A415F"/>
    <w:rsid w:val="005A6BAC"/>
    <w:rsid w:val="005B0B93"/>
    <w:rsid w:val="005B1EB0"/>
    <w:rsid w:val="005B33CE"/>
    <w:rsid w:val="005B4E3C"/>
    <w:rsid w:val="005B4ED5"/>
    <w:rsid w:val="005B56D5"/>
    <w:rsid w:val="005B7A26"/>
    <w:rsid w:val="005C1369"/>
    <w:rsid w:val="005C2E4C"/>
    <w:rsid w:val="005C31CA"/>
    <w:rsid w:val="005C3353"/>
    <w:rsid w:val="005C3DC9"/>
    <w:rsid w:val="005C45C1"/>
    <w:rsid w:val="005C4F6F"/>
    <w:rsid w:val="005C52F6"/>
    <w:rsid w:val="005D01CC"/>
    <w:rsid w:val="005D2383"/>
    <w:rsid w:val="005D288E"/>
    <w:rsid w:val="005D5042"/>
    <w:rsid w:val="005E3D70"/>
    <w:rsid w:val="005E68C5"/>
    <w:rsid w:val="005F10D4"/>
    <w:rsid w:val="005F4E40"/>
    <w:rsid w:val="00600B5E"/>
    <w:rsid w:val="0060659E"/>
    <w:rsid w:val="0060764A"/>
    <w:rsid w:val="00610735"/>
    <w:rsid w:val="006155D3"/>
    <w:rsid w:val="00615CCF"/>
    <w:rsid w:val="00616156"/>
    <w:rsid w:val="006216D0"/>
    <w:rsid w:val="00622ABE"/>
    <w:rsid w:val="00622D9D"/>
    <w:rsid w:val="006258B4"/>
    <w:rsid w:val="00626B85"/>
    <w:rsid w:val="00631DD8"/>
    <w:rsid w:val="00632056"/>
    <w:rsid w:val="00633DEB"/>
    <w:rsid w:val="006368EB"/>
    <w:rsid w:val="006425EF"/>
    <w:rsid w:val="00644271"/>
    <w:rsid w:val="0064727E"/>
    <w:rsid w:val="00650F2D"/>
    <w:rsid w:val="0065258A"/>
    <w:rsid w:val="006557E7"/>
    <w:rsid w:val="00657667"/>
    <w:rsid w:val="006611A7"/>
    <w:rsid w:val="006626A4"/>
    <w:rsid w:val="0066566F"/>
    <w:rsid w:val="00665A5C"/>
    <w:rsid w:val="00667C83"/>
    <w:rsid w:val="00670B47"/>
    <w:rsid w:val="00671555"/>
    <w:rsid w:val="006741B7"/>
    <w:rsid w:val="00674FDB"/>
    <w:rsid w:val="00681EA8"/>
    <w:rsid w:val="0068381E"/>
    <w:rsid w:val="00685D0E"/>
    <w:rsid w:val="00686590"/>
    <w:rsid w:val="0068707E"/>
    <w:rsid w:val="006879E1"/>
    <w:rsid w:val="0069009E"/>
    <w:rsid w:val="00691B44"/>
    <w:rsid w:val="00692AEE"/>
    <w:rsid w:val="0069428C"/>
    <w:rsid w:val="006A00D9"/>
    <w:rsid w:val="006A3F19"/>
    <w:rsid w:val="006A53FA"/>
    <w:rsid w:val="006A5F11"/>
    <w:rsid w:val="006B0822"/>
    <w:rsid w:val="006B08D0"/>
    <w:rsid w:val="006B24D9"/>
    <w:rsid w:val="006B3195"/>
    <w:rsid w:val="006B4FFE"/>
    <w:rsid w:val="006B5401"/>
    <w:rsid w:val="006B57F7"/>
    <w:rsid w:val="006B7056"/>
    <w:rsid w:val="006C0AEE"/>
    <w:rsid w:val="006C1FB4"/>
    <w:rsid w:val="006C2405"/>
    <w:rsid w:val="006C2B26"/>
    <w:rsid w:val="006D21CF"/>
    <w:rsid w:val="006D471F"/>
    <w:rsid w:val="006D5066"/>
    <w:rsid w:val="006D638B"/>
    <w:rsid w:val="006E42F9"/>
    <w:rsid w:val="006E521D"/>
    <w:rsid w:val="006E5C48"/>
    <w:rsid w:val="006E6468"/>
    <w:rsid w:val="006F1E23"/>
    <w:rsid w:val="006F2838"/>
    <w:rsid w:val="006F2B98"/>
    <w:rsid w:val="006F4251"/>
    <w:rsid w:val="006F5952"/>
    <w:rsid w:val="006F7326"/>
    <w:rsid w:val="0070051B"/>
    <w:rsid w:val="00702E7E"/>
    <w:rsid w:val="007057AD"/>
    <w:rsid w:val="00706AE9"/>
    <w:rsid w:val="00711446"/>
    <w:rsid w:val="007140B1"/>
    <w:rsid w:val="007143F9"/>
    <w:rsid w:val="00714F4D"/>
    <w:rsid w:val="00714FA6"/>
    <w:rsid w:val="00715327"/>
    <w:rsid w:val="00717FD7"/>
    <w:rsid w:val="00720D59"/>
    <w:rsid w:val="00720E88"/>
    <w:rsid w:val="00721044"/>
    <w:rsid w:val="00722AD0"/>
    <w:rsid w:val="00722EB5"/>
    <w:rsid w:val="0072381A"/>
    <w:rsid w:val="007248C0"/>
    <w:rsid w:val="00724B11"/>
    <w:rsid w:val="00726321"/>
    <w:rsid w:val="0073080D"/>
    <w:rsid w:val="00730AB9"/>
    <w:rsid w:val="00732362"/>
    <w:rsid w:val="007354A6"/>
    <w:rsid w:val="00736023"/>
    <w:rsid w:val="00740887"/>
    <w:rsid w:val="00741B0D"/>
    <w:rsid w:val="00742377"/>
    <w:rsid w:val="0074278D"/>
    <w:rsid w:val="00744892"/>
    <w:rsid w:val="00750210"/>
    <w:rsid w:val="00750BC8"/>
    <w:rsid w:val="00753714"/>
    <w:rsid w:val="00754A19"/>
    <w:rsid w:val="00754BCB"/>
    <w:rsid w:val="007623C4"/>
    <w:rsid w:val="00763157"/>
    <w:rsid w:val="0076578F"/>
    <w:rsid w:val="007707B5"/>
    <w:rsid w:val="00772099"/>
    <w:rsid w:val="00772F38"/>
    <w:rsid w:val="00773CB9"/>
    <w:rsid w:val="00774BA8"/>
    <w:rsid w:val="00783681"/>
    <w:rsid w:val="00784278"/>
    <w:rsid w:val="0078471C"/>
    <w:rsid w:val="00792000"/>
    <w:rsid w:val="0079253C"/>
    <w:rsid w:val="00792BDD"/>
    <w:rsid w:val="00793380"/>
    <w:rsid w:val="00794FC5"/>
    <w:rsid w:val="00796457"/>
    <w:rsid w:val="007964D2"/>
    <w:rsid w:val="00796976"/>
    <w:rsid w:val="00796FA6"/>
    <w:rsid w:val="00797ED5"/>
    <w:rsid w:val="007A00BD"/>
    <w:rsid w:val="007A21B4"/>
    <w:rsid w:val="007A5803"/>
    <w:rsid w:val="007A5AF0"/>
    <w:rsid w:val="007A6B8A"/>
    <w:rsid w:val="007B0BBF"/>
    <w:rsid w:val="007B248A"/>
    <w:rsid w:val="007B2C53"/>
    <w:rsid w:val="007B42E5"/>
    <w:rsid w:val="007B77B9"/>
    <w:rsid w:val="007B7C92"/>
    <w:rsid w:val="007C0C44"/>
    <w:rsid w:val="007C19AD"/>
    <w:rsid w:val="007C6150"/>
    <w:rsid w:val="007C682A"/>
    <w:rsid w:val="007C7858"/>
    <w:rsid w:val="007D084A"/>
    <w:rsid w:val="007D0DF4"/>
    <w:rsid w:val="007D4AB5"/>
    <w:rsid w:val="007D6B99"/>
    <w:rsid w:val="007E0443"/>
    <w:rsid w:val="007E2535"/>
    <w:rsid w:val="007E3A15"/>
    <w:rsid w:val="007E5468"/>
    <w:rsid w:val="007E7905"/>
    <w:rsid w:val="007F1521"/>
    <w:rsid w:val="007F1864"/>
    <w:rsid w:val="007F258E"/>
    <w:rsid w:val="007F327F"/>
    <w:rsid w:val="00800176"/>
    <w:rsid w:val="00801654"/>
    <w:rsid w:val="00801B8B"/>
    <w:rsid w:val="00802476"/>
    <w:rsid w:val="0080304B"/>
    <w:rsid w:val="0080640E"/>
    <w:rsid w:val="008067E9"/>
    <w:rsid w:val="00806B05"/>
    <w:rsid w:val="00810045"/>
    <w:rsid w:val="00811D36"/>
    <w:rsid w:val="0081384E"/>
    <w:rsid w:val="008142F4"/>
    <w:rsid w:val="0081461F"/>
    <w:rsid w:val="0081496F"/>
    <w:rsid w:val="00814D25"/>
    <w:rsid w:val="00815AB6"/>
    <w:rsid w:val="0081715F"/>
    <w:rsid w:val="008278FB"/>
    <w:rsid w:val="00831516"/>
    <w:rsid w:val="00835944"/>
    <w:rsid w:val="008366E7"/>
    <w:rsid w:val="00837EA7"/>
    <w:rsid w:val="00842FFA"/>
    <w:rsid w:val="00845DC9"/>
    <w:rsid w:val="00845E37"/>
    <w:rsid w:val="00847ABD"/>
    <w:rsid w:val="008511E1"/>
    <w:rsid w:val="008515B8"/>
    <w:rsid w:val="00851B20"/>
    <w:rsid w:val="008523B5"/>
    <w:rsid w:val="00853D7A"/>
    <w:rsid w:val="008546CD"/>
    <w:rsid w:val="00854E39"/>
    <w:rsid w:val="008579E5"/>
    <w:rsid w:val="00861EA0"/>
    <w:rsid w:val="0086208F"/>
    <w:rsid w:val="00867178"/>
    <w:rsid w:val="0087015B"/>
    <w:rsid w:val="00873C01"/>
    <w:rsid w:val="00876069"/>
    <w:rsid w:val="00876CE7"/>
    <w:rsid w:val="00877478"/>
    <w:rsid w:val="00880FC2"/>
    <w:rsid w:val="00882852"/>
    <w:rsid w:val="00884B73"/>
    <w:rsid w:val="008868F4"/>
    <w:rsid w:val="00890600"/>
    <w:rsid w:val="008912DA"/>
    <w:rsid w:val="0089296F"/>
    <w:rsid w:val="0089320A"/>
    <w:rsid w:val="00894950"/>
    <w:rsid w:val="008952BF"/>
    <w:rsid w:val="00897000"/>
    <w:rsid w:val="00897059"/>
    <w:rsid w:val="008A191C"/>
    <w:rsid w:val="008A4B6D"/>
    <w:rsid w:val="008B1686"/>
    <w:rsid w:val="008B24F6"/>
    <w:rsid w:val="008B36C5"/>
    <w:rsid w:val="008B6A39"/>
    <w:rsid w:val="008B6E00"/>
    <w:rsid w:val="008B7164"/>
    <w:rsid w:val="008C2197"/>
    <w:rsid w:val="008C2FC0"/>
    <w:rsid w:val="008C427C"/>
    <w:rsid w:val="008C765E"/>
    <w:rsid w:val="008D07D8"/>
    <w:rsid w:val="008D3F20"/>
    <w:rsid w:val="008D610C"/>
    <w:rsid w:val="008E2F2C"/>
    <w:rsid w:val="008E4747"/>
    <w:rsid w:val="008E4D3A"/>
    <w:rsid w:val="008E62F9"/>
    <w:rsid w:val="008F128C"/>
    <w:rsid w:val="008F1DA4"/>
    <w:rsid w:val="008F386E"/>
    <w:rsid w:val="008F3F08"/>
    <w:rsid w:val="008F4588"/>
    <w:rsid w:val="008F4FF6"/>
    <w:rsid w:val="008F5776"/>
    <w:rsid w:val="00900EF3"/>
    <w:rsid w:val="009016FF"/>
    <w:rsid w:val="00901E7B"/>
    <w:rsid w:val="00902398"/>
    <w:rsid w:val="00911437"/>
    <w:rsid w:val="00914FE9"/>
    <w:rsid w:val="009165A8"/>
    <w:rsid w:val="00916B12"/>
    <w:rsid w:val="00917B38"/>
    <w:rsid w:val="00923A0E"/>
    <w:rsid w:val="00926EBF"/>
    <w:rsid w:val="00930CB8"/>
    <w:rsid w:val="00930CBA"/>
    <w:rsid w:val="009312D6"/>
    <w:rsid w:val="00933546"/>
    <w:rsid w:val="009338B0"/>
    <w:rsid w:val="00934975"/>
    <w:rsid w:val="00941C8A"/>
    <w:rsid w:val="00944088"/>
    <w:rsid w:val="00944223"/>
    <w:rsid w:val="0094619F"/>
    <w:rsid w:val="009525C4"/>
    <w:rsid w:val="009528E8"/>
    <w:rsid w:val="009537E1"/>
    <w:rsid w:val="00955737"/>
    <w:rsid w:val="009604DC"/>
    <w:rsid w:val="0096059E"/>
    <w:rsid w:val="00961E23"/>
    <w:rsid w:val="00963542"/>
    <w:rsid w:val="0096493C"/>
    <w:rsid w:val="00964A12"/>
    <w:rsid w:val="00966FAF"/>
    <w:rsid w:val="00971507"/>
    <w:rsid w:val="009718D8"/>
    <w:rsid w:val="00971B27"/>
    <w:rsid w:val="009802A8"/>
    <w:rsid w:val="00985AE2"/>
    <w:rsid w:val="00990982"/>
    <w:rsid w:val="00990A20"/>
    <w:rsid w:val="0099115F"/>
    <w:rsid w:val="00991456"/>
    <w:rsid w:val="009922C0"/>
    <w:rsid w:val="00993350"/>
    <w:rsid w:val="00993D36"/>
    <w:rsid w:val="009940C4"/>
    <w:rsid w:val="009960AE"/>
    <w:rsid w:val="009B0A93"/>
    <w:rsid w:val="009B0AF9"/>
    <w:rsid w:val="009B1415"/>
    <w:rsid w:val="009B308A"/>
    <w:rsid w:val="009B3F08"/>
    <w:rsid w:val="009B6B15"/>
    <w:rsid w:val="009C027E"/>
    <w:rsid w:val="009C2BC4"/>
    <w:rsid w:val="009C6159"/>
    <w:rsid w:val="009C6F08"/>
    <w:rsid w:val="009C6FE6"/>
    <w:rsid w:val="009C789E"/>
    <w:rsid w:val="009D0C1C"/>
    <w:rsid w:val="009D0CD9"/>
    <w:rsid w:val="009D2A2F"/>
    <w:rsid w:val="009D3115"/>
    <w:rsid w:val="009D5175"/>
    <w:rsid w:val="009D689D"/>
    <w:rsid w:val="009E16A2"/>
    <w:rsid w:val="009E3EAC"/>
    <w:rsid w:val="009E51E7"/>
    <w:rsid w:val="009F09AE"/>
    <w:rsid w:val="009F5058"/>
    <w:rsid w:val="009F6759"/>
    <w:rsid w:val="00A00CEF"/>
    <w:rsid w:val="00A03469"/>
    <w:rsid w:val="00A04340"/>
    <w:rsid w:val="00A07790"/>
    <w:rsid w:val="00A11521"/>
    <w:rsid w:val="00A14632"/>
    <w:rsid w:val="00A148D3"/>
    <w:rsid w:val="00A15DF3"/>
    <w:rsid w:val="00A15FF5"/>
    <w:rsid w:val="00A21DA2"/>
    <w:rsid w:val="00A258DB"/>
    <w:rsid w:val="00A27A30"/>
    <w:rsid w:val="00A3138D"/>
    <w:rsid w:val="00A3141B"/>
    <w:rsid w:val="00A33BB0"/>
    <w:rsid w:val="00A35773"/>
    <w:rsid w:val="00A35F7A"/>
    <w:rsid w:val="00A365E5"/>
    <w:rsid w:val="00A37F6F"/>
    <w:rsid w:val="00A415A7"/>
    <w:rsid w:val="00A422E3"/>
    <w:rsid w:val="00A42982"/>
    <w:rsid w:val="00A45EE0"/>
    <w:rsid w:val="00A4769B"/>
    <w:rsid w:val="00A53438"/>
    <w:rsid w:val="00A60357"/>
    <w:rsid w:val="00A72A3C"/>
    <w:rsid w:val="00A77C96"/>
    <w:rsid w:val="00A83939"/>
    <w:rsid w:val="00A84DC0"/>
    <w:rsid w:val="00A85331"/>
    <w:rsid w:val="00A8562A"/>
    <w:rsid w:val="00A864ED"/>
    <w:rsid w:val="00A86DA3"/>
    <w:rsid w:val="00A875D1"/>
    <w:rsid w:val="00A90082"/>
    <w:rsid w:val="00A90BA9"/>
    <w:rsid w:val="00A92223"/>
    <w:rsid w:val="00A92704"/>
    <w:rsid w:val="00A932F5"/>
    <w:rsid w:val="00A93617"/>
    <w:rsid w:val="00A962D8"/>
    <w:rsid w:val="00A962F4"/>
    <w:rsid w:val="00AA0A1B"/>
    <w:rsid w:val="00AA31B9"/>
    <w:rsid w:val="00AA538D"/>
    <w:rsid w:val="00AB3905"/>
    <w:rsid w:val="00AB752B"/>
    <w:rsid w:val="00AC20C3"/>
    <w:rsid w:val="00AC74E8"/>
    <w:rsid w:val="00AD2BE5"/>
    <w:rsid w:val="00AD44C7"/>
    <w:rsid w:val="00AD6E92"/>
    <w:rsid w:val="00AE048E"/>
    <w:rsid w:val="00AE0BCA"/>
    <w:rsid w:val="00AE2BF1"/>
    <w:rsid w:val="00AE4A12"/>
    <w:rsid w:val="00AE4E2E"/>
    <w:rsid w:val="00AF33E9"/>
    <w:rsid w:val="00AF38C1"/>
    <w:rsid w:val="00AF3E0E"/>
    <w:rsid w:val="00AF3FF3"/>
    <w:rsid w:val="00AF4C60"/>
    <w:rsid w:val="00AF4DA1"/>
    <w:rsid w:val="00AF5D68"/>
    <w:rsid w:val="00B00FDD"/>
    <w:rsid w:val="00B01066"/>
    <w:rsid w:val="00B01DEC"/>
    <w:rsid w:val="00B02BD0"/>
    <w:rsid w:val="00B03D00"/>
    <w:rsid w:val="00B06108"/>
    <w:rsid w:val="00B064A5"/>
    <w:rsid w:val="00B06E70"/>
    <w:rsid w:val="00B1031E"/>
    <w:rsid w:val="00B10C5E"/>
    <w:rsid w:val="00B10F48"/>
    <w:rsid w:val="00B15D13"/>
    <w:rsid w:val="00B161A7"/>
    <w:rsid w:val="00B2416C"/>
    <w:rsid w:val="00B266B0"/>
    <w:rsid w:val="00B27008"/>
    <w:rsid w:val="00B3184F"/>
    <w:rsid w:val="00B338FC"/>
    <w:rsid w:val="00B33EEC"/>
    <w:rsid w:val="00B37871"/>
    <w:rsid w:val="00B41608"/>
    <w:rsid w:val="00B451E2"/>
    <w:rsid w:val="00B4787B"/>
    <w:rsid w:val="00B53115"/>
    <w:rsid w:val="00B54C10"/>
    <w:rsid w:val="00B56840"/>
    <w:rsid w:val="00B57941"/>
    <w:rsid w:val="00B608A3"/>
    <w:rsid w:val="00B61444"/>
    <w:rsid w:val="00B62CE9"/>
    <w:rsid w:val="00B635E6"/>
    <w:rsid w:val="00B63B0E"/>
    <w:rsid w:val="00B64912"/>
    <w:rsid w:val="00B659B0"/>
    <w:rsid w:val="00B65AE4"/>
    <w:rsid w:val="00B6797D"/>
    <w:rsid w:val="00B74D19"/>
    <w:rsid w:val="00B8377E"/>
    <w:rsid w:val="00B9188A"/>
    <w:rsid w:val="00B97983"/>
    <w:rsid w:val="00B97EC5"/>
    <w:rsid w:val="00BA1CF3"/>
    <w:rsid w:val="00BA7E00"/>
    <w:rsid w:val="00BA7EB2"/>
    <w:rsid w:val="00BB0352"/>
    <w:rsid w:val="00BB0992"/>
    <w:rsid w:val="00BB5C95"/>
    <w:rsid w:val="00BB72F8"/>
    <w:rsid w:val="00BC4B76"/>
    <w:rsid w:val="00BC4CE4"/>
    <w:rsid w:val="00BC6029"/>
    <w:rsid w:val="00BD12D3"/>
    <w:rsid w:val="00BD1674"/>
    <w:rsid w:val="00BD3A67"/>
    <w:rsid w:val="00BD3C6F"/>
    <w:rsid w:val="00BD494D"/>
    <w:rsid w:val="00BD5055"/>
    <w:rsid w:val="00BD57F1"/>
    <w:rsid w:val="00BD634D"/>
    <w:rsid w:val="00BD7201"/>
    <w:rsid w:val="00BE1A91"/>
    <w:rsid w:val="00BE4D1F"/>
    <w:rsid w:val="00BE4F08"/>
    <w:rsid w:val="00BE5C65"/>
    <w:rsid w:val="00BF4F55"/>
    <w:rsid w:val="00BF678E"/>
    <w:rsid w:val="00C060BC"/>
    <w:rsid w:val="00C10469"/>
    <w:rsid w:val="00C10607"/>
    <w:rsid w:val="00C1094C"/>
    <w:rsid w:val="00C26AAE"/>
    <w:rsid w:val="00C27059"/>
    <w:rsid w:val="00C309DD"/>
    <w:rsid w:val="00C3113A"/>
    <w:rsid w:val="00C34C9E"/>
    <w:rsid w:val="00C35CAA"/>
    <w:rsid w:val="00C41763"/>
    <w:rsid w:val="00C43971"/>
    <w:rsid w:val="00C509B8"/>
    <w:rsid w:val="00C509E6"/>
    <w:rsid w:val="00C51E9F"/>
    <w:rsid w:val="00C520B7"/>
    <w:rsid w:val="00C56859"/>
    <w:rsid w:val="00C571DF"/>
    <w:rsid w:val="00C573E3"/>
    <w:rsid w:val="00C60822"/>
    <w:rsid w:val="00C614CB"/>
    <w:rsid w:val="00C62CC2"/>
    <w:rsid w:val="00C65B62"/>
    <w:rsid w:val="00C66242"/>
    <w:rsid w:val="00C71AE2"/>
    <w:rsid w:val="00C72B9B"/>
    <w:rsid w:val="00C72CDF"/>
    <w:rsid w:val="00C75FEE"/>
    <w:rsid w:val="00C802C6"/>
    <w:rsid w:val="00C843F6"/>
    <w:rsid w:val="00C86F65"/>
    <w:rsid w:val="00C86F70"/>
    <w:rsid w:val="00C87862"/>
    <w:rsid w:val="00C87935"/>
    <w:rsid w:val="00C91728"/>
    <w:rsid w:val="00C923C9"/>
    <w:rsid w:val="00C93010"/>
    <w:rsid w:val="00C94F32"/>
    <w:rsid w:val="00C9681C"/>
    <w:rsid w:val="00C974AF"/>
    <w:rsid w:val="00C976D6"/>
    <w:rsid w:val="00C97987"/>
    <w:rsid w:val="00CA039F"/>
    <w:rsid w:val="00CA0438"/>
    <w:rsid w:val="00CA0634"/>
    <w:rsid w:val="00CA1DED"/>
    <w:rsid w:val="00CA4B2B"/>
    <w:rsid w:val="00CA566B"/>
    <w:rsid w:val="00CA6FFE"/>
    <w:rsid w:val="00CB1603"/>
    <w:rsid w:val="00CB174E"/>
    <w:rsid w:val="00CB2395"/>
    <w:rsid w:val="00CB2745"/>
    <w:rsid w:val="00CB607B"/>
    <w:rsid w:val="00CB6BC0"/>
    <w:rsid w:val="00CB70EB"/>
    <w:rsid w:val="00CB7B99"/>
    <w:rsid w:val="00CB7D74"/>
    <w:rsid w:val="00CC3211"/>
    <w:rsid w:val="00CC33FD"/>
    <w:rsid w:val="00CC441E"/>
    <w:rsid w:val="00CC6C44"/>
    <w:rsid w:val="00CC7A72"/>
    <w:rsid w:val="00CD60A4"/>
    <w:rsid w:val="00CE2A40"/>
    <w:rsid w:val="00CE54DA"/>
    <w:rsid w:val="00CE6EC9"/>
    <w:rsid w:val="00CE771A"/>
    <w:rsid w:val="00CE789E"/>
    <w:rsid w:val="00CF1B52"/>
    <w:rsid w:val="00CF2CE7"/>
    <w:rsid w:val="00CF3A63"/>
    <w:rsid w:val="00CF4445"/>
    <w:rsid w:val="00CF6E31"/>
    <w:rsid w:val="00D01BDF"/>
    <w:rsid w:val="00D02697"/>
    <w:rsid w:val="00D06404"/>
    <w:rsid w:val="00D13510"/>
    <w:rsid w:val="00D13FC4"/>
    <w:rsid w:val="00D15549"/>
    <w:rsid w:val="00D164EC"/>
    <w:rsid w:val="00D16FF6"/>
    <w:rsid w:val="00D215BA"/>
    <w:rsid w:val="00D21CE2"/>
    <w:rsid w:val="00D23600"/>
    <w:rsid w:val="00D23A6C"/>
    <w:rsid w:val="00D27911"/>
    <w:rsid w:val="00D3174D"/>
    <w:rsid w:val="00D31BD6"/>
    <w:rsid w:val="00D34A1F"/>
    <w:rsid w:val="00D36742"/>
    <w:rsid w:val="00D36967"/>
    <w:rsid w:val="00D409A5"/>
    <w:rsid w:val="00D4258C"/>
    <w:rsid w:val="00D43443"/>
    <w:rsid w:val="00D44CBE"/>
    <w:rsid w:val="00D4621C"/>
    <w:rsid w:val="00D47366"/>
    <w:rsid w:val="00D505A2"/>
    <w:rsid w:val="00D51100"/>
    <w:rsid w:val="00D55D8F"/>
    <w:rsid w:val="00D624F8"/>
    <w:rsid w:val="00D649EF"/>
    <w:rsid w:val="00D650EC"/>
    <w:rsid w:val="00D665C0"/>
    <w:rsid w:val="00D66CE2"/>
    <w:rsid w:val="00D73930"/>
    <w:rsid w:val="00D73A50"/>
    <w:rsid w:val="00D7693D"/>
    <w:rsid w:val="00D81C22"/>
    <w:rsid w:val="00D822B6"/>
    <w:rsid w:val="00D835E3"/>
    <w:rsid w:val="00D841B3"/>
    <w:rsid w:val="00D869D8"/>
    <w:rsid w:val="00D87612"/>
    <w:rsid w:val="00D9109F"/>
    <w:rsid w:val="00D95DE6"/>
    <w:rsid w:val="00D9697C"/>
    <w:rsid w:val="00D96DB4"/>
    <w:rsid w:val="00D974CD"/>
    <w:rsid w:val="00DA1BC2"/>
    <w:rsid w:val="00DA2DAC"/>
    <w:rsid w:val="00DA5B5C"/>
    <w:rsid w:val="00DB0572"/>
    <w:rsid w:val="00DB0CE9"/>
    <w:rsid w:val="00DB0EC7"/>
    <w:rsid w:val="00DB1784"/>
    <w:rsid w:val="00DB1F22"/>
    <w:rsid w:val="00DB23AA"/>
    <w:rsid w:val="00DB2D40"/>
    <w:rsid w:val="00DB3340"/>
    <w:rsid w:val="00DB439E"/>
    <w:rsid w:val="00DB4500"/>
    <w:rsid w:val="00DB7EE9"/>
    <w:rsid w:val="00DC003F"/>
    <w:rsid w:val="00DC5354"/>
    <w:rsid w:val="00DC7442"/>
    <w:rsid w:val="00DC750C"/>
    <w:rsid w:val="00DD00A0"/>
    <w:rsid w:val="00DD1BE7"/>
    <w:rsid w:val="00DD71AB"/>
    <w:rsid w:val="00DD7FBD"/>
    <w:rsid w:val="00DE4AE9"/>
    <w:rsid w:val="00DF312F"/>
    <w:rsid w:val="00DF4CC5"/>
    <w:rsid w:val="00DF5672"/>
    <w:rsid w:val="00DF5F8E"/>
    <w:rsid w:val="00DF6239"/>
    <w:rsid w:val="00DF7D8C"/>
    <w:rsid w:val="00E00ABC"/>
    <w:rsid w:val="00E01DF1"/>
    <w:rsid w:val="00E03503"/>
    <w:rsid w:val="00E05502"/>
    <w:rsid w:val="00E0742D"/>
    <w:rsid w:val="00E079BE"/>
    <w:rsid w:val="00E1129C"/>
    <w:rsid w:val="00E1426B"/>
    <w:rsid w:val="00E20944"/>
    <w:rsid w:val="00E242C7"/>
    <w:rsid w:val="00E267B8"/>
    <w:rsid w:val="00E26831"/>
    <w:rsid w:val="00E26BD6"/>
    <w:rsid w:val="00E26E3B"/>
    <w:rsid w:val="00E279BA"/>
    <w:rsid w:val="00E313F9"/>
    <w:rsid w:val="00E32E3E"/>
    <w:rsid w:val="00E35269"/>
    <w:rsid w:val="00E364E0"/>
    <w:rsid w:val="00E4017A"/>
    <w:rsid w:val="00E40ABD"/>
    <w:rsid w:val="00E44009"/>
    <w:rsid w:val="00E44899"/>
    <w:rsid w:val="00E44CDC"/>
    <w:rsid w:val="00E50713"/>
    <w:rsid w:val="00E50D0E"/>
    <w:rsid w:val="00E519F6"/>
    <w:rsid w:val="00E522AD"/>
    <w:rsid w:val="00E52700"/>
    <w:rsid w:val="00E52DF4"/>
    <w:rsid w:val="00E55B9A"/>
    <w:rsid w:val="00E55EF4"/>
    <w:rsid w:val="00E60065"/>
    <w:rsid w:val="00E60EBA"/>
    <w:rsid w:val="00E614D5"/>
    <w:rsid w:val="00E617E0"/>
    <w:rsid w:val="00E672E9"/>
    <w:rsid w:val="00E7068F"/>
    <w:rsid w:val="00E70DF7"/>
    <w:rsid w:val="00E7108A"/>
    <w:rsid w:val="00E71C04"/>
    <w:rsid w:val="00E750FC"/>
    <w:rsid w:val="00E7760A"/>
    <w:rsid w:val="00E80C81"/>
    <w:rsid w:val="00E80D96"/>
    <w:rsid w:val="00E8704C"/>
    <w:rsid w:val="00E91124"/>
    <w:rsid w:val="00E927F9"/>
    <w:rsid w:val="00E94837"/>
    <w:rsid w:val="00E94CD7"/>
    <w:rsid w:val="00E9544A"/>
    <w:rsid w:val="00E9561E"/>
    <w:rsid w:val="00E95D21"/>
    <w:rsid w:val="00EA2C73"/>
    <w:rsid w:val="00EA3394"/>
    <w:rsid w:val="00EA74C1"/>
    <w:rsid w:val="00EB10C3"/>
    <w:rsid w:val="00EB49FC"/>
    <w:rsid w:val="00EB6316"/>
    <w:rsid w:val="00EC1D7E"/>
    <w:rsid w:val="00EC22A7"/>
    <w:rsid w:val="00EC2B20"/>
    <w:rsid w:val="00EC2E9B"/>
    <w:rsid w:val="00EC448A"/>
    <w:rsid w:val="00EC59E4"/>
    <w:rsid w:val="00EC5F8B"/>
    <w:rsid w:val="00EC7480"/>
    <w:rsid w:val="00ED12A4"/>
    <w:rsid w:val="00ED131A"/>
    <w:rsid w:val="00ED1A33"/>
    <w:rsid w:val="00EE109C"/>
    <w:rsid w:val="00EE1D07"/>
    <w:rsid w:val="00EE1F88"/>
    <w:rsid w:val="00EE295B"/>
    <w:rsid w:val="00EE4E50"/>
    <w:rsid w:val="00EE51E0"/>
    <w:rsid w:val="00EF4D8E"/>
    <w:rsid w:val="00EF5A43"/>
    <w:rsid w:val="00EF6E5B"/>
    <w:rsid w:val="00EF7BF7"/>
    <w:rsid w:val="00F007F7"/>
    <w:rsid w:val="00F00CE5"/>
    <w:rsid w:val="00F02026"/>
    <w:rsid w:val="00F0286C"/>
    <w:rsid w:val="00F06928"/>
    <w:rsid w:val="00F07C8B"/>
    <w:rsid w:val="00F07D19"/>
    <w:rsid w:val="00F102F4"/>
    <w:rsid w:val="00F1456E"/>
    <w:rsid w:val="00F14BE4"/>
    <w:rsid w:val="00F17646"/>
    <w:rsid w:val="00F224FE"/>
    <w:rsid w:val="00F2381A"/>
    <w:rsid w:val="00F23D91"/>
    <w:rsid w:val="00F2571C"/>
    <w:rsid w:val="00F26C7A"/>
    <w:rsid w:val="00F31497"/>
    <w:rsid w:val="00F32589"/>
    <w:rsid w:val="00F33D8D"/>
    <w:rsid w:val="00F33F0C"/>
    <w:rsid w:val="00F34C1D"/>
    <w:rsid w:val="00F352A8"/>
    <w:rsid w:val="00F3776E"/>
    <w:rsid w:val="00F3780D"/>
    <w:rsid w:val="00F37857"/>
    <w:rsid w:val="00F42041"/>
    <w:rsid w:val="00F504BF"/>
    <w:rsid w:val="00F5163A"/>
    <w:rsid w:val="00F51878"/>
    <w:rsid w:val="00F578A1"/>
    <w:rsid w:val="00F57BEF"/>
    <w:rsid w:val="00F60E27"/>
    <w:rsid w:val="00F611E0"/>
    <w:rsid w:val="00F642C1"/>
    <w:rsid w:val="00F64478"/>
    <w:rsid w:val="00F6467E"/>
    <w:rsid w:val="00F64699"/>
    <w:rsid w:val="00F6711F"/>
    <w:rsid w:val="00F67A1D"/>
    <w:rsid w:val="00F701E7"/>
    <w:rsid w:val="00F71171"/>
    <w:rsid w:val="00F71286"/>
    <w:rsid w:val="00F741D9"/>
    <w:rsid w:val="00F773AB"/>
    <w:rsid w:val="00F77827"/>
    <w:rsid w:val="00F81578"/>
    <w:rsid w:val="00F86058"/>
    <w:rsid w:val="00F86261"/>
    <w:rsid w:val="00F86EE2"/>
    <w:rsid w:val="00F90B99"/>
    <w:rsid w:val="00F97888"/>
    <w:rsid w:val="00F97A1C"/>
    <w:rsid w:val="00FA05AE"/>
    <w:rsid w:val="00FA36DD"/>
    <w:rsid w:val="00FA3D09"/>
    <w:rsid w:val="00FA7A76"/>
    <w:rsid w:val="00FA7DEC"/>
    <w:rsid w:val="00FB0417"/>
    <w:rsid w:val="00FB10EE"/>
    <w:rsid w:val="00FB1C6C"/>
    <w:rsid w:val="00FB25DA"/>
    <w:rsid w:val="00FB3897"/>
    <w:rsid w:val="00FB3D76"/>
    <w:rsid w:val="00FC15A4"/>
    <w:rsid w:val="00FC7C4C"/>
    <w:rsid w:val="00FD19B9"/>
    <w:rsid w:val="00FD488F"/>
    <w:rsid w:val="00FD634D"/>
    <w:rsid w:val="00FD6D6D"/>
    <w:rsid w:val="00FE6457"/>
    <w:rsid w:val="00FE6FA7"/>
    <w:rsid w:val="00FE7BFD"/>
    <w:rsid w:val="00FF1473"/>
    <w:rsid w:val="00FF2921"/>
    <w:rsid w:val="00FF2BFB"/>
    <w:rsid w:val="00FF5B30"/>
    <w:rsid w:val="00FF63EA"/>
    <w:rsid w:val="00FF698E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2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21B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2A621B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90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BA9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3C0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C0C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93A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C0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429B"/>
    <w:rPr>
      <w:b/>
      <w:bCs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1242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2429B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rsid w:val="0012429B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rsid w:val="0012429B"/>
    <w:rPr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A621B"/>
    <w:pPr>
      <w:jc w:val="both"/>
    </w:pPr>
  </w:style>
  <w:style w:type="character" w:customStyle="1" w:styleId="a4">
    <w:name w:val="Основной текст Знак"/>
    <w:link w:val="a3"/>
    <w:rsid w:val="00CE789E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A621B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rsid w:val="0012429B"/>
    <w:rPr>
      <w:b/>
      <w:bCs/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rsid w:val="002A621B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12429B"/>
    <w:rPr>
      <w:sz w:val="24"/>
      <w:szCs w:val="24"/>
      <w:lang w:val="ru-RU" w:eastAsia="ru-RU" w:bidi="ar-SA"/>
    </w:rPr>
  </w:style>
  <w:style w:type="paragraph" w:customStyle="1" w:styleId="FR1">
    <w:name w:val="FR1"/>
    <w:rsid w:val="002A621B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2A621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2A621B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2A621B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12429B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A90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A90BA9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rsid w:val="0012429B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A90BA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A90BA9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A90B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4912"/>
    <w:rPr>
      <w:sz w:val="24"/>
      <w:szCs w:val="24"/>
    </w:rPr>
  </w:style>
  <w:style w:type="character" w:styleId="ab">
    <w:name w:val="page number"/>
    <w:basedOn w:val="a0"/>
    <w:rsid w:val="00A90BA9"/>
  </w:style>
  <w:style w:type="paragraph" w:styleId="ac">
    <w:name w:val="Balloon Text"/>
    <w:basedOn w:val="a"/>
    <w:semiHidden/>
    <w:rsid w:val="00A90BA9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A90BA9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A90BA9"/>
    <w:rPr>
      <w:color w:val="0000FF"/>
      <w:u w:val="single"/>
    </w:rPr>
  </w:style>
  <w:style w:type="character" w:styleId="ae">
    <w:name w:val="FollowedHyperlink"/>
    <w:rsid w:val="00A90BA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5578E9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toc 2"/>
    <w:basedOn w:val="a"/>
    <w:next w:val="a"/>
    <w:autoRedefine/>
    <w:semiHidden/>
    <w:rsid w:val="005578E9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paragraph" w:styleId="23">
    <w:name w:val="Body Text 2"/>
    <w:basedOn w:val="a"/>
    <w:link w:val="24"/>
    <w:rsid w:val="002976F8"/>
    <w:pPr>
      <w:spacing w:after="120" w:line="480" w:lineRule="auto"/>
    </w:pPr>
  </w:style>
  <w:style w:type="character" w:customStyle="1" w:styleId="24">
    <w:name w:val="Основной текст 2 Знак"/>
    <w:link w:val="23"/>
    <w:rsid w:val="0012429B"/>
    <w:rPr>
      <w:sz w:val="24"/>
      <w:szCs w:val="24"/>
      <w:lang w:val="ru-RU" w:eastAsia="ru-RU" w:bidi="ar-SA"/>
    </w:rPr>
  </w:style>
  <w:style w:type="paragraph" w:styleId="33">
    <w:name w:val="Body Text 3"/>
    <w:basedOn w:val="a"/>
    <w:rsid w:val="002976F8"/>
    <w:pPr>
      <w:spacing w:after="120"/>
    </w:pPr>
    <w:rPr>
      <w:sz w:val="16"/>
      <w:szCs w:val="16"/>
    </w:rPr>
  </w:style>
  <w:style w:type="paragraph" w:styleId="af">
    <w:name w:val="Document Map"/>
    <w:basedOn w:val="a"/>
    <w:semiHidden/>
    <w:rsid w:val="005910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footer"/>
    <w:basedOn w:val="a"/>
    <w:rsid w:val="00B01DEC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568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0">
    <w:name w:val="Знак Знак6"/>
    <w:rsid w:val="0012429B"/>
    <w:rPr>
      <w:sz w:val="24"/>
      <w:szCs w:val="24"/>
    </w:rPr>
  </w:style>
  <w:style w:type="paragraph" w:customStyle="1" w:styleId="Char0">
    <w:name w:val="Знак Char Знак Знак Знак Знак Знак Знак Знак"/>
    <w:basedOn w:val="a"/>
    <w:rsid w:val="0012429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2429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1">
    <w:name w:val="Table Grid"/>
    <w:basedOn w:val="a1"/>
    <w:rsid w:val="001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8AF7-D542-412D-B2F9-CC0EA655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29</Pages>
  <Words>6530</Words>
  <Characters>37227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</vt:lpstr>
    </vt:vector>
  </TitlesOfParts>
  <Company>Krnuprfin</Company>
  <LinksUpToDate>false</LinksUpToDate>
  <CharactersWithSpaces>43670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</dc:title>
  <dc:subject/>
  <dc:creator>Fomina</dc:creator>
  <cp:keywords/>
  <cp:lastModifiedBy>User</cp:lastModifiedBy>
  <cp:revision>102</cp:revision>
  <cp:lastPrinted>2016-06-23T05:29:00Z</cp:lastPrinted>
  <dcterms:created xsi:type="dcterms:W3CDTF">2015-12-09T08:13:00Z</dcterms:created>
  <dcterms:modified xsi:type="dcterms:W3CDTF">2016-06-27T06:38:00Z</dcterms:modified>
</cp:coreProperties>
</file>