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1F" w:rsidRPr="00CD26EC" w:rsidRDefault="00BE4D1F" w:rsidP="00BE4D1F">
      <w:pPr>
        <w:tabs>
          <w:tab w:val="left" w:pos="8440"/>
        </w:tabs>
        <w:ind w:right="367"/>
        <w:jc w:val="center"/>
      </w:pPr>
      <w:r w:rsidRPr="00CD26EC">
        <w:t>Р О С С И Й С К А Я    Ф Е Д Е Р А Ц И Я</w:t>
      </w:r>
    </w:p>
    <w:p w:rsidR="00BE4D1F" w:rsidRPr="00CD26EC" w:rsidRDefault="00BE4D1F" w:rsidP="00BE4D1F">
      <w:pPr>
        <w:tabs>
          <w:tab w:val="left" w:pos="8440"/>
        </w:tabs>
        <w:ind w:right="367"/>
        <w:jc w:val="center"/>
      </w:pPr>
      <w:r w:rsidRPr="00CD26EC">
        <w:t>Б Е Л Г О Р О Д С К А Я    О Б Л А С Т Ь</w:t>
      </w:r>
    </w:p>
    <w:p w:rsidR="00BE4D1F" w:rsidRPr="00CD26EC" w:rsidRDefault="00BE4D1F" w:rsidP="00BE4D1F">
      <w:pPr>
        <w:tabs>
          <w:tab w:val="left" w:pos="8280"/>
        </w:tabs>
        <w:ind w:right="367"/>
        <w:jc w:val="center"/>
      </w:pPr>
    </w:p>
    <w:p w:rsidR="00BE4D1F" w:rsidRPr="00CD26EC" w:rsidRDefault="00C976D6" w:rsidP="00BE4D1F">
      <w:pPr>
        <w:tabs>
          <w:tab w:val="left" w:pos="8440"/>
        </w:tabs>
        <w:ind w:right="367"/>
        <w:jc w:val="center"/>
      </w:pPr>
      <w:r w:rsidRPr="00CD26EC">
        <w:t>ЗЕМСКОЕ  СОБРАНИЕ КАМЫЗ</w:t>
      </w:r>
      <w:r w:rsidR="00BE4D1F" w:rsidRPr="00CD26EC">
        <w:t xml:space="preserve">ИНСКОГО СЕЛЬСКОГО ПОСЕЛЕНИЯ </w:t>
      </w:r>
    </w:p>
    <w:p w:rsidR="00BE4D1F" w:rsidRPr="00CD26EC" w:rsidRDefault="00BE4D1F" w:rsidP="00BE4D1F">
      <w:pPr>
        <w:tabs>
          <w:tab w:val="left" w:pos="8280"/>
        </w:tabs>
        <w:ind w:right="367"/>
        <w:jc w:val="center"/>
      </w:pPr>
      <w:r w:rsidRPr="00CD26EC">
        <w:t>МУНИЦИПАЛЬНОГО  РАЙОНА «КРАСНЕНСКИЙ РАЙОН»</w:t>
      </w:r>
    </w:p>
    <w:p w:rsidR="00C976D6" w:rsidRPr="00CD26EC" w:rsidRDefault="00C976D6" w:rsidP="00BE4D1F">
      <w:pPr>
        <w:tabs>
          <w:tab w:val="left" w:pos="8280"/>
        </w:tabs>
        <w:ind w:right="367"/>
        <w:jc w:val="center"/>
      </w:pPr>
    </w:p>
    <w:p w:rsidR="00BE4D1F" w:rsidRPr="00CD26EC" w:rsidRDefault="00BE4D1F" w:rsidP="00BE4D1F">
      <w:pPr>
        <w:tabs>
          <w:tab w:val="left" w:pos="8280"/>
        </w:tabs>
        <w:ind w:right="367"/>
        <w:jc w:val="center"/>
      </w:pPr>
    </w:p>
    <w:p w:rsidR="00BE4D1F" w:rsidRPr="00CD26EC" w:rsidRDefault="00BE4D1F" w:rsidP="00BE4D1F">
      <w:pPr>
        <w:tabs>
          <w:tab w:val="left" w:pos="8440"/>
        </w:tabs>
        <w:ind w:right="367"/>
        <w:jc w:val="center"/>
      </w:pPr>
      <w:r w:rsidRPr="00CD26EC">
        <w:t>Р Е Ш Е Н И Е</w:t>
      </w:r>
    </w:p>
    <w:p w:rsidR="00121E01" w:rsidRPr="00CD26EC" w:rsidRDefault="00121E01" w:rsidP="00BE4D1F">
      <w:pPr>
        <w:tabs>
          <w:tab w:val="left" w:pos="8440"/>
        </w:tabs>
        <w:ind w:right="367"/>
        <w:jc w:val="center"/>
      </w:pPr>
    </w:p>
    <w:p w:rsidR="00BE4D1F" w:rsidRPr="00CD26EC" w:rsidRDefault="00731763" w:rsidP="00BE4D1F">
      <w:pPr>
        <w:tabs>
          <w:tab w:val="left" w:pos="8280"/>
        </w:tabs>
        <w:ind w:right="367"/>
      </w:pPr>
      <w:r w:rsidRPr="00CD26EC">
        <w:t xml:space="preserve">22 июля </w:t>
      </w:r>
      <w:r w:rsidR="003E0C11" w:rsidRPr="00CD26EC">
        <w:t xml:space="preserve"> 2016</w:t>
      </w:r>
      <w:r w:rsidR="002F0BC3" w:rsidRPr="00CD26EC">
        <w:t xml:space="preserve"> года    </w:t>
      </w:r>
      <w:r w:rsidR="00BE4D1F" w:rsidRPr="00CD26EC">
        <w:t xml:space="preserve">                                                                             </w:t>
      </w:r>
      <w:r w:rsidR="00E44899" w:rsidRPr="00CD26EC">
        <w:t xml:space="preserve">   </w:t>
      </w:r>
      <w:r w:rsidR="00C976D6" w:rsidRPr="00CD26EC">
        <w:t xml:space="preserve">  </w:t>
      </w:r>
      <w:r w:rsidR="00DC003F" w:rsidRPr="00CD26EC">
        <w:t xml:space="preserve">  </w:t>
      </w:r>
      <w:r w:rsidR="00C976D6" w:rsidRPr="00CD26EC">
        <w:t xml:space="preserve">  № </w:t>
      </w:r>
      <w:r w:rsidRPr="00CD26EC">
        <w:t>166</w:t>
      </w:r>
    </w:p>
    <w:p w:rsidR="008F128C" w:rsidRPr="00CD26EC" w:rsidRDefault="008F128C" w:rsidP="008F128C"/>
    <w:p w:rsidR="003E0C11" w:rsidRPr="00CD26EC" w:rsidRDefault="003E0C11" w:rsidP="003E0C11">
      <w:pPr>
        <w:jc w:val="both"/>
        <w:rPr>
          <w:bCs/>
        </w:rPr>
      </w:pPr>
    </w:p>
    <w:p w:rsidR="003E0C11" w:rsidRPr="00CD26EC" w:rsidRDefault="003E0C11" w:rsidP="00CD26EC">
      <w:r w:rsidRPr="00CD26EC">
        <w:t>О внесении изменений в решение земского собрания Камызинского</w:t>
      </w:r>
    </w:p>
    <w:p w:rsidR="003E0C11" w:rsidRPr="00CD26EC" w:rsidRDefault="003E0C11" w:rsidP="00CD26EC">
      <w:pPr>
        <w:rPr>
          <w:bCs/>
        </w:rPr>
      </w:pPr>
      <w:r w:rsidRPr="00CD26EC">
        <w:t>сельского поселе</w:t>
      </w:r>
      <w:r w:rsidR="00BD3A67" w:rsidRPr="00CD26EC">
        <w:t xml:space="preserve">ния от 29 декабря 2015 года № 129 </w:t>
      </w:r>
      <w:r w:rsidRPr="00CD26EC">
        <w:t>«О бюджете Камызинского сельского посел</w:t>
      </w:r>
      <w:r w:rsidRPr="00CD26EC">
        <w:t>е</w:t>
      </w:r>
      <w:r w:rsidRPr="00CD26EC">
        <w:t>ния муниципального района «Красненский район» на 2016 год</w:t>
      </w:r>
      <w:r w:rsidRPr="00CD26EC">
        <w:rPr>
          <w:bCs/>
        </w:rPr>
        <w:t>»</w:t>
      </w:r>
    </w:p>
    <w:p w:rsidR="003E0C11" w:rsidRPr="00CD26EC" w:rsidRDefault="003E0C11" w:rsidP="00CD26EC"/>
    <w:p w:rsidR="003E0C11" w:rsidRPr="00CD26EC" w:rsidRDefault="003E0C11" w:rsidP="003E0C11"/>
    <w:p w:rsidR="003E0C11" w:rsidRPr="00CD26EC" w:rsidRDefault="003E0C11" w:rsidP="003E0C11">
      <w:pPr>
        <w:widowControl w:val="0"/>
        <w:autoSpaceDE w:val="0"/>
        <w:jc w:val="both"/>
        <w:rPr>
          <w:bCs/>
        </w:rPr>
      </w:pPr>
      <w:r w:rsidRPr="00CD26EC">
        <w:t xml:space="preserve">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земское собрание Камызинского сел</w:t>
      </w:r>
      <w:r w:rsidRPr="00CD26EC">
        <w:t>ь</w:t>
      </w:r>
      <w:r w:rsidRPr="00CD26EC">
        <w:t xml:space="preserve">ского поселения </w:t>
      </w:r>
      <w:r w:rsidRPr="00CD26EC">
        <w:rPr>
          <w:bCs/>
        </w:rPr>
        <w:t>р е ш и л о:</w:t>
      </w:r>
    </w:p>
    <w:p w:rsidR="003E0C11" w:rsidRPr="00CD26EC" w:rsidRDefault="003E0C11" w:rsidP="003E0C11">
      <w:pPr>
        <w:ind w:firstLine="709"/>
        <w:jc w:val="both"/>
      </w:pPr>
      <w:r w:rsidRPr="00CD26EC">
        <w:t>1. Внести в решение земского собрания Камызинского сельского поселе</w:t>
      </w:r>
      <w:r w:rsidR="00BD3A67" w:rsidRPr="00CD26EC">
        <w:t>ния от 29 д</w:t>
      </w:r>
      <w:r w:rsidR="00BD3A67" w:rsidRPr="00CD26EC">
        <w:t>е</w:t>
      </w:r>
      <w:r w:rsidR="00BD3A67" w:rsidRPr="00CD26EC">
        <w:t>кабря 2015 года № 129</w:t>
      </w:r>
      <w:r w:rsidRPr="00CD26EC">
        <w:t xml:space="preserve"> «О бюджете Камызинского сельского поселения муниципального ра</w:t>
      </w:r>
      <w:r w:rsidR="00BD3A67" w:rsidRPr="00CD26EC">
        <w:t>йона «Кра</w:t>
      </w:r>
      <w:r w:rsidR="00BD3A67" w:rsidRPr="00CD26EC">
        <w:t>с</w:t>
      </w:r>
      <w:r w:rsidR="00BD3A67" w:rsidRPr="00CD26EC">
        <w:t>ненский район» на 2016</w:t>
      </w:r>
      <w:r w:rsidRPr="00CD26EC">
        <w:t xml:space="preserve"> год»</w:t>
      </w:r>
      <w:r w:rsidR="00731763" w:rsidRPr="00CD26EC">
        <w:t xml:space="preserve"> (в редакции от 03.03.2016 № 146, от 30.03.2016 № 151, от 09.06.2016 № 162, от 10.06.2016 №163, от 22.07.2016 № 166)</w:t>
      </w:r>
      <w:r w:rsidRPr="00CD26EC">
        <w:t xml:space="preserve"> следующие изменения:</w:t>
      </w:r>
    </w:p>
    <w:p w:rsidR="003E0C11" w:rsidRPr="00CD26EC" w:rsidRDefault="003E0C11" w:rsidP="003E0C11">
      <w:pPr>
        <w:ind w:firstLine="709"/>
        <w:jc w:val="both"/>
      </w:pPr>
      <w:r w:rsidRPr="00CD26EC">
        <w:t>1) пункт 1 статьи 1 изложить в следующей редакции:</w:t>
      </w:r>
    </w:p>
    <w:p w:rsidR="003E0C11" w:rsidRPr="00CD26EC" w:rsidRDefault="003E0C11" w:rsidP="003E0C11">
      <w:pPr>
        <w:ind w:firstLine="709"/>
        <w:jc w:val="both"/>
      </w:pPr>
      <w:r w:rsidRPr="00CD26EC">
        <w:t>«1. Утвердить основные характеристики бюджета Камызинского сельского поселения на 2016 год:</w:t>
      </w:r>
    </w:p>
    <w:p w:rsidR="003E0C11" w:rsidRPr="00CD26EC" w:rsidRDefault="003E0C11" w:rsidP="003E0C11">
      <w:pPr>
        <w:ind w:firstLine="709"/>
        <w:jc w:val="both"/>
      </w:pPr>
      <w:r w:rsidRPr="00CD26EC">
        <w:t xml:space="preserve">- общий объем доходов бюджета Камызинского сельского поселения в сумме </w:t>
      </w:r>
      <w:r w:rsidR="005250CE" w:rsidRPr="00CD26EC">
        <w:rPr>
          <w:bCs/>
        </w:rPr>
        <w:t>6086</w:t>
      </w:r>
      <w:r w:rsidRPr="00CD26EC">
        <w:rPr>
          <w:bCs/>
        </w:rPr>
        <w:t xml:space="preserve"> тыс</w:t>
      </w:r>
      <w:r w:rsidRPr="00CD26EC">
        <w:rPr>
          <w:bCs/>
          <w:color w:val="000000"/>
        </w:rPr>
        <w:t>.</w:t>
      </w:r>
      <w:r w:rsidRPr="00CD26EC">
        <w:t xml:space="preserve"> руб.;</w:t>
      </w:r>
    </w:p>
    <w:p w:rsidR="00F67A1D" w:rsidRPr="00CD26EC" w:rsidRDefault="003E0C11" w:rsidP="003E0C11">
      <w:pPr>
        <w:ind w:firstLine="709"/>
        <w:jc w:val="both"/>
      </w:pPr>
      <w:r w:rsidRPr="00CD26EC">
        <w:t xml:space="preserve">- общий объем расходов бюджета Камызинского сельского поселения в сумме </w:t>
      </w:r>
      <w:r w:rsidR="00540AAE" w:rsidRPr="00CD26EC">
        <w:rPr>
          <w:bCs/>
        </w:rPr>
        <w:t>6</w:t>
      </w:r>
      <w:r w:rsidR="005250CE" w:rsidRPr="00CD26EC">
        <w:rPr>
          <w:bCs/>
        </w:rPr>
        <w:t>205</w:t>
      </w:r>
      <w:r w:rsidRPr="00CD26EC">
        <w:rPr>
          <w:bCs/>
        </w:rPr>
        <w:t xml:space="preserve"> </w:t>
      </w:r>
      <w:r w:rsidRPr="00CD26EC">
        <w:rPr>
          <w:bCs/>
          <w:color w:val="000000"/>
        </w:rPr>
        <w:t>тыс.</w:t>
      </w:r>
      <w:r w:rsidRPr="00CD26EC">
        <w:t xml:space="preserve"> руб.;</w:t>
      </w:r>
    </w:p>
    <w:p w:rsidR="003E0C11" w:rsidRPr="00CD26EC" w:rsidRDefault="00F67A1D" w:rsidP="00F67A1D">
      <w:pPr>
        <w:ind w:firstLine="709"/>
        <w:jc w:val="both"/>
      </w:pPr>
      <w:r w:rsidRPr="00CD26EC">
        <w:t xml:space="preserve">- прогнозируемый дефицит бюджета Камызинского сельского поселения  в сумме </w:t>
      </w:r>
      <w:r w:rsidR="00540AAE" w:rsidRPr="00CD26EC">
        <w:t>1</w:t>
      </w:r>
      <w:r w:rsidR="005250CE" w:rsidRPr="00CD26EC">
        <w:t>19</w:t>
      </w:r>
      <w:r w:rsidRPr="00CD26EC">
        <w:t xml:space="preserve"> тыс. руб.».</w:t>
      </w:r>
    </w:p>
    <w:p w:rsidR="007E7905" w:rsidRPr="00CD26EC" w:rsidRDefault="007E7905" w:rsidP="007E7905">
      <w:pPr>
        <w:jc w:val="both"/>
      </w:pPr>
      <w:r w:rsidRPr="00CD26EC">
        <w:t xml:space="preserve">          2) приложение 4 изложить в следующей редакции:</w:t>
      </w:r>
    </w:p>
    <w:p w:rsidR="008F128C" w:rsidRPr="00CD26EC" w:rsidRDefault="008F128C" w:rsidP="00E44899">
      <w:pPr>
        <w:pStyle w:val="a5"/>
        <w:ind w:firstLine="709"/>
        <w:rPr>
          <w:b w:val="0"/>
        </w:rPr>
      </w:pPr>
    </w:p>
    <w:p w:rsidR="008F128C" w:rsidRPr="00CD26EC" w:rsidRDefault="008F128C" w:rsidP="00E44899">
      <w:pPr>
        <w:pStyle w:val="a5"/>
        <w:ind w:firstLine="709"/>
        <w:rPr>
          <w:b w:val="0"/>
        </w:rPr>
      </w:pPr>
    </w:p>
    <w:p w:rsidR="007E7905" w:rsidRPr="00CD26EC" w:rsidRDefault="007E7905" w:rsidP="00B64912">
      <w:pPr>
        <w:jc w:val="both"/>
      </w:pPr>
    </w:p>
    <w:p w:rsidR="007E7905" w:rsidRPr="00CD26EC" w:rsidRDefault="007E7905" w:rsidP="00B64912">
      <w:pPr>
        <w:jc w:val="both"/>
      </w:pPr>
    </w:p>
    <w:p w:rsidR="007E7905" w:rsidRPr="00CD26EC" w:rsidRDefault="007E7905" w:rsidP="00B64912">
      <w:pPr>
        <w:jc w:val="both"/>
      </w:pPr>
    </w:p>
    <w:p w:rsidR="007E7905" w:rsidRPr="00CD26EC" w:rsidRDefault="007E7905" w:rsidP="00B64912">
      <w:pPr>
        <w:jc w:val="both"/>
      </w:pPr>
    </w:p>
    <w:p w:rsidR="002464CF" w:rsidRPr="00CD26EC" w:rsidRDefault="002464CF" w:rsidP="00B64912">
      <w:pPr>
        <w:jc w:val="both"/>
      </w:pPr>
    </w:p>
    <w:p w:rsidR="002464CF" w:rsidRPr="00CD26EC" w:rsidRDefault="002464CF" w:rsidP="00B64912">
      <w:pPr>
        <w:jc w:val="both"/>
      </w:pPr>
    </w:p>
    <w:p w:rsidR="00012F11" w:rsidRPr="00CD26EC" w:rsidRDefault="00012F11" w:rsidP="00012F11">
      <w:pPr>
        <w:tabs>
          <w:tab w:val="left" w:pos="4660"/>
        </w:tabs>
        <w:ind w:firstLine="709"/>
        <w:jc w:val="right"/>
        <w:rPr>
          <w:rFonts w:eastAsia="Arial Unicode MS"/>
        </w:rPr>
      </w:pPr>
      <w:r w:rsidRPr="00CD26EC">
        <w:t>Приложение 4</w:t>
      </w:r>
    </w:p>
    <w:p w:rsidR="00012F11" w:rsidRPr="00CD26EC" w:rsidRDefault="00012F11" w:rsidP="00012F11">
      <w:pPr>
        <w:tabs>
          <w:tab w:val="left" w:pos="4660"/>
        </w:tabs>
        <w:ind w:firstLine="709"/>
        <w:jc w:val="right"/>
      </w:pPr>
      <w:r w:rsidRPr="00CD26EC">
        <w:t xml:space="preserve">к бюджету </w:t>
      </w:r>
      <w:r w:rsidR="007B2C53" w:rsidRPr="00CD26EC">
        <w:t>Камызинского</w:t>
      </w:r>
    </w:p>
    <w:p w:rsidR="00012F11" w:rsidRPr="00CD26EC" w:rsidRDefault="00012F11" w:rsidP="00F02026">
      <w:pPr>
        <w:tabs>
          <w:tab w:val="left" w:pos="4660"/>
        </w:tabs>
        <w:ind w:firstLine="709"/>
        <w:jc w:val="right"/>
      </w:pPr>
      <w:r w:rsidRPr="00CD26EC">
        <w:t xml:space="preserve"> сельско</w:t>
      </w:r>
      <w:r w:rsidR="00F02026" w:rsidRPr="00CD26EC">
        <w:t xml:space="preserve">го поселения  </w:t>
      </w:r>
      <w:r w:rsidRPr="00CD26EC">
        <w:t xml:space="preserve">на </w:t>
      </w:r>
      <w:r w:rsidR="00F02026" w:rsidRPr="00CD26EC">
        <w:t>2016</w:t>
      </w:r>
      <w:r w:rsidR="00D95DE6" w:rsidRPr="00CD26EC">
        <w:t xml:space="preserve"> год</w:t>
      </w:r>
    </w:p>
    <w:p w:rsidR="00012F11" w:rsidRPr="00CD26EC" w:rsidRDefault="00012F11" w:rsidP="00012F11">
      <w:pPr>
        <w:tabs>
          <w:tab w:val="left" w:pos="4660"/>
        </w:tabs>
        <w:ind w:firstLine="709"/>
        <w:jc w:val="right"/>
      </w:pPr>
    </w:p>
    <w:p w:rsidR="00012F11" w:rsidRPr="00CD26EC" w:rsidRDefault="00012F11" w:rsidP="00012F11">
      <w:pPr>
        <w:ind w:firstLine="709"/>
        <w:jc w:val="both"/>
      </w:pPr>
      <w:r w:rsidRPr="00CD26EC">
        <w:t xml:space="preserve">Ведомственная структура расходов бюджета поселения на </w:t>
      </w:r>
      <w:r w:rsidR="00F02026" w:rsidRPr="00CD26EC">
        <w:t>2016</w:t>
      </w:r>
      <w:r w:rsidRPr="00CD26EC">
        <w:t xml:space="preserve"> год</w:t>
      </w:r>
    </w:p>
    <w:p w:rsidR="00012F11" w:rsidRPr="00CD26EC" w:rsidRDefault="00012F11" w:rsidP="00B64912">
      <w:pPr>
        <w:ind w:firstLine="709"/>
        <w:jc w:val="right"/>
        <w:rPr>
          <w:bCs/>
        </w:rPr>
      </w:pPr>
      <w:r w:rsidRPr="00CD26EC">
        <w:rPr>
          <w:bCs/>
        </w:rPr>
        <w:t xml:space="preserve">                                                 </w:t>
      </w:r>
      <w:r w:rsidR="00BD3C6F" w:rsidRPr="00CD26EC">
        <w:rPr>
          <w:bCs/>
        </w:rPr>
        <w:t xml:space="preserve">                             </w:t>
      </w:r>
      <w:r w:rsidRPr="00CD26EC">
        <w:rPr>
          <w:bCs/>
        </w:rPr>
        <w:t xml:space="preserve">                              </w:t>
      </w:r>
      <w:r w:rsidRPr="00CD26EC">
        <w:rPr>
          <w:rFonts w:eastAsia="Arial Unicode MS"/>
        </w:rPr>
        <w:t>(тыс. рублей)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0"/>
        <w:gridCol w:w="711"/>
        <w:gridCol w:w="696"/>
        <w:gridCol w:w="1651"/>
        <w:gridCol w:w="709"/>
        <w:gridCol w:w="756"/>
      </w:tblGrid>
      <w:tr w:rsidR="009F09AE" w:rsidRPr="00CD26EC" w:rsidTr="00CD26EC">
        <w:trPr>
          <w:cantSplit/>
          <w:trHeight w:val="2030"/>
        </w:trPr>
        <w:tc>
          <w:tcPr>
            <w:tcW w:w="5130" w:type="dxa"/>
            <w:vAlign w:val="center"/>
          </w:tcPr>
          <w:p w:rsidR="009F09AE" w:rsidRPr="00CD26EC" w:rsidRDefault="009F09AE" w:rsidP="00191AC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Наименование  показателей</w:t>
            </w:r>
          </w:p>
        </w:tc>
        <w:tc>
          <w:tcPr>
            <w:tcW w:w="711" w:type="dxa"/>
            <w:textDirection w:val="btLr"/>
            <w:vAlign w:val="center"/>
          </w:tcPr>
          <w:p w:rsidR="009F09AE" w:rsidRPr="00CD26EC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Министерство ведомство</w:t>
            </w:r>
          </w:p>
        </w:tc>
        <w:tc>
          <w:tcPr>
            <w:tcW w:w="696" w:type="dxa"/>
            <w:textDirection w:val="btLr"/>
            <w:vAlign w:val="center"/>
          </w:tcPr>
          <w:p w:rsidR="009F09AE" w:rsidRPr="00CD26EC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Раздел        по</w:t>
            </w:r>
            <w:r w:rsidRPr="00CD26EC">
              <w:rPr>
                <w:rFonts w:eastAsia="Calibri"/>
              </w:rPr>
              <w:t>д</w:t>
            </w:r>
            <w:r w:rsidRPr="00CD26EC">
              <w:rPr>
                <w:rFonts w:eastAsia="Calibri"/>
              </w:rPr>
              <w:t>раздел</w:t>
            </w:r>
          </w:p>
        </w:tc>
        <w:tc>
          <w:tcPr>
            <w:tcW w:w="1651" w:type="dxa"/>
            <w:textDirection w:val="btLr"/>
            <w:vAlign w:val="center"/>
          </w:tcPr>
          <w:p w:rsidR="009F09AE" w:rsidRPr="00CD26EC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Целевая статья</w:t>
            </w:r>
          </w:p>
        </w:tc>
        <w:tc>
          <w:tcPr>
            <w:tcW w:w="709" w:type="dxa"/>
            <w:textDirection w:val="btLr"/>
            <w:vAlign w:val="center"/>
          </w:tcPr>
          <w:p w:rsidR="009F09AE" w:rsidRPr="00CD26EC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КВР</w:t>
            </w:r>
          </w:p>
        </w:tc>
        <w:tc>
          <w:tcPr>
            <w:tcW w:w="756" w:type="dxa"/>
            <w:textDirection w:val="btLr"/>
            <w:vAlign w:val="center"/>
          </w:tcPr>
          <w:p w:rsidR="009F09AE" w:rsidRPr="00CD26EC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Утверждено</w:t>
            </w:r>
          </w:p>
        </w:tc>
      </w:tr>
      <w:tr w:rsidR="006F4251" w:rsidRPr="00CD26EC" w:rsidTr="00CD26EC">
        <w:tc>
          <w:tcPr>
            <w:tcW w:w="5130" w:type="dxa"/>
            <w:vAlign w:val="center"/>
          </w:tcPr>
          <w:p w:rsidR="006F4251" w:rsidRPr="00CD26EC" w:rsidRDefault="006F4251" w:rsidP="00F0202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Общегосударственные вопросы</w:t>
            </w:r>
          </w:p>
        </w:tc>
        <w:tc>
          <w:tcPr>
            <w:tcW w:w="711" w:type="dxa"/>
            <w:vAlign w:val="center"/>
          </w:tcPr>
          <w:p w:rsidR="006F4251" w:rsidRPr="00CD26EC" w:rsidRDefault="006F4251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6F4251" w:rsidRPr="00CD26EC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0100</w:t>
            </w:r>
          </w:p>
        </w:tc>
        <w:tc>
          <w:tcPr>
            <w:tcW w:w="1651" w:type="dxa"/>
            <w:vAlign w:val="center"/>
          </w:tcPr>
          <w:p w:rsidR="006F4251" w:rsidRPr="00CD26EC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4251" w:rsidRPr="00CD26EC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4251" w:rsidRPr="00CD26EC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4251" w:rsidRPr="00CD26EC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6F4251" w:rsidRPr="00CD26EC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6F4251" w:rsidRPr="00CD26EC" w:rsidRDefault="00FF2BE9" w:rsidP="00E2094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3314</w:t>
            </w:r>
          </w:p>
        </w:tc>
      </w:tr>
      <w:tr w:rsidR="009312D6" w:rsidRPr="00CD26EC" w:rsidTr="00CD26EC">
        <w:tc>
          <w:tcPr>
            <w:tcW w:w="5130" w:type="dxa"/>
            <w:vAlign w:val="center"/>
          </w:tcPr>
          <w:p w:rsidR="009312D6" w:rsidRPr="00CD26EC" w:rsidRDefault="009312D6" w:rsidP="00F02026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Функционирование правительства Ро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t>сийской Федерации, высших исполн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тельных органов государственной вл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сти субъектов Российской Федерации, местных администраций</w:t>
            </w:r>
          </w:p>
        </w:tc>
        <w:tc>
          <w:tcPr>
            <w:tcW w:w="711" w:type="dxa"/>
            <w:vAlign w:val="center"/>
          </w:tcPr>
          <w:p w:rsidR="009312D6" w:rsidRPr="00CD26EC" w:rsidRDefault="009312D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9312D6" w:rsidRPr="00CD26EC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0104</w:t>
            </w:r>
          </w:p>
        </w:tc>
        <w:tc>
          <w:tcPr>
            <w:tcW w:w="1651" w:type="dxa"/>
            <w:vAlign w:val="center"/>
          </w:tcPr>
          <w:p w:rsidR="009312D6" w:rsidRPr="00CD26EC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9312D6" w:rsidRPr="00CD26EC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9312D6" w:rsidRPr="00CD26EC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9312D6" w:rsidRPr="00CD26EC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9312D6" w:rsidRPr="00CD26EC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56" w:type="dxa"/>
          </w:tcPr>
          <w:p w:rsidR="009312D6" w:rsidRPr="00CD26EC" w:rsidRDefault="00FF2BE9">
            <w:pPr>
              <w:rPr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3314</w:t>
            </w:r>
          </w:p>
        </w:tc>
      </w:tr>
      <w:tr w:rsidR="009312D6" w:rsidRPr="00CD26EC" w:rsidTr="00CD26EC">
        <w:tc>
          <w:tcPr>
            <w:tcW w:w="5130" w:type="dxa"/>
            <w:vAlign w:val="center"/>
          </w:tcPr>
          <w:p w:rsidR="009312D6" w:rsidRPr="00CD26EC" w:rsidRDefault="009312D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Непрограммная часть</w:t>
            </w:r>
          </w:p>
        </w:tc>
        <w:tc>
          <w:tcPr>
            <w:tcW w:w="711" w:type="dxa"/>
            <w:vAlign w:val="center"/>
          </w:tcPr>
          <w:p w:rsidR="009312D6" w:rsidRPr="00CD26EC" w:rsidRDefault="009312D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9312D6" w:rsidRPr="00CD26EC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0104</w:t>
            </w:r>
          </w:p>
        </w:tc>
        <w:tc>
          <w:tcPr>
            <w:tcW w:w="1651" w:type="dxa"/>
            <w:vAlign w:val="center"/>
          </w:tcPr>
          <w:p w:rsidR="009312D6" w:rsidRPr="00CD26EC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9312D6" w:rsidRPr="00CD26EC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56" w:type="dxa"/>
          </w:tcPr>
          <w:p w:rsidR="009312D6" w:rsidRPr="00CD26EC" w:rsidRDefault="00FF2BE9">
            <w:pPr>
              <w:rPr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3314</w:t>
            </w:r>
          </w:p>
        </w:tc>
      </w:tr>
      <w:tr w:rsidR="009312D6" w:rsidRPr="00CD26EC" w:rsidTr="00CD26EC">
        <w:trPr>
          <w:trHeight w:val="1048"/>
        </w:trPr>
        <w:tc>
          <w:tcPr>
            <w:tcW w:w="5130" w:type="dxa"/>
            <w:vAlign w:val="center"/>
          </w:tcPr>
          <w:p w:rsidR="009312D6" w:rsidRPr="00CD26EC" w:rsidRDefault="009312D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Непрограммное направление деятельности "Реализация функций органов власти Кам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t>зинского сельского поселения"</w:t>
            </w:r>
          </w:p>
        </w:tc>
        <w:tc>
          <w:tcPr>
            <w:tcW w:w="711" w:type="dxa"/>
            <w:vAlign w:val="center"/>
          </w:tcPr>
          <w:p w:rsidR="009312D6" w:rsidRPr="00CD26EC" w:rsidRDefault="009312D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9312D6" w:rsidRPr="00CD26EC" w:rsidRDefault="009312D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0104</w:t>
            </w:r>
          </w:p>
        </w:tc>
        <w:tc>
          <w:tcPr>
            <w:tcW w:w="1651" w:type="dxa"/>
            <w:vAlign w:val="center"/>
          </w:tcPr>
          <w:p w:rsidR="009312D6" w:rsidRPr="00CD26EC" w:rsidRDefault="009312D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99 9 00 00000</w:t>
            </w:r>
          </w:p>
        </w:tc>
        <w:tc>
          <w:tcPr>
            <w:tcW w:w="709" w:type="dxa"/>
            <w:vAlign w:val="center"/>
          </w:tcPr>
          <w:p w:rsidR="009312D6" w:rsidRPr="00CD26EC" w:rsidRDefault="009312D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756" w:type="dxa"/>
          </w:tcPr>
          <w:p w:rsidR="009312D6" w:rsidRPr="00CD26EC" w:rsidRDefault="00FF2BE9">
            <w:pPr>
              <w:rPr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3314</w:t>
            </w:r>
          </w:p>
        </w:tc>
      </w:tr>
      <w:tr w:rsidR="00C3113A" w:rsidRPr="00CD26EC" w:rsidTr="00CD26EC">
        <w:tc>
          <w:tcPr>
            <w:tcW w:w="5130" w:type="dxa"/>
            <w:vAlign w:val="center"/>
          </w:tcPr>
          <w:p w:rsidR="00C3113A" w:rsidRPr="00CD26EC" w:rsidRDefault="00C3113A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Обеспечение функций органов местного сам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управления в рамках непрограммного напра</w:t>
            </w:r>
            <w:r w:rsidRPr="00CD26EC">
              <w:rPr>
                <w:rFonts w:eastAsia="Calibri"/>
              </w:rPr>
              <w:t>в</w:t>
            </w:r>
            <w:r w:rsidRPr="00CD26EC">
              <w:rPr>
                <w:rFonts w:eastAsia="Calibri"/>
              </w:rPr>
              <w:t>ления деятельности "Реализация функций о</w:t>
            </w:r>
            <w:r w:rsidRPr="00CD26EC">
              <w:rPr>
                <w:rFonts w:eastAsia="Calibri"/>
              </w:rPr>
              <w:t>р</w:t>
            </w:r>
            <w:r w:rsidRPr="00CD26EC">
              <w:rPr>
                <w:rFonts w:eastAsia="Calibri"/>
              </w:rPr>
              <w:t>ганов власти Камызинского сельского посел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ния"</w:t>
            </w:r>
          </w:p>
        </w:tc>
        <w:tc>
          <w:tcPr>
            <w:tcW w:w="711" w:type="dxa"/>
            <w:vAlign w:val="center"/>
          </w:tcPr>
          <w:p w:rsidR="00C3113A" w:rsidRPr="00CD26EC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0104</w:t>
            </w:r>
          </w:p>
        </w:tc>
        <w:tc>
          <w:tcPr>
            <w:tcW w:w="1651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99 9 00 00190</w:t>
            </w:r>
          </w:p>
        </w:tc>
        <w:tc>
          <w:tcPr>
            <w:tcW w:w="709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C3113A" w:rsidRPr="00CD26EC" w:rsidRDefault="00E2094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2</w:t>
            </w:r>
            <w:r w:rsidR="00FF2BE9" w:rsidRPr="00CD26EC">
              <w:rPr>
                <w:rFonts w:eastAsia="Calibri"/>
                <w:color w:val="C00000"/>
              </w:rPr>
              <w:t>829</w:t>
            </w:r>
          </w:p>
        </w:tc>
      </w:tr>
      <w:tr w:rsidR="00C3113A" w:rsidRPr="00CD26EC" w:rsidTr="00CD26EC">
        <w:tc>
          <w:tcPr>
            <w:tcW w:w="5130" w:type="dxa"/>
            <w:vAlign w:val="center"/>
          </w:tcPr>
          <w:p w:rsidR="00C3113A" w:rsidRPr="00CD26EC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Расходы на выплату персоналу в целях обе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t>печения выполнения функций государстве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ными (муниципальными) орг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нами, казенными учреждениями, органами управления госуда</w:t>
            </w:r>
            <w:r w:rsidRPr="00CD26EC">
              <w:rPr>
                <w:rFonts w:eastAsia="Calibri"/>
              </w:rPr>
              <w:t>р</w:t>
            </w:r>
            <w:r w:rsidRPr="00CD26EC">
              <w:rPr>
                <w:rFonts w:eastAsia="Calibri"/>
              </w:rPr>
              <w:t>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C3113A" w:rsidRPr="00CD26EC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0104</w:t>
            </w:r>
          </w:p>
        </w:tc>
        <w:tc>
          <w:tcPr>
            <w:tcW w:w="1651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99 9 00 00190</w:t>
            </w:r>
          </w:p>
        </w:tc>
        <w:tc>
          <w:tcPr>
            <w:tcW w:w="709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100</w:t>
            </w:r>
          </w:p>
        </w:tc>
        <w:tc>
          <w:tcPr>
            <w:tcW w:w="756" w:type="dxa"/>
            <w:vAlign w:val="center"/>
          </w:tcPr>
          <w:p w:rsidR="00C3113A" w:rsidRPr="00CD26EC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2305</w:t>
            </w:r>
          </w:p>
        </w:tc>
      </w:tr>
      <w:tr w:rsidR="00C3113A" w:rsidRPr="00CD26EC" w:rsidTr="00CD26EC">
        <w:tc>
          <w:tcPr>
            <w:tcW w:w="5130" w:type="dxa"/>
            <w:vAlign w:val="center"/>
          </w:tcPr>
          <w:p w:rsidR="00C3113A" w:rsidRPr="00CD26EC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Расходы на выплату персоналу государстве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ных (муниципальных) органов</w:t>
            </w:r>
          </w:p>
        </w:tc>
        <w:tc>
          <w:tcPr>
            <w:tcW w:w="711" w:type="dxa"/>
            <w:vAlign w:val="center"/>
          </w:tcPr>
          <w:p w:rsidR="00C3113A" w:rsidRPr="00CD26EC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0104</w:t>
            </w:r>
          </w:p>
        </w:tc>
        <w:tc>
          <w:tcPr>
            <w:tcW w:w="1651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99 9 00 00190</w:t>
            </w:r>
          </w:p>
        </w:tc>
        <w:tc>
          <w:tcPr>
            <w:tcW w:w="709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120</w:t>
            </w:r>
          </w:p>
        </w:tc>
        <w:tc>
          <w:tcPr>
            <w:tcW w:w="756" w:type="dxa"/>
            <w:vAlign w:val="center"/>
          </w:tcPr>
          <w:p w:rsidR="00C3113A" w:rsidRPr="00CD26EC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2305</w:t>
            </w:r>
          </w:p>
        </w:tc>
      </w:tr>
      <w:tr w:rsidR="00C3113A" w:rsidRPr="00CD26EC" w:rsidTr="00CD26EC">
        <w:tc>
          <w:tcPr>
            <w:tcW w:w="5130" w:type="dxa"/>
            <w:vAlign w:val="center"/>
          </w:tcPr>
          <w:p w:rsidR="00C3113A" w:rsidRPr="00CD26EC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Фонд оплаты труда государственных (муниц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пальных) органов и взносы по обязательному социальному страхов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нию</w:t>
            </w:r>
          </w:p>
        </w:tc>
        <w:tc>
          <w:tcPr>
            <w:tcW w:w="711" w:type="dxa"/>
            <w:vAlign w:val="center"/>
          </w:tcPr>
          <w:p w:rsidR="00C3113A" w:rsidRPr="00CD26EC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0104</w:t>
            </w:r>
          </w:p>
        </w:tc>
        <w:tc>
          <w:tcPr>
            <w:tcW w:w="1651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99 9 00 00190</w:t>
            </w:r>
          </w:p>
        </w:tc>
        <w:tc>
          <w:tcPr>
            <w:tcW w:w="709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121</w:t>
            </w:r>
          </w:p>
        </w:tc>
        <w:tc>
          <w:tcPr>
            <w:tcW w:w="756" w:type="dxa"/>
            <w:vAlign w:val="center"/>
          </w:tcPr>
          <w:p w:rsidR="00C3113A" w:rsidRPr="00CD26EC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2305</w:t>
            </w:r>
          </w:p>
        </w:tc>
      </w:tr>
      <w:tr w:rsidR="00C3113A" w:rsidRPr="00CD26EC" w:rsidTr="00CD26EC">
        <w:tc>
          <w:tcPr>
            <w:tcW w:w="5130" w:type="dxa"/>
            <w:vAlign w:val="center"/>
          </w:tcPr>
          <w:p w:rsidR="00C3113A" w:rsidRPr="00CD26EC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Закупка товаров, работ и услуг для государс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C3113A" w:rsidRPr="00CD26EC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0104</w:t>
            </w:r>
          </w:p>
        </w:tc>
        <w:tc>
          <w:tcPr>
            <w:tcW w:w="1651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99 9 00 00190</w:t>
            </w:r>
          </w:p>
        </w:tc>
        <w:tc>
          <w:tcPr>
            <w:tcW w:w="709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200</w:t>
            </w:r>
          </w:p>
        </w:tc>
        <w:tc>
          <w:tcPr>
            <w:tcW w:w="756" w:type="dxa"/>
            <w:vAlign w:val="center"/>
          </w:tcPr>
          <w:p w:rsidR="00C3113A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500</w:t>
            </w:r>
          </w:p>
        </w:tc>
      </w:tr>
      <w:tr w:rsidR="00C3113A" w:rsidRPr="00CD26EC" w:rsidTr="00CD26EC">
        <w:tc>
          <w:tcPr>
            <w:tcW w:w="5130" w:type="dxa"/>
            <w:vAlign w:val="center"/>
          </w:tcPr>
          <w:p w:rsidR="00C3113A" w:rsidRPr="00CD26EC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закупки товаров, работ и услуг для обе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t>печения государственных (м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C3113A" w:rsidRPr="00CD26EC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0104</w:t>
            </w:r>
          </w:p>
        </w:tc>
        <w:tc>
          <w:tcPr>
            <w:tcW w:w="1651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99 9 00 00190</w:t>
            </w:r>
          </w:p>
        </w:tc>
        <w:tc>
          <w:tcPr>
            <w:tcW w:w="709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240</w:t>
            </w:r>
          </w:p>
        </w:tc>
        <w:tc>
          <w:tcPr>
            <w:tcW w:w="756" w:type="dxa"/>
            <w:vAlign w:val="center"/>
          </w:tcPr>
          <w:p w:rsidR="00C3113A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500</w:t>
            </w:r>
          </w:p>
        </w:tc>
      </w:tr>
      <w:tr w:rsidR="00C3113A" w:rsidRPr="00CD26EC" w:rsidTr="00CD26EC">
        <w:tc>
          <w:tcPr>
            <w:tcW w:w="5130" w:type="dxa"/>
            <w:vAlign w:val="center"/>
          </w:tcPr>
          <w:p w:rsidR="00C3113A" w:rsidRPr="00CD26EC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Закупка товаров, работ, услуг в сфере инфо</w:t>
            </w:r>
            <w:r w:rsidRPr="00CD26EC">
              <w:rPr>
                <w:rFonts w:eastAsia="Calibri"/>
              </w:rPr>
              <w:t>р</w:t>
            </w:r>
            <w:r w:rsidRPr="00CD26EC">
              <w:rPr>
                <w:rFonts w:eastAsia="Calibri"/>
              </w:rPr>
              <w:t>мационно-коммуникационных технологий</w:t>
            </w:r>
          </w:p>
        </w:tc>
        <w:tc>
          <w:tcPr>
            <w:tcW w:w="711" w:type="dxa"/>
            <w:vAlign w:val="center"/>
          </w:tcPr>
          <w:p w:rsidR="00C3113A" w:rsidRPr="00CD26EC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0104</w:t>
            </w:r>
          </w:p>
        </w:tc>
        <w:tc>
          <w:tcPr>
            <w:tcW w:w="1651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99 9 00 00190</w:t>
            </w:r>
          </w:p>
        </w:tc>
        <w:tc>
          <w:tcPr>
            <w:tcW w:w="709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242</w:t>
            </w:r>
          </w:p>
        </w:tc>
        <w:tc>
          <w:tcPr>
            <w:tcW w:w="756" w:type="dxa"/>
            <w:vAlign w:val="center"/>
          </w:tcPr>
          <w:p w:rsidR="00C3113A" w:rsidRPr="00CD26EC" w:rsidRDefault="00EC1D7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1</w:t>
            </w:r>
            <w:r w:rsidR="00A42982" w:rsidRPr="00CD26EC">
              <w:rPr>
                <w:rFonts w:eastAsia="Calibri"/>
                <w:lang w:val="en-US"/>
              </w:rPr>
              <w:t>77,</w:t>
            </w:r>
            <w:r w:rsidR="004D1B3B" w:rsidRPr="00CD26EC">
              <w:rPr>
                <w:rFonts w:eastAsia="Calibri"/>
                <w:lang w:val="en-US"/>
              </w:rPr>
              <w:t>7</w:t>
            </w:r>
          </w:p>
        </w:tc>
      </w:tr>
      <w:tr w:rsidR="00C3113A" w:rsidRPr="00CD26EC" w:rsidTr="00CD26EC">
        <w:tc>
          <w:tcPr>
            <w:tcW w:w="5130" w:type="dxa"/>
            <w:vAlign w:val="center"/>
          </w:tcPr>
          <w:p w:rsidR="00C3113A" w:rsidRPr="00CD26EC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C3113A" w:rsidRPr="00CD26EC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0104</w:t>
            </w:r>
          </w:p>
        </w:tc>
        <w:tc>
          <w:tcPr>
            <w:tcW w:w="1651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99 9 00 00190</w:t>
            </w:r>
          </w:p>
        </w:tc>
        <w:tc>
          <w:tcPr>
            <w:tcW w:w="709" w:type="dxa"/>
            <w:vAlign w:val="center"/>
          </w:tcPr>
          <w:p w:rsidR="00C3113A" w:rsidRPr="00CD26EC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756" w:type="dxa"/>
            <w:vAlign w:val="center"/>
          </w:tcPr>
          <w:p w:rsidR="00C3113A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322,3</w:t>
            </w:r>
          </w:p>
        </w:tc>
      </w:tr>
      <w:tr w:rsidR="009B0AF9" w:rsidRPr="00CD26EC" w:rsidTr="00CD26EC">
        <w:tc>
          <w:tcPr>
            <w:tcW w:w="5130" w:type="dxa"/>
            <w:vAlign w:val="center"/>
          </w:tcPr>
          <w:p w:rsidR="009B0AF9" w:rsidRPr="00CD26EC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 Иные бюджетные ассигнования</w:t>
            </w:r>
          </w:p>
        </w:tc>
        <w:tc>
          <w:tcPr>
            <w:tcW w:w="711" w:type="dxa"/>
            <w:vAlign w:val="center"/>
          </w:tcPr>
          <w:p w:rsidR="009B0AF9" w:rsidRPr="00CD26EC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0104</w:t>
            </w:r>
          </w:p>
        </w:tc>
        <w:tc>
          <w:tcPr>
            <w:tcW w:w="1651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99 9 00  00190</w:t>
            </w:r>
          </w:p>
        </w:tc>
        <w:tc>
          <w:tcPr>
            <w:tcW w:w="709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800</w:t>
            </w:r>
          </w:p>
        </w:tc>
        <w:tc>
          <w:tcPr>
            <w:tcW w:w="756" w:type="dxa"/>
            <w:vAlign w:val="center"/>
          </w:tcPr>
          <w:p w:rsidR="009B0AF9" w:rsidRPr="00CD26EC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</w:t>
            </w:r>
          </w:p>
        </w:tc>
      </w:tr>
      <w:tr w:rsidR="009B0AF9" w:rsidRPr="00CD26EC" w:rsidTr="00CD26EC">
        <w:tc>
          <w:tcPr>
            <w:tcW w:w="5130" w:type="dxa"/>
            <w:vAlign w:val="center"/>
          </w:tcPr>
          <w:p w:rsidR="009B0AF9" w:rsidRPr="00CD26EC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Уплата налогов, сборов и иных плат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жей</w:t>
            </w:r>
          </w:p>
        </w:tc>
        <w:tc>
          <w:tcPr>
            <w:tcW w:w="711" w:type="dxa"/>
            <w:vAlign w:val="center"/>
          </w:tcPr>
          <w:p w:rsidR="009B0AF9" w:rsidRPr="00CD26EC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0104</w:t>
            </w:r>
          </w:p>
        </w:tc>
        <w:tc>
          <w:tcPr>
            <w:tcW w:w="1651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99 9 00  00190</w:t>
            </w:r>
          </w:p>
        </w:tc>
        <w:tc>
          <w:tcPr>
            <w:tcW w:w="709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850</w:t>
            </w:r>
          </w:p>
        </w:tc>
        <w:tc>
          <w:tcPr>
            <w:tcW w:w="756" w:type="dxa"/>
            <w:vAlign w:val="center"/>
          </w:tcPr>
          <w:p w:rsidR="009B0AF9" w:rsidRPr="00CD26EC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</w:t>
            </w:r>
          </w:p>
        </w:tc>
      </w:tr>
      <w:tr w:rsidR="009B0AF9" w:rsidRPr="00CD26EC" w:rsidTr="00CD26EC">
        <w:tc>
          <w:tcPr>
            <w:tcW w:w="5130" w:type="dxa"/>
            <w:vAlign w:val="center"/>
          </w:tcPr>
          <w:p w:rsidR="009B0AF9" w:rsidRPr="00CD26EC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Уплата налога на имущество организ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ций и земельного налога</w:t>
            </w:r>
          </w:p>
        </w:tc>
        <w:tc>
          <w:tcPr>
            <w:tcW w:w="711" w:type="dxa"/>
            <w:vAlign w:val="center"/>
          </w:tcPr>
          <w:p w:rsidR="009B0AF9" w:rsidRPr="00CD26EC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0104</w:t>
            </w:r>
          </w:p>
        </w:tc>
        <w:tc>
          <w:tcPr>
            <w:tcW w:w="1651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99 9 00  00190</w:t>
            </w:r>
          </w:p>
        </w:tc>
        <w:tc>
          <w:tcPr>
            <w:tcW w:w="709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851</w:t>
            </w:r>
          </w:p>
        </w:tc>
        <w:tc>
          <w:tcPr>
            <w:tcW w:w="756" w:type="dxa"/>
            <w:vAlign w:val="center"/>
          </w:tcPr>
          <w:p w:rsidR="009B0AF9" w:rsidRPr="00CD26EC" w:rsidRDefault="00A9008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16</w:t>
            </w:r>
          </w:p>
        </w:tc>
      </w:tr>
      <w:tr w:rsidR="009B0AF9" w:rsidRPr="00CD26EC" w:rsidTr="00CD26EC">
        <w:tc>
          <w:tcPr>
            <w:tcW w:w="5130" w:type="dxa"/>
            <w:vAlign w:val="center"/>
          </w:tcPr>
          <w:p w:rsidR="009B0AF9" w:rsidRPr="00CD26EC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Уплата прочих налогов, сборов и иных плат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жей</w:t>
            </w:r>
          </w:p>
        </w:tc>
        <w:tc>
          <w:tcPr>
            <w:tcW w:w="711" w:type="dxa"/>
            <w:vAlign w:val="center"/>
          </w:tcPr>
          <w:p w:rsidR="009B0AF9" w:rsidRPr="00CD26EC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0104</w:t>
            </w:r>
          </w:p>
        </w:tc>
        <w:tc>
          <w:tcPr>
            <w:tcW w:w="1651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99 9 00  00190</w:t>
            </w:r>
          </w:p>
        </w:tc>
        <w:tc>
          <w:tcPr>
            <w:tcW w:w="709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852</w:t>
            </w:r>
          </w:p>
        </w:tc>
        <w:tc>
          <w:tcPr>
            <w:tcW w:w="756" w:type="dxa"/>
            <w:vAlign w:val="center"/>
          </w:tcPr>
          <w:p w:rsidR="009B0AF9" w:rsidRPr="00CD26EC" w:rsidRDefault="00A9008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8</w:t>
            </w:r>
          </w:p>
        </w:tc>
      </w:tr>
      <w:tr w:rsidR="009B0AF9" w:rsidRPr="00CD26EC" w:rsidTr="00CD26EC">
        <w:tc>
          <w:tcPr>
            <w:tcW w:w="5130" w:type="dxa"/>
            <w:vAlign w:val="center"/>
          </w:tcPr>
          <w:p w:rsidR="009B0AF9" w:rsidRPr="00CD26EC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Расходы на выплаты по оплате труда высшего должностного лица муниципального образов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ния в рамках непрограммного направления деятельности "Реализация функций органов власти Камызинского сельского поселения"</w:t>
            </w:r>
          </w:p>
        </w:tc>
        <w:tc>
          <w:tcPr>
            <w:tcW w:w="711" w:type="dxa"/>
            <w:vAlign w:val="center"/>
          </w:tcPr>
          <w:p w:rsidR="009B0AF9" w:rsidRPr="00CD26EC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0104</w:t>
            </w:r>
          </w:p>
        </w:tc>
        <w:tc>
          <w:tcPr>
            <w:tcW w:w="1651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99 9 00 00210</w:t>
            </w:r>
          </w:p>
        </w:tc>
        <w:tc>
          <w:tcPr>
            <w:tcW w:w="709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9B0AF9" w:rsidRPr="00CD26EC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485</w:t>
            </w:r>
          </w:p>
        </w:tc>
      </w:tr>
      <w:tr w:rsidR="009B0AF9" w:rsidRPr="00CD26EC" w:rsidTr="00CD26EC">
        <w:tc>
          <w:tcPr>
            <w:tcW w:w="5130" w:type="dxa"/>
            <w:vAlign w:val="center"/>
          </w:tcPr>
          <w:p w:rsidR="009B0AF9" w:rsidRPr="00CD26EC" w:rsidRDefault="009B0AF9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 Расходы на выплату персоналу в целях обе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t>печения выполнения функций государстве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ными (муниципальными) орг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нами, казенными учреждениями, органами управления госуда</w:t>
            </w:r>
            <w:r w:rsidRPr="00CD26EC">
              <w:rPr>
                <w:rFonts w:eastAsia="Calibri"/>
              </w:rPr>
              <w:t>р</w:t>
            </w:r>
            <w:r w:rsidRPr="00CD26EC">
              <w:rPr>
                <w:rFonts w:eastAsia="Calibri"/>
              </w:rPr>
              <w:t>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9B0AF9" w:rsidRPr="00CD26EC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0104</w:t>
            </w:r>
          </w:p>
        </w:tc>
        <w:tc>
          <w:tcPr>
            <w:tcW w:w="1651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99 9 00 00210</w:t>
            </w:r>
          </w:p>
        </w:tc>
        <w:tc>
          <w:tcPr>
            <w:tcW w:w="709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100</w:t>
            </w:r>
          </w:p>
        </w:tc>
        <w:tc>
          <w:tcPr>
            <w:tcW w:w="756" w:type="dxa"/>
            <w:vAlign w:val="center"/>
          </w:tcPr>
          <w:p w:rsidR="009B0AF9" w:rsidRPr="00CD26EC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485</w:t>
            </w:r>
          </w:p>
        </w:tc>
      </w:tr>
      <w:tr w:rsidR="009B0AF9" w:rsidRPr="00CD26EC" w:rsidTr="00CD26EC">
        <w:tc>
          <w:tcPr>
            <w:tcW w:w="5130" w:type="dxa"/>
            <w:vAlign w:val="center"/>
          </w:tcPr>
          <w:p w:rsidR="009B0AF9" w:rsidRPr="00CD26EC" w:rsidRDefault="009B0AF9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Расходы на выплату персоналу государстве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ных (муниципальных) органов</w:t>
            </w:r>
          </w:p>
        </w:tc>
        <w:tc>
          <w:tcPr>
            <w:tcW w:w="711" w:type="dxa"/>
            <w:vAlign w:val="center"/>
          </w:tcPr>
          <w:p w:rsidR="009B0AF9" w:rsidRPr="00CD26EC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0104</w:t>
            </w:r>
          </w:p>
        </w:tc>
        <w:tc>
          <w:tcPr>
            <w:tcW w:w="1651" w:type="dxa"/>
            <w:vAlign w:val="center"/>
          </w:tcPr>
          <w:p w:rsidR="009B0AF9" w:rsidRPr="00CD26EC" w:rsidRDefault="009B0AF9" w:rsidP="00F2571C">
            <w:pPr>
              <w:jc w:val="center"/>
            </w:pPr>
            <w:r w:rsidRPr="00CD26EC">
              <w:rPr>
                <w:rFonts w:eastAsia="Calibri"/>
              </w:rPr>
              <w:t>99 9 00 00210</w:t>
            </w:r>
          </w:p>
        </w:tc>
        <w:tc>
          <w:tcPr>
            <w:tcW w:w="709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120</w:t>
            </w:r>
          </w:p>
        </w:tc>
        <w:tc>
          <w:tcPr>
            <w:tcW w:w="756" w:type="dxa"/>
            <w:vAlign w:val="center"/>
          </w:tcPr>
          <w:p w:rsidR="009B0AF9" w:rsidRPr="00CD26EC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485</w:t>
            </w:r>
          </w:p>
        </w:tc>
      </w:tr>
      <w:tr w:rsidR="009B0AF9" w:rsidRPr="00CD26EC" w:rsidTr="00CD26EC">
        <w:tc>
          <w:tcPr>
            <w:tcW w:w="5130" w:type="dxa"/>
            <w:vAlign w:val="center"/>
          </w:tcPr>
          <w:p w:rsidR="009B0AF9" w:rsidRPr="00CD26EC" w:rsidRDefault="009B0AF9" w:rsidP="00BA7EB2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Фонд оплаты труда государственных (муниц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пальных) органов и взносы по обязательному социальному страхов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нию</w:t>
            </w:r>
          </w:p>
        </w:tc>
        <w:tc>
          <w:tcPr>
            <w:tcW w:w="711" w:type="dxa"/>
            <w:vAlign w:val="center"/>
          </w:tcPr>
          <w:p w:rsidR="009B0AF9" w:rsidRPr="00CD26EC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0104</w:t>
            </w:r>
          </w:p>
        </w:tc>
        <w:tc>
          <w:tcPr>
            <w:tcW w:w="1651" w:type="dxa"/>
            <w:vAlign w:val="center"/>
          </w:tcPr>
          <w:p w:rsidR="009B0AF9" w:rsidRPr="00CD26EC" w:rsidRDefault="009B0AF9" w:rsidP="00F2571C">
            <w:pPr>
              <w:jc w:val="center"/>
            </w:pPr>
            <w:r w:rsidRPr="00CD26EC">
              <w:rPr>
                <w:rFonts w:eastAsia="Calibri"/>
              </w:rPr>
              <w:t>99 9 00 00210</w:t>
            </w:r>
          </w:p>
        </w:tc>
        <w:tc>
          <w:tcPr>
            <w:tcW w:w="709" w:type="dxa"/>
            <w:vAlign w:val="center"/>
          </w:tcPr>
          <w:p w:rsidR="009B0AF9" w:rsidRPr="00CD26EC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121</w:t>
            </w:r>
          </w:p>
        </w:tc>
        <w:tc>
          <w:tcPr>
            <w:tcW w:w="756" w:type="dxa"/>
            <w:vAlign w:val="center"/>
          </w:tcPr>
          <w:p w:rsidR="009B0AF9" w:rsidRPr="00CD26EC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485</w:t>
            </w:r>
          </w:p>
        </w:tc>
      </w:tr>
      <w:tr w:rsidR="00F2571C" w:rsidRPr="00CD26EC" w:rsidTr="00CD26EC">
        <w:tc>
          <w:tcPr>
            <w:tcW w:w="5130" w:type="dxa"/>
          </w:tcPr>
          <w:p w:rsidR="00F2571C" w:rsidRPr="00CD26EC" w:rsidRDefault="00F2571C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Национальная оборона</w:t>
            </w:r>
          </w:p>
        </w:tc>
        <w:tc>
          <w:tcPr>
            <w:tcW w:w="711" w:type="dxa"/>
            <w:vAlign w:val="center"/>
          </w:tcPr>
          <w:p w:rsidR="00F2571C" w:rsidRPr="00CD26EC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2571C" w:rsidRPr="00CD26EC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0200</w:t>
            </w:r>
          </w:p>
        </w:tc>
        <w:tc>
          <w:tcPr>
            <w:tcW w:w="1651" w:type="dxa"/>
            <w:vAlign w:val="center"/>
          </w:tcPr>
          <w:p w:rsidR="00F2571C" w:rsidRPr="00CD26EC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F2571C" w:rsidRPr="00CD26EC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2571C" w:rsidRPr="00CD26EC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65</w:t>
            </w:r>
          </w:p>
        </w:tc>
      </w:tr>
      <w:tr w:rsidR="00F2571C" w:rsidRPr="00CD26EC" w:rsidTr="00CD26EC">
        <w:tc>
          <w:tcPr>
            <w:tcW w:w="5130" w:type="dxa"/>
          </w:tcPr>
          <w:p w:rsidR="00F2571C" w:rsidRPr="00CD26EC" w:rsidRDefault="00F2571C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Мобилизационная и вневойсковая по</w:t>
            </w:r>
            <w:r w:rsidRPr="00CD26EC">
              <w:rPr>
                <w:rFonts w:eastAsia="Calibri"/>
              </w:rPr>
              <w:t>д</w:t>
            </w:r>
            <w:r w:rsidRPr="00CD26EC">
              <w:rPr>
                <w:rFonts w:eastAsia="Calibri"/>
              </w:rPr>
              <w:t>готовка</w:t>
            </w:r>
          </w:p>
        </w:tc>
        <w:tc>
          <w:tcPr>
            <w:tcW w:w="711" w:type="dxa"/>
            <w:vAlign w:val="center"/>
          </w:tcPr>
          <w:p w:rsidR="00F2571C" w:rsidRPr="00CD26EC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2571C" w:rsidRPr="00CD26EC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0203</w:t>
            </w:r>
          </w:p>
        </w:tc>
        <w:tc>
          <w:tcPr>
            <w:tcW w:w="1651" w:type="dxa"/>
            <w:vAlign w:val="center"/>
          </w:tcPr>
          <w:p w:rsidR="00F2571C" w:rsidRPr="00CD26EC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F2571C" w:rsidRPr="00CD26EC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2571C" w:rsidRPr="00CD26EC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65</w:t>
            </w:r>
          </w:p>
        </w:tc>
      </w:tr>
      <w:tr w:rsidR="00F2571C" w:rsidRPr="00CD26EC" w:rsidTr="00CD26EC">
        <w:tc>
          <w:tcPr>
            <w:tcW w:w="5130" w:type="dxa"/>
            <w:vAlign w:val="center"/>
          </w:tcPr>
          <w:p w:rsidR="00F2571C" w:rsidRPr="00CD26EC" w:rsidRDefault="00F2571C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Непрограммная часть</w:t>
            </w:r>
          </w:p>
        </w:tc>
        <w:tc>
          <w:tcPr>
            <w:tcW w:w="711" w:type="dxa"/>
            <w:vAlign w:val="center"/>
          </w:tcPr>
          <w:p w:rsidR="00F2571C" w:rsidRPr="00CD26EC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2571C" w:rsidRPr="00CD26EC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0203</w:t>
            </w:r>
          </w:p>
        </w:tc>
        <w:tc>
          <w:tcPr>
            <w:tcW w:w="1651" w:type="dxa"/>
            <w:vAlign w:val="center"/>
          </w:tcPr>
          <w:p w:rsidR="00F2571C" w:rsidRPr="00CD26EC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99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09" w:type="dxa"/>
            <w:vAlign w:val="center"/>
          </w:tcPr>
          <w:p w:rsidR="00F2571C" w:rsidRPr="00CD26EC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2571C" w:rsidRPr="00CD26EC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65</w:t>
            </w:r>
          </w:p>
        </w:tc>
      </w:tr>
      <w:tr w:rsidR="00F2571C" w:rsidRPr="00CD26EC" w:rsidTr="00CD26EC">
        <w:tc>
          <w:tcPr>
            <w:tcW w:w="5130" w:type="dxa"/>
            <w:vAlign w:val="center"/>
          </w:tcPr>
          <w:p w:rsidR="00F2571C" w:rsidRPr="00CD26EC" w:rsidRDefault="00F2571C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Непрограммное направление деятельности "Реализация функций органов власти Кам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t>зинского  сельского посел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ния"</w:t>
            </w:r>
          </w:p>
        </w:tc>
        <w:tc>
          <w:tcPr>
            <w:tcW w:w="711" w:type="dxa"/>
            <w:vAlign w:val="center"/>
          </w:tcPr>
          <w:p w:rsidR="00F2571C" w:rsidRPr="00CD26EC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2571C" w:rsidRPr="00CD26EC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0203</w:t>
            </w:r>
          </w:p>
        </w:tc>
        <w:tc>
          <w:tcPr>
            <w:tcW w:w="1651" w:type="dxa"/>
            <w:vAlign w:val="center"/>
          </w:tcPr>
          <w:p w:rsidR="00F2571C" w:rsidRPr="00CD26EC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99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09" w:type="dxa"/>
            <w:vAlign w:val="center"/>
          </w:tcPr>
          <w:p w:rsidR="00F2571C" w:rsidRPr="00CD26EC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2571C" w:rsidRPr="00CD26EC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65</w:t>
            </w:r>
          </w:p>
        </w:tc>
      </w:tr>
      <w:tr w:rsidR="00EC2B20" w:rsidRPr="00CD26EC" w:rsidTr="00CD26EC">
        <w:tc>
          <w:tcPr>
            <w:tcW w:w="5130" w:type="dxa"/>
            <w:vAlign w:val="center"/>
          </w:tcPr>
          <w:p w:rsidR="00EC2B20" w:rsidRPr="00CD26EC" w:rsidRDefault="00EC2B20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Осуществление первичного воинского учета на территориях, где отсутствуют военные коми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t>сариаты (за счет субве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ций из федерального бюджета) в рамках непрограммного направл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ния деятельности "Реализация функций орг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нов власти Камызинского сельского посел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ния"</w:t>
            </w:r>
          </w:p>
        </w:tc>
        <w:tc>
          <w:tcPr>
            <w:tcW w:w="711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0203</w:t>
            </w:r>
          </w:p>
        </w:tc>
        <w:tc>
          <w:tcPr>
            <w:tcW w:w="1651" w:type="dxa"/>
            <w:vAlign w:val="center"/>
          </w:tcPr>
          <w:p w:rsidR="00EC2B20" w:rsidRPr="00CD26EC" w:rsidRDefault="00EC2B20" w:rsidP="00EC2B2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99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51180</w:t>
            </w:r>
          </w:p>
        </w:tc>
        <w:tc>
          <w:tcPr>
            <w:tcW w:w="709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65</w:t>
            </w:r>
          </w:p>
        </w:tc>
      </w:tr>
      <w:tr w:rsidR="00EC2B20" w:rsidRPr="00CD26EC" w:rsidTr="00CD26EC">
        <w:tc>
          <w:tcPr>
            <w:tcW w:w="5130" w:type="dxa"/>
            <w:vAlign w:val="center"/>
          </w:tcPr>
          <w:p w:rsidR="00EC2B20" w:rsidRPr="00CD26EC" w:rsidRDefault="00EC2B2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Расходы на выплату персоналу в целях обе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t>печения выполнения функций государстве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ными (муниципальными) орг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нами, казенными учреждениями, органами управления госуда</w:t>
            </w:r>
            <w:r w:rsidRPr="00CD26EC">
              <w:rPr>
                <w:rFonts w:eastAsia="Calibri"/>
              </w:rPr>
              <w:t>р</w:t>
            </w:r>
            <w:r w:rsidRPr="00CD26EC">
              <w:rPr>
                <w:rFonts w:eastAsia="Calibri"/>
              </w:rPr>
              <w:t>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0203</w:t>
            </w:r>
          </w:p>
        </w:tc>
        <w:tc>
          <w:tcPr>
            <w:tcW w:w="1651" w:type="dxa"/>
            <w:vAlign w:val="center"/>
          </w:tcPr>
          <w:p w:rsidR="00EC2B20" w:rsidRPr="00CD26EC" w:rsidRDefault="00EC2B20" w:rsidP="00EC2B20">
            <w:pPr>
              <w:jc w:val="center"/>
            </w:pPr>
            <w:r w:rsidRPr="00CD26EC">
              <w:rPr>
                <w:rFonts w:eastAsia="Calibri"/>
              </w:rPr>
              <w:t>99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51180</w:t>
            </w:r>
          </w:p>
        </w:tc>
        <w:tc>
          <w:tcPr>
            <w:tcW w:w="709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100</w:t>
            </w:r>
          </w:p>
        </w:tc>
        <w:tc>
          <w:tcPr>
            <w:tcW w:w="756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61</w:t>
            </w:r>
          </w:p>
        </w:tc>
      </w:tr>
      <w:tr w:rsidR="00EC2B20" w:rsidRPr="00CD26EC" w:rsidTr="00CD26EC">
        <w:tc>
          <w:tcPr>
            <w:tcW w:w="5130" w:type="dxa"/>
            <w:vAlign w:val="center"/>
          </w:tcPr>
          <w:p w:rsidR="00EC2B20" w:rsidRPr="00CD26EC" w:rsidRDefault="00EC2B2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Расходы на выплату персоналу государстве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ных (муниципальных) органов</w:t>
            </w:r>
          </w:p>
        </w:tc>
        <w:tc>
          <w:tcPr>
            <w:tcW w:w="711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0203</w:t>
            </w:r>
          </w:p>
        </w:tc>
        <w:tc>
          <w:tcPr>
            <w:tcW w:w="1651" w:type="dxa"/>
            <w:vAlign w:val="center"/>
          </w:tcPr>
          <w:p w:rsidR="00EC2B20" w:rsidRPr="00CD26EC" w:rsidRDefault="00EC2B20" w:rsidP="00EC2B20">
            <w:pPr>
              <w:jc w:val="center"/>
            </w:pPr>
            <w:r w:rsidRPr="00CD26EC">
              <w:rPr>
                <w:rFonts w:eastAsia="Calibri"/>
              </w:rPr>
              <w:t>99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51180</w:t>
            </w:r>
          </w:p>
        </w:tc>
        <w:tc>
          <w:tcPr>
            <w:tcW w:w="709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120</w:t>
            </w:r>
          </w:p>
        </w:tc>
        <w:tc>
          <w:tcPr>
            <w:tcW w:w="756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61</w:t>
            </w:r>
          </w:p>
        </w:tc>
      </w:tr>
      <w:tr w:rsidR="00EC2B20" w:rsidRPr="00CD26EC" w:rsidTr="00CD26EC">
        <w:tc>
          <w:tcPr>
            <w:tcW w:w="5130" w:type="dxa"/>
            <w:vAlign w:val="center"/>
          </w:tcPr>
          <w:p w:rsidR="00EC2B20" w:rsidRPr="00CD26EC" w:rsidRDefault="00EC2B20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Фонд оплаты труда государственных (муниц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пальных) органов и взносы по обязательному социальному страхов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нию</w:t>
            </w:r>
          </w:p>
        </w:tc>
        <w:tc>
          <w:tcPr>
            <w:tcW w:w="711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0203</w:t>
            </w:r>
          </w:p>
        </w:tc>
        <w:tc>
          <w:tcPr>
            <w:tcW w:w="1651" w:type="dxa"/>
            <w:vAlign w:val="center"/>
          </w:tcPr>
          <w:p w:rsidR="00EC2B20" w:rsidRPr="00CD26EC" w:rsidRDefault="00EC2B20" w:rsidP="00EC2B20">
            <w:pPr>
              <w:jc w:val="center"/>
            </w:pPr>
            <w:r w:rsidRPr="00CD26EC">
              <w:rPr>
                <w:rFonts w:eastAsia="Calibri"/>
              </w:rPr>
              <w:t>99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51180</w:t>
            </w:r>
          </w:p>
        </w:tc>
        <w:tc>
          <w:tcPr>
            <w:tcW w:w="709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121</w:t>
            </w:r>
          </w:p>
        </w:tc>
        <w:tc>
          <w:tcPr>
            <w:tcW w:w="756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61</w:t>
            </w:r>
          </w:p>
        </w:tc>
      </w:tr>
      <w:tr w:rsidR="00EC2B20" w:rsidRPr="00CD26EC" w:rsidTr="00CD26EC">
        <w:tc>
          <w:tcPr>
            <w:tcW w:w="5130" w:type="dxa"/>
            <w:vAlign w:val="center"/>
          </w:tcPr>
          <w:p w:rsidR="00EC2B20" w:rsidRPr="00CD26EC" w:rsidRDefault="00EC2B2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Закупка товаров, работ и услуг для государс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0203</w:t>
            </w:r>
          </w:p>
        </w:tc>
        <w:tc>
          <w:tcPr>
            <w:tcW w:w="1651" w:type="dxa"/>
            <w:vAlign w:val="center"/>
          </w:tcPr>
          <w:p w:rsidR="00EC2B20" w:rsidRPr="00CD26EC" w:rsidRDefault="00EC2B20" w:rsidP="00EC2B20">
            <w:pPr>
              <w:jc w:val="center"/>
            </w:pPr>
            <w:r w:rsidRPr="00CD26EC">
              <w:rPr>
                <w:rFonts w:eastAsia="Calibri"/>
              </w:rPr>
              <w:t>99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51180</w:t>
            </w:r>
          </w:p>
        </w:tc>
        <w:tc>
          <w:tcPr>
            <w:tcW w:w="709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200</w:t>
            </w:r>
          </w:p>
        </w:tc>
        <w:tc>
          <w:tcPr>
            <w:tcW w:w="756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4</w:t>
            </w:r>
          </w:p>
        </w:tc>
      </w:tr>
      <w:tr w:rsidR="00EC2B20" w:rsidRPr="00CD26EC" w:rsidTr="00CD26EC">
        <w:tc>
          <w:tcPr>
            <w:tcW w:w="5130" w:type="dxa"/>
          </w:tcPr>
          <w:p w:rsidR="00EC2B20" w:rsidRPr="00CD26EC" w:rsidRDefault="00EC2B20" w:rsidP="00F32589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закупки товаров, работ и услуг для обе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t>печения государственных (м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0203</w:t>
            </w:r>
          </w:p>
        </w:tc>
        <w:tc>
          <w:tcPr>
            <w:tcW w:w="1651" w:type="dxa"/>
            <w:vAlign w:val="center"/>
          </w:tcPr>
          <w:p w:rsidR="00EC2B20" w:rsidRPr="00CD26EC" w:rsidRDefault="00EC2B20" w:rsidP="00EC2B20">
            <w:pPr>
              <w:jc w:val="center"/>
            </w:pPr>
            <w:r w:rsidRPr="00CD26EC">
              <w:rPr>
                <w:rFonts w:eastAsia="Calibri"/>
              </w:rPr>
              <w:t>99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51180</w:t>
            </w:r>
          </w:p>
        </w:tc>
        <w:tc>
          <w:tcPr>
            <w:tcW w:w="709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240</w:t>
            </w:r>
          </w:p>
        </w:tc>
        <w:tc>
          <w:tcPr>
            <w:tcW w:w="756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4</w:t>
            </w:r>
          </w:p>
        </w:tc>
      </w:tr>
      <w:tr w:rsidR="00EC2B20" w:rsidRPr="00CD26EC" w:rsidTr="00CD26EC">
        <w:tc>
          <w:tcPr>
            <w:tcW w:w="5130" w:type="dxa"/>
            <w:vAlign w:val="center"/>
          </w:tcPr>
          <w:p w:rsidR="00EC2B20" w:rsidRPr="00CD26EC" w:rsidRDefault="00EC2B20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0203</w:t>
            </w:r>
          </w:p>
        </w:tc>
        <w:tc>
          <w:tcPr>
            <w:tcW w:w="1651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99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51180</w:t>
            </w:r>
          </w:p>
        </w:tc>
        <w:tc>
          <w:tcPr>
            <w:tcW w:w="709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756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4</w:t>
            </w:r>
          </w:p>
        </w:tc>
      </w:tr>
      <w:tr w:rsidR="00EC2B20" w:rsidRPr="00CD26EC" w:rsidTr="00CD26EC">
        <w:tc>
          <w:tcPr>
            <w:tcW w:w="5130" w:type="dxa"/>
            <w:vAlign w:val="bottom"/>
          </w:tcPr>
          <w:p w:rsidR="00EC2B20" w:rsidRPr="00CD26EC" w:rsidRDefault="00EC2B20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Национальная экономика</w:t>
            </w:r>
          </w:p>
        </w:tc>
        <w:tc>
          <w:tcPr>
            <w:tcW w:w="711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0400</w:t>
            </w:r>
          </w:p>
        </w:tc>
        <w:tc>
          <w:tcPr>
            <w:tcW w:w="1651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20</w:t>
            </w:r>
          </w:p>
        </w:tc>
      </w:tr>
      <w:tr w:rsidR="00EC2B20" w:rsidRPr="00CD26EC" w:rsidTr="00CD26EC">
        <w:tc>
          <w:tcPr>
            <w:tcW w:w="5130" w:type="dxa"/>
            <w:vAlign w:val="bottom"/>
          </w:tcPr>
          <w:p w:rsidR="00EC2B20" w:rsidRPr="00CD26EC" w:rsidRDefault="00EC2B20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Общеэкономические вопросы</w:t>
            </w:r>
          </w:p>
        </w:tc>
        <w:tc>
          <w:tcPr>
            <w:tcW w:w="711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0401</w:t>
            </w:r>
          </w:p>
        </w:tc>
        <w:tc>
          <w:tcPr>
            <w:tcW w:w="1651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20</w:t>
            </w:r>
          </w:p>
        </w:tc>
      </w:tr>
      <w:tr w:rsidR="00EC2B20" w:rsidRPr="00CD26EC" w:rsidTr="00CD26EC">
        <w:tc>
          <w:tcPr>
            <w:tcW w:w="5130" w:type="dxa"/>
            <w:vAlign w:val="center"/>
          </w:tcPr>
          <w:p w:rsidR="00EC2B20" w:rsidRPr="00CD26EC" w:rsidRDefault="00EC2B20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Муниципальная программа «Социально-</w:t>
            </w:r>
            <w:r w:rsidRPr="00CD26EC">
              <w:rPr>
                <w:rFonts w:eastAsia="Calibri"/>
              </w:rPr>
              <w:lastRenderedPageBreak/>
              <w:t>экономическое развитие Камызинского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904</w:t>
            </w:r>
          </w:p>
        </w:tc>
        <w:tc>
          <w:tcPr>
            <w:tcW w:w="696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0401</w:t>
            </w:r>
          </w:p>
        </w:tc>
        <w:tc>
          <w:tcPr>
            <w:tcW w:w="1651" w:type="dxa"/>
            <w:vAlign w:val="center"/>
          </w:tcPr>
          <w:p w:rsidR="00EC2B20" w:rsidRPr="00CD26EC" w:rsidRDefault="00EC2B20" w:rsidP="00EC2B2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09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20</w:t>
            </w:r>
          </w:p>
        </w:tc>
      </w:tr>
      <w:tr w:rsidR="00EC2B20" w:rsidRPr="00CD26EC" w:rsidTr="00CD26EC">
        <w:tc>
          <w:tcPr>
            <w:tcW w:w="5130" w:type="dxa"/>
            <w:vAlign w:val="center"/>
          </w:tcPr>
          <w:p w:rsidR="00EC2B20" w:rsidRPr="00CD26EC" w:rsidRDefault="00EC2B2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Подпрограмма "Организация временного тр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доустройства несовершенноле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них граждан в возрасте от 14-18 лет в свободное от учебы время" муниципальной программы Камызи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0401</w:t>
            </w:r>
          </w:p>
        </w:tc>
        <w:tc>
          <w:tcPr>
            <w:tcW w:w="1651" w:type="dxa"/>
            <w:vAlign w:val="center"/>
          </w:tcPr>
          <w:p w:rsidR="00EC2B20" w:rsidRPr="00CD26EC" w:rsidRDefault="009C6F08" w:rsidP="009C6F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="00EC2B20" w:rsidRPr="00CD26EC">
              <w:rPr>
                <w:rFonts w:eastAsia="Calibri"/>
              </w:rPr>
              <w:t>00000</w:t>
            </w:r>
          </w:p>
        </w:tc>
        <w:tc>
          <w:tcPr>
            <w:tcW w:w="709" w:type="dxa"/>
            <w:vAlign w:val="center"/>
          </w:tcPr>
          <w:p w:rsidR="00EC2B20" w:rsidRPr="00CD26EC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EC2B20" w:rsidRPr="00CD26EC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6</w:t>
            </w:r>
          </w:p>
        </w:tc>
      </w:tr>
      <w:tr w:rsidR="009C6F08" w:rsidRPr="00CD26EC" w:rsidTr="00CD26EC">
        <w:tc>
          <w:tcPr>
            <w:tcW w:w="5130" w:type="dxa"/>
            <w:vAlign w:val="center"/>
          </w:tcPr>
          <w:p w:rsidR="009C6F08" w:rsidRPr="00CD26EC" w:rsidRDefault="009C6F08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Основное мероприятие "Содействие в труд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устройстве несовершеннолетним гражданам" в рамках подпрограммы "Организация време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ного трудоустройства несовершеннолетних граждан в возрасте от 14-18 лет в свободное от учебы время" муниципальной программы К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мызинского сельского поселения «Социально-экономическое развитие Камызинского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CD26EC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9C6F08" w:rsidRPr="00CD26EC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0401</w:t>
            </w:r>
          </w:p>
        </w:tc>
        <w:tc>
          <w:tcPr>
            <w:tcW w:w="1651" w:type="dxa"/>
            <w:vAlign w:val="center"/>
          </w:tcPr>
          <w:p w:rsidR="009C6F08" w:rsidRPr="00CD26EC" w:rsidRDefault="009C6F08" w:rsidP="009C6F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09" w:type="dxa"/>
            <w:vAlign w:val="center"/>
          </w:tcPr>
          <w:p w:rsidR="009C6F08" w:rsidRPr="00CD26EC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9C6F08" w:rsidRPr="00CD26EC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6</w:t>
            </w:r>
          </w:p>
        </w:tc>
      </w:tr>
      <w:tr w:rsidR="009C6F08" w:rsidRPr="00CD26EC" w:rsidTr="00CD26EC">
        <w:tc>
          <w:tcPr>
            <w:tcW w:w="5130" w:type="dxa"/>
            <w:vAlign w:val="center"/>
          </w:tcPr>
          <w:p w:rsidR="009C6F08" w:rsidRPr="00CD26EC" w:rsidRDefault="009C6F08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Мероприятия по профилактике безна</w:t>
            </w:r>
            <w:r w:rsidRPr="00CD26EC">
              <w:rPr>
                <w:rFonts w:eastAsia="Calibri"/>
              </w:rPr>
              <w:t>д</w:t>
            </w:r>
            <w:r w:rsidRPr="00CD26EC">
              <w:rPr>
                <w:rFonts w:eastAsia="Calibri"/>
              </w:rPr>
              <w:t>зорности и правонарушений несовершеннолетних о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t>новного мероприятия "Содействие в трудоус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ройстве нес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вершеннолетним гражданам" в рамках подпрограммы "Организация време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ного трудоустройства несовершеннолетних граждан в возрасте от 14-18 лет в свободное от учебы время" муниципальной программы К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мызинского  сельского поселения «Социально-экономическое развитие Камызинского 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CD26EC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9C6F08" w:rsidRPr="00CD26EC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0401</w:t>
            </w:r>
          </w:p>
        </w:tc>
        <w:tc>
          <w:tcPr>
            <w:tcW w:w="1651" w:type="dxa"/>
            <w:vAlign w:val="center"/>
          </w:tcPr>
          <w:p w:rsidR="009C6F08" w:rsidRPr="00CD26EC" w:rsidRDefault="009C6F08" w:rsidP="009C6F08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29990</w:t>
            </w:r>
          </w:p>
        </w:tc>
        <w:tc>
          <w:tcPr>
            <w:tcW w:w="709" w:type="dxa"/>
            <w:vAlign w:val="center"/>
          </w:tcPr>
          <w:p w:rsidR="009C6F08" w:rsidRPr="00CD26EC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9C6F08" w:rsidRPr="00CD26EC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6</w:t>
            </w:r>
          </w:p>
        </w:tc>
      </w:tr>
      <w:tr w:rsidR="009C6F08" w:rsidRPr="00CD26EC" w:rsidTr="00CD26EC">
        <w:tc>
          <w:tcPr>
            <w:tcW w:w="5130" w:type="dxa"/>
            <w:vAlign w:val="center"/>
          </w:tcPr>
          <w:p w:rsidR="009C6F08" w:rsidRPr="00CD26EC" w:rsidRDefault="009C6F08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 Закупка товаров, работ и услуг для государс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9C6F08" w:rsidRPr="00CD26EC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9C6F08" w:rsidRPr="00CD26EC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0401</w:t>
            </w:r>
          </w:p>
        </w:tc>
        <w:tc>
          <w:tcPr>
            <w:tcW w:w="1651" w:type="dxa"/>
          </w:tcPr>
          <w:p w:rsidR="009C6F08" w:rsidRPr="00CD26EC" w:rsidRDefault="009C6F08"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29990</w:t>
            </w:r>
          </w:p>
        </w:tc>
        <w:tc>
          <w:tcPr>
            <w:tcW w:w="709" w:type="dxa"/>
            <w:vAlign w:val="center"/>
          </w:tcPr>
          <w:p w:rsidR="009C6F08" w:rsidRPr="00CD26EC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200</w:t>
            </w:r>
          </w:p>
        </w:tc>
        <w:tc>
          <w:tcPr>
            <w:tcW w:w="756" w:type="dxa"/>
            <w:vAlign w:val="center"/>
          </w:tcPr>
          <w:p w:rsidR="009C6F08" w:rsidRPr="00CD26EC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6</w:t>
            </w:r>
          </w:p>
        </w:tc>
      </w:tr>
      <w:tr w:rsidR="009C6F08" w:rsidRPr="00CD26EC" w:rsidTr="00CD26EC">
        <w:tc>
          <w:tcPr>
            <w:tcW w:w="5130" w:type="dxa"/>
          </w:tcPr>
          <w:p w:rsidR="009C6F08" w:rsidRPr="00CD26EC" w:rsidRDefault="009C6F08" w:rsidP="00A04340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закупки товаров, работ и услуг для обе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t>печения государственных (м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9C6F08" w:rsidRPr="00CD26EC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9C6F08" w:rsidRPr="00CD26EC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0401</w:t>
            </w:r>
          </w:p>
        </w:tc>
        <w:tc>
          <w:tcPr>
            <w:tcW w:w="1651" w:type="dxa"/>
          </w:tcPr>
          <w:p w:rsidR="009C6F08" w:rsidRPr="00CD26EC" w:rsidRDefault="009C6F08"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29990</w:t>
            </w:r>
          </w:p>
        </w:tc>
        <w:tc>
          <w:tcPr>
            <w:tcW w:w="709" w:type="dxa"/>
            <w:vAlign w:val="center"/>
          </w:tcPr>
          <w:p w:rsidR="009C6F08" w:rsidRPr="00CD26EC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240</w:t>
            </w:r>
          </w:p>
        </w:tc>
        <w:tc>
          <w:tcPr>
            <w:tcW w:w="756" w:type="dxa"/>
            <w:vAlign w:val="center"/>
          </w:tcPr>
          <w:p w:rsidR="009C6F08" w:rsidRPr="00CD26EC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6</w:t>
            </w:r>
          </w:p>
        </w:tc>
      </w:tr>
      <w:tr w:rsidR="009C6F08" w:rsidRPr="00CD26EC" w:rsidTr="00CD26EC">
        <w:tc>
          <w:tcPr>
            <w:tcW w:w="5130" w:type="dxa"/>
            <w:vAlign w:val="center"/>
          </w:tcPr>
          <w:p w:rsidR="009C6F08" w:rsidRPr="00CD26EC" w:rsidRDefault="009C6F08" w:rsidP="00A04340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9C6F08" w:rsidRPr="00CD26EC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9C6F08" w:rsidRPr="00CD26EC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0401</w:t>
            </w:r>
          </w:p>
        </w:tc>
        <w:tc>
          <w:tcPr>
            <w:tcW w:w="1651" w:type="dxa"/>
            <w:vAlign w:val="center"/>
          </w:tcPr>
          <w:p w:rsidR="009C6F08" w:rsidRPr="00CD26EC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29990</w:t>
            </w:r>
          </w:p>
        </w:tc>
        <w:tc>
          <w:tcPr>
            <w:tcW w:w="709" w:type="dxa"/>
            <w:vAlign w:val="center"/>
          </w:tcPr>
          <w:p w:rsidR="009C6F08" w:rsidRPr="00CD26EC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756" w:type="dxa"/>
            <w:vAlign w:val="center"/>
          </w:tcPr>
          <w:p w:rsidR="009C6F08" w:rsidRPr="00CD26EC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6</w:t>
            </w:r>
          </w:p>
        </w:tc>
      </w:tr>
      <w:tr w:rsidR="009C6F08" w:rsidRPr="00CD26EC" w:rsidTr="00CD26EC">
        <w:tc>
          <w:tcPr>
            <w:tcW w:w="5130" w:type="dxa"/>
            <w:vAlign w:val="center"/>
          </w:tcPr>
          <w:p w:rsidR="009C6F08" w:rsidRPr="00CD26EC" w:rsidRDefault="009C6F08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Подпрограмма "Организация временного тр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доустройства безработных граждан, испыт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t>вающих трудности в поиске работы" 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пальной программы Камызинского сельского поселения «Социально-экономическое разв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CD26EC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9C6F08" w:rsidRPr="00CD26EC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0401</w:t>
            </w:r>
          </w:p>
        </w:tc>
        <w:tc>
          <w:tcPr>
            <w:tcW w:w="1651" w:type="dxa"/>
            <w:vAlign w:val="center"/>
          </w:tcPr>
          <w:p w:rsidR="009C6F08" w:rsidRPr="00CD26EC" w:rsidRDefault="009C6F08" w:rsidP="009C6F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09" w:type="dxa"/>
            <w:vAlign w:val="center"/>
          </w:tcPr>
          <w:p w:rsidR="009C6F08" w:rsidRPr="00CD26EC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9C6F08" w:rsidRPr="00CD26EC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14</w:t>
            </w:r>
          </w:p>
        </w:tc>
      </w:tr>
      <w:tr w:rsidR="009C6F08" w:rsidRPr="00CD26EC" w:rsidTr="00CD26EC">
        <w:tc>
          <w:tcPr>
            <w:tcW w:w="5130" w:type="dxa"/>
            <w:vAlign w:val="center"/>
          </w:tcPr>
          <w:p w:rsidR="009C6F08" w:rsidRPr="00CD26EC" w:rsidRDefault="009C6F08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Основное мероприятие "Трудоустройство бе</w:t>
            </w:r>
            <w:r w:rsidRPr="00CD26EC">
              <w:rPr>
                <w:rFonts w:eastAsia="Calibri"/>
              </w:rPr>
              <w:t>з</w:t>
            </w:r>
            <w:r w:rsidRPr="00CD26EC">
              <w:rPr>
                <w:rFonts w:eastAsia="Calibri"/>
              </w:rPr>
              <w:t>работных граждан" в рамках по</w:t>
            </w:r>
            <w:r w:rsidRPr="00CD26EC">
              <w:rPr>
                <w:rFonts w:eastAsia="Calibri"/>
              </w:rPr>
              <w:t>д</w:t>
            </w:r>
            <w:r w:rsidRPr="00CD26EC">
              <w:rPr>
                <w:rFonts w:eastAsia="Calibri"/>
              </w:rPr>
              <w:t>программы "Организация временного трудоустройства безработных граждан, испытывающих трудн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сти в поиске работы" муниципальной пр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lastRenderedPageBreak/>
              <w:t>зинского сельского поселения на 2015-2020 г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ды»</w:t>
            </w:r>
          </w:p>
        </w:tc>
        <w:tc>
          <w:tcPr>
            <w:tcW w:w="711" w:type="dxa"/>
            <w:vAlign w:val="center"/>
          </w:tcPr>
          <w:p w:rsidR="009C6F08" w:rsidRPr="00CD26EC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904</w:t>
            </w:r>
          </w:p>
        </w:tc>
        <w:tc>
          <w:tcPr>
            <w:tcW w:w="696" w:type="dxa"/>
            <w:vAlign w:val="center"/>
          </w:tcPr>
          <w:p w:rsidR="009C6F08" w:rsidRPr="00CD26EC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0401</w:t>
            </w:r>
          </w:p>
        </w:tc>
        <w:tc>
          <w:tcPr>
            <w:tcW w:w="1651" w:type="dxa"/>
            <w:vAlign w:val="center"/>
          </w:tcPr>
          <w:p w:rsidR="009C6F08" w:rsidRPr="00CD26EC" w:rsidRDefault="009C6F08" w:rsidP="009C6F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</w:t>
            </w:r>
          </w:p>
        </w:tc>
        <w:tc>
          <w:tcPr>
            <w:tcW w:w="709" w:type="dxa"/>
            <w:vAlign w:val="center"/>
          </w:tcPr>
          <w:p w:rsidR="009C6F08" w:rsidRPr="00CD26EC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9C6F08" w:rsidRPr="00CD26EC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14</w:t>
            </w:r>
          </w:p>
        </w:tc>
      </w:tr>
      <w:tr w:rsidR="009C6F08" w:rsidRPr="00CD26EC" w:rsidTr="00CD26EC">
        <w:tc>
          <w:tcPr>
            <w:tcW w:w="5130" w:type="dxa"/>
            <w:vAlign w:val="center"/>
          </w:tcPr>
          <w:p w:rsidR="009C6F08" w:rsidRPr="00CD26EC" w:rsidRDefault="009C6F08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Мероприятия по содействию занятости насел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ния основного мероприятия "Трудоустройство безработных гра</w:t>
            </w:r>
            <w:r w:rsidRPr="00CD26EC">
              <w:rPr>
                <w:rFonts w:eastAsia="Calibri"/>
              </w:rPr>
              <w:t>ж</w:t>
            </w:r>
            <w:r w:rsidRPr="00CD26EC">
              <w:rPr>
                <w:rFonts w:eastAsia="Calibri"/>
              </w:rPr>
              <w:t>дан" в рамках подпрограммы "Организация временного трудоустройства безработных граждан, испытывающих трудн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сти в поиске работы" муниципальной пр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граммы Камызинского  сельского поселения «Социально-экономическое развитие Кам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t>зинского сельского поселения на 2015-2020 г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ды»</w:t>
            </w:r>
          </w:p>
        </w:tc>
        <w:tc>
          <w:tcPr>
            <w:tcW w:w="711" w:type="dxa"/>
            <w:vAlign w:val="center"/>
          </w:tcPr>
          <w:p w:rsidR="009C6F08" w:rsidRPr="00CD26EC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9C6F08" w:rsidRPr="00CD26EC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0401</w:t>
            </w:r>
          </w:p>
        </w:tc>
        <w:tc>
          <w:tcPr>
            <w:tcW w:w="1651" w:type="dxa"/>
            <w:vAlign w:val="center"/>
          </w:tcPr>
          <w:p w:rsidR="009C6F08" w:rsidRPr="00CD26EC" w:rsidRDefault="009C6F08" w:rsidP="009C6F08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29990</w:t>
            </w:r>
          </w:p>
        </w:tc>
        <w:tc>
          <w:tcPr>
            <w:tcW w:w="709" w:type="dxa"/>
            <w:vAlign w:val="center"/>
          </w:tcPr>
          <w:p w:rsidR="009C6F08" w:rsidRPr="00CD26EC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9C6F08" w:rsidRPr="00CD26EC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14</w:t>
            </w:r>
          </w:p>
        </w:tc>
      </w:tr>
      <w:tr w:rsidR="00A03469" w:rsidRPr="00CD26EC" w:rsidTr="00CD26EC">
        <w:tc>
          <w:tcPr>
            <w:tcW w:w="5130" w:type="dxa"/>
            <w:vAlign w:val="center"/>
          </w:tcPr>
          <w:p w:rsidR="00A03469" w:rsidRPr="00CD26EC" w:rsidRDefault="00A0346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  Закупка товаров, работ и услуг для государс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A03469" w:rsidRPr="00CD26EC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A03469" w:rsidRPr="00CD26EC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0401</w:t>
            </w:r>
          </w:p>
        </w:tc>
        <w:tc>
          <w:tcPr>
            <w:tcW w:w="1651" w:type="dxa"/>
            <w:vAlign w:val="center"/>
          </w:tcPr>
          <w:p w:rsidR="00A03469" w:rsidRPr="00CD26EC" w:rsidRDefault="00A03469" w:rsidP="00A03469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29990</w:t>
            </w:r>
          </w:p>
        </w:tc>
        <w:tc>
          <w:tcPr>
            <w:tcW w:w="709" w:type="dxa"/>
            <w:vAlign w:val="center"/>
          </w:tcPr>
          <w:p w:rsidR="00A03469" w:rsidRPr="00CD26EC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200</w:t>
            </w:r>
          </w:p>
        </w:tc>
        <w:tc>
          <w:tcPr>
            <w:tcW w:w="756" w:type="dxa"/>
            <w:vAlign w:val="center"/>
          </w:tcPr>
          <w:p w:rsidR="00A03469" w:rsidRPr="00CD26EC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14</w:t>
            </w:r>
          </w:p>
        </w:tc>
      </w:tr>
      <w:tr w:rsidR="00A03469" w:rsidRPr="00CD26EC" w:rsidTr="00CD26EC">
        <w:tc>
          <w:tcPr>
            <w:tcW w:w="5130" w:type="dxa"/>
            <w:vAlign w:val="center"/>
          </w:tcPr>
          <w:p w:rsidR="00A03469" w:rsidRPr="00CD26EC" w:rsidRDefault="00A0346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закупки товаров, работ и услуг для обе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t>печения государственных (м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A03469" w:rsidRPr="00CD26EC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A03469" w:rsidRPr="00CD26EC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0401</w:t>
            </w:r>
          </w:p>
        </w:tc>
        <w:tc>
          <w:tcPr>
            <w:tcW w:w="1651" w:type="dxa"/>
            <w:vAlign w:val="center"/>
          </w:tcPr>
          <w:p w:rsidR="00A03469" w:rsidRPr="00CD26EC" w:rsidRDefault="00A03469" w:rsidP="00A03469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29990</w:t>
            </w:r>
          </w:p>
        </w:tc>
        <w:tc>
          <w:tcPr>
            <w:tcW w:w="709" w:type="dxa"/>
            <w:vAlign w:val="center"/>
          </w:tcPr>
          <w:p w:rsidR="00A03469" w:rsidRPr="00CD26EC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240</w:t>
            </w:r>
          </w:p>
        </w:tc>
        <w:tc>
          <w:tcPr>
            <w:tcW w:w="756" w:type="dxa"/>
            <w:vAlign w:val="center"/>
          </w:tcPr>
          <w:p w:rsidR="00A03469" w:rsidRPr="00CD26EC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14</w:t>
            </w:r>
          </w:p>
        </w:tc>
      </w:tr>
      <w:tr w:rsidR="00A03469" w:rsidRPr="00CD26EC" w:rsidTr="00CD26EC">
        <w:tc>
          <w:tcPr>
            <w:tcW w:w="5130" w:type="dxa"/>
            <w:vAlign w:val="center"/>
          </w:tcPr>
          <w:p w:rsidR="00A03469" w:rsidRPr="00CD26EC" w:rsidRDefault="00A0346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A03469" w:rsidRPr="00CD26EC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A03469" w:rsidRPr="00CD26EC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0401</w:t>
            </w:r>
          </w:p>
        </w:tc>
        <w:tc>
          <w:tcPr>
            <w:tcW w:w="1651" w:type="dxa"/>
            <w:vAlign w:val="center"/>
          </w:tcPr>
          <w:p w:rsidR="00A03469" w:rsidRPr="00CD26EC" w:rsidRDefault="00A03469" w:rsidP="00A03469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29990</w:t>
            </w:r>
          </w:p>
        </w:tc>
        <w:tc>
          <w:tcPr>
            <w:tcW w:w="709" w:type="dxa"/>
            <w:vAlign w:val="center"/>
          </w:tcPr>
          <w:p w:rsidR="00A03469" w:rsidRPr="00CD26EC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756" w:type="dxa"/>
            <w:vAlign w:val="center"/>
          </w:tcPr>
          <w:p w:rsidR="00A03469" w:rsidRPr="00CD26EC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14</w:t>
            </w:r>
          </w:p>
        </w:tc>
      </w:tr>
      <w:tr w:rsidR="004C2596" w:rsidRPr="00CD26EC" w:rsidTr="00CD26EC">
        <w:tc>
          <w:tcPr>
            <w:tcW w:w="5130" w:type="dxa"/>
            <w:vAlign w:val="bottom"/>
          </w:tcPr>
          <w:p w:rsidR="004C2596" w:rsidRPr="00CD26EC" w:rsidRDefault="004C2596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Дорожное хозяйство</w:t>
            </w:r>
          </w:p>
        </w:tc>
        <w:tc>
          <w:tcPr>
            <w:tcW w:w="711" w:type="dxa"/>
            <w:vAlign w:val="center"/>
          </w:tcPr>
          <w:p w:rsidR="004C2596" w:rsidRPr="00CD26EC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0409</w:t>
            </w:r>
          </w:p>
        </w:tc>
        <w:tc>
          <w:tcPr>
            <w:tcW w:w="1651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4C2596" w:rsidRPr="00CD26EC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162</w:t>
            </w:r>
          </w:p>
        </w:tc>
      </w:tr>
      <w:tr w:rsidR="004C2596" w:rsidRPr="00CD26EC" w:rsidTr="00CD26EC">
        <w:tc>
          <w:tcPr>
            <w:tcW w:w="5130" w:type="dxa"/>
            <w:vAlign w:val="center"/>
          </w:tcPr>
          <w:p w:rsidR="004C2596" w:rsidRPr="00CD26EC" w:rsidRDefault="004C2596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CD26EC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0409</w:t>
            </w:r>
          </w:p>
        </w:tc>
        <w:tc>
          <w:tcPr>
            <w:tcW w:w="1651" w:type="dxa"/>
            <w:vAlign w:val="center"/>
          </w:tcPr>
          <w:p w:rsidR="004C2596" w:rsidRPr="00CD26EC" w:rsidRDefault="004C2596" w:rsidP="004C259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09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4C2596" w:rsidRPr="00CD26EC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162</w:t>
            </w:r>
          </w:p>
        </w:tc>
      </w:tr>
      <w:tr w:rsidR="004C2596" w:rsidRPr="00CD26EC" w:rsidTr="00CD26EC">
        <w:tc>
          <w:tcPr>
            <w:tcW w:w="5130" w:type="dxa"/>
            <w:vAlign w:val="center"/>
          </w:tcPr>
          <w:p w:rsidR="004C2596" w:rsidRPr="00CD26EC" w:rsidRDefault="004C2596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Подпрограмма "Благоустройство сельского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селения" муниципальной программы Камызи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ского сельского пос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ления «Социально-экономическое развитие Камызинского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ния на 2015-2020 годы»</w:t>
            </w:r>
          </w:p>
        </w:tc>
        <w:tc>
          <w:tcPr>
            <w:tcW w:w="711" w:type="dxa"/>
            <w:vAlign w:val="center"/>
          </w:tcPr>
          <w:p w:rsidR="004C2596" w:rsidRPr="00CD26EC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0409</w:t>
            </w:r>
          </w:p>
        </w:tc>
        <w:tc>
          <w:tcPr>
            <w:tcW w:w="1651" w:type="dxa"/>
            <w:vAlign w:val="center"/>
          </w:tcPr>
          <w:p w:rsidR="004C2596" w:rsidRPr="00CD26EC" w:rsidRDefault="004C2596" w:rsidP="004C259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09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4C2596" w:rsidRPr="00CD26EC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162</w:t>
            </w:r>
          </w:p>
        </w:tc>
      </w:tr>
      <w:tr w:rsidR="004C2596" w:rsidRPr="00CD26EC" w:rsidTr="00CD26EC">
        <w:tc>
          <w:tcPr>
            <w:tcW w:w="5130" w:type="dxa"/>
            <w:vAlign w:val="center"/>
          </w:tcPr>
          <w:p w:rsidR="004C2596" w:rsidRPr="00CD26EC" w:rsidRDefault="004C2596" w:rsidP="00835944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CD26EC">
              <w:rPr>
                <w:rFonts w:eastAsia="Calibri"/>
              </w:rPr>
              <w:t>Основное мероприятие "Содержание автом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бильных дорог в границах посел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ния" в рамках подпрограммы "Благоустройство сельского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селения" муниципальной программы Камызи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ского  сельского поселения «Социально-экономическое развитие Камызинского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CD26EC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CD26EC">
              <w:rPr>
                <w:rFonts w:eastAsia="Calibri"/>
              </w:rPr>
              <w:t>0409</w:t>
            </w:r>
          </w:p>
        </w:tc>
        <w:tc>
          <w:tcPr>
            <w:tcW w:w="1651" w:type="dxa"/>
            <w:vAlign w:val="center"/>
          </w:tcPr>
          <w:p w:rsidR="004C2596" w:rsidRPr="00CD26EC" w:rsidRDefault="004C2596" w:rsidP="004C25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09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4C2596" w:rsidRPr="00CD26EC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162</w:t>
            </w:r>
          </w:p>
        </w:tc>
      </w:tr>
      <w:tr w:rsidR="004C2596" w:rsidRPr="00CD26EC" w:rsidTr="00CD26EC">
        <w:tc>
          <w:tcPr>
            <w:tcW w:w="5130" w:type="dxa"/>
            <w:vAlign w:val="center"/>
          </w:tcPr>
          <w:p w:rsidR="004C2596" w:rsidRPr="00CD26EC" w:rsidRDefault="004C259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Содержание и ремонт автомобильных дорог общего пользования местного значения осно</w:t>
            </w:r>
            <w:r w:rsidRPr="00CD26EC">
              <w:rPr>
                <w:rFonts w:eastAsia="Calibri"/>
              </w:rPr>
              <w:t>в</w:t>
            </w:r>
            <w:r w:rsidRPr="00CD26EC">
              <w:rPr>
                <w:rFonts w:eastAsia="Calibri"/>
              </w:rPr>
              <w:t>ного мероприятия "Содержание автомобил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 дорог в границах поселения" в рамках подпрограммы "Благоустройство сельского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селения" муниципальной программы Камызи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ского сельского поселения «Соц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ально-экономическое развитие Камызинского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CD26EC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0409</w:t>
            </w:r>
          </w:p>
        </w:tc>
        <w:tc>
          <w:tcPr>
            <w:tcW w:w="1651" w:type="dxa"/>
            <w:vAlign w:val="center"/>
          </w:tcPr>
          <w:p w:rsidR="004C2596" w:rsidRPr="00CD26EC" w:rsidRDefault="004C2596" w:rsidP="004C2596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20570</w:t>
            </w:r>
          </w:p>
        </w:tc>
        <w:tc>
          <w:tcPr>
            <w:tcW w:w="709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4C2596" w:rsidRPr="00CD26EC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162</w:t>
            </w:r>
          </w:p>
        </w:tc>
      </w:tr>
      <w:tr w:rsidR="004C2596" w:rsidRPr="00CD26EC" w:rsidTr="00CD26EC">
        <w:tc>
          <w:tcPr>
            <w:tcW w:w="5130" w:type="dxa"/>
            <w:vAlign w:val="center"/>
          </w:tcPr>
          <w:p w:rsidR="004C2596" w:rsidRPr="00CD26EC" w:rsidRDefault="004C259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 Содержание и ремонт автомобильных дорог общего пользования местного значения</w:t>
            </w:r>
          </w:p>
        </w:tc>
        <w:tc>
          <w:tcPr>
            <w:tcW w:w="711" w:type="dxa"/>
            <w:vAlign w:val="center"/>
          </w:tcPr>
          <w:p w:rsidR="004C2596" w:rsidRPr="00CD26EC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0409</w:t>
            </w:r>
          </w:p>
        </w:tc>
        <w:tc>
          <w:tcPr>
            <w:tcW w:w="1651" w:type="dxa"/>
            <w:vAlign w:val="center"/>
          </w:tcPr>
          <w:p w:rsidR="004C2596" w:rsidRPr="00CD26EC" w:rsidRDefault="004C2596" w:rsidP="004C2596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20570</w:t>
            </w:r>
          </w:p>
        </w:tc>
        <w:tc>
          <w:tcPr>
            <w:tcW w:w="709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4C2596" w:rsidRPr="00CD26EC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162</w:t>
            </w:r>
          </w:p>
        </w:tc>
      </w:tr>
      <w:tr w:rsidR="004C2596" w:rsidRPr="00CD26EC" w:rsidTr="00CD26EC">
        <w:tc>
          <w:tcPr>
            <w:tcW w:w="5130" w:type="dxa"/>
          </w:tcPr>
          <w:p w:rsidR="004C2596" w:rsidRPr="00CD26EC" w:rsidRDefault="004C2596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Закупка товаров, работ и услуг для государс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4C2596" w:rsidRPr="00CD26EC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0409</w:t>
            </w:r>
          </w:p>
        </w:tc>
        <w:tc>
          <w:tcPr>
            <w:tcW w:w="1651" w:type="dxa"/>
            <w:vAlign w:val="center"/>
          </w:tcPr>
          <w:p w:rsidR="004C2596" w:rsidRPr="00CD26EC" w:rsidRDefault="004C2596" w:rsidP="004C2596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20570</w:t>
            </w:r>
          </w:p>
        </w:tc>
        <w:tc>
          <w:tcPr>
            <w:tcW w:w="709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200</w:t>
            </w:r>
          </w:p>
        </w:tc>
        <w:tc>
          <w:tcPr>
            <w:tcW w:w="756" w:type="dxa"/>
            <w:vAlign w:val="center"/>
          </w:tcPr>
          <w:p w:rsidR="004C2596" w:rsidRPr="00CD26EC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162</w:t>
            </w:r>
          </w:p>
        </w:tc>
      </w:tr>
      <w:tr w:rsidR="004C2596" w:rsidRPr="00CD26EC" w:rsidTr="00CD26EC">
        <w:tc>
          <w:tcPr>
            <w:tcW w:w="5130" w:type="dxa"/>
            <w:vAlign w:val="center"/>
          </w:tcPr>
          <w:p w:rsidR="004C2596" w:rsidRPr="00CD26EC" w:rsidRDefault="004C2596" w:rsidP="00A04340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закупки товаров, работ и услуг для обе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t>печения государственных (м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 xml:space="preserve">ниципальных) </w:t>
            </w:r>
            <w:r w:rsidRPr="00CD26EC">
              <w:rPr>
                <w:rFonts w:eastAsia="Calibri"/>
              </w:rPr>
              <w:lastRenderedPageBreak/>
              <w:t>нужд</w:t>
            </w:r>
          </w:p>
        </w:tc>
        <w:tc>
          <w:tcPr>
            <w:tcW w:w="711" w:type="dxa"/>
            <w:vAlign w:val="center"/>
          </w:tcPr>
          <w:p w:rsidR="004C2596" w:rsidRPr="00CD26EC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904</w:t>
            </w:r>
          </w:p>
        </w:tc>
        <w:tc>
          <w:tcPr>
            <w:tcW w:w="696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0409</w:t>
            </w:r>
          </w:p>
        </w:tc>
        <w:tc>
          <w:tcPr>
            <w:tcW w:w="1651" w:type="dxa"/>
            <w:vAlign w:val="center"/>
          </w:tcPr>
          <w:p w:rsidR="004C2596" w:rsidRPr="00CD26EC" w:rsidRDefault="004C2596" w:rsidP="004C2596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20570</w:t>
            </w:r>
          </w:p>
        </w:tc>
        <w:tc>
          <w:tcPr>
            <w:tcW w:w="709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240</w:t>
            </w:r>
          </w:p>
        </w:tc>
        <w:tc>
          <w:tcPr>
            <w:tcW w:w="756" w:type="dxa"/>
            <w:vAlign w:val="center"/>
          </w:tcPr>
          <w:p w:rsidR="004C2596" w:rsidRPr="00CD26EC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162</w:t>
            </w:r>
          </w:p>
        </w:tc>
      </w:tr>
      <w:tr w:rsidR="004C2596" w:rsidRPr="00CD26EC" w:rsidTr="00CD26EC">
        <w:tc>
          <w:tcPr>
            <w:tcW w:w="5130" w:type="dxa"/>
          </w:tcPr>
          <w:p w:rsidR="004C2596" w:rsidRPr="00CD26EC" w:rsidRDefault="004C2596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Прочая закупка товаров, работ и услуг для обеспечения государственных (муниципал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4C2596" w:rsidRPr="00CD26EC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0409</w:t>
            </w:r>
          </w:p>
        </w:tc>
        <w:tc>
          <w:tcPr>
            <w:tcW w:w="1651" w:type="dxa"/>
            <w:vAlign w:val="center"/>
          </w:tcPr>
          <w:p w:rsidR="004C2596" w:rsidRPr="00CD26EC" w:rsidRDefault="004C2596" w:rsidP="004C2596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20570</w:t>
            </w:r>
          </w:p>
        </w:tc>
        <w:tc>
          <w:tcPr>
            <w:tcW w:w="709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756" w:type="dxa"/>
            <w:vAlign w:val="center"/>
          </w:tcPr>
          <w:p w:rsidR="004C2596" w:rsidRPr="00CD26EC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162</w:t>
            </w:r>
          </w:p>
        </w:tc>
      </w:tr>
      <w:tr w:rsidR="004C2596" w:rsidRPr="00CD26EC" w:rsidTr="00CD26EC">
        <w:tc>
          <w:tcPr>
            <w:tcW w:w="5130" w:type="dxa"/>
          </w:tcPr>
          <w:p w:rsidR="004C2596" w:rsidRPr="00CD26EC" w:rsidRDefault="004C2596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Жилищно-коммунальное хозяйство</w:t>
            </w:r>
          </w:p>
        </w:tc>
        <w:tc>
          <w:tcPr>
            <w:tcW w:w="711" w:type="dxa"/>
            <w:vAlign w:val="center"/>
          </w:tcPr>
          <w:p w:rsidR="004C2596" w:rsidRPr="00CD26EC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0500</w:t>
            </w:r>
          </w:p>
        </w:tc>
        <w:tc>
          <w:tcPr>
            <w:tcW w:w="1651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4C2596" w:rsidRPr="00CD26EC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4C2596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738</w:t>
            </w:r>
          </w:p>
        </w:tc>
      </w:tr>
      <w:tr w:rsidR="00DE1974" w:rsidRPr="00CD26EC" w:rsidTr="00CD26EC">
        <w:tc>
          <w:tcPr>
            <w:tcW w:w="5130" w:type="dxa"/>
          </w:tcPr>
          <w:p w:rsidR="00DE1974" w:rsidRPr="00CD26EC" w:rsidRDefault="0027071C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Коммунальное хозяйство</w:t>
            </w:r>
          </w:p>
        </w:tc>
        <w:tc>
          <w:tcPr>
            <w:tcW w:w="711" w:type="dxa"/>
            <w:vAlign w:val="center"/>
          </w:tcPr>
          <w:p w:rsidR="00DE1974" w:rsidRPr="00CD26EC" w:rsidRDefault="00DE197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904</w:t>
            </w:r>
          </w:p>
        </w:tc>
        <w:tc>
          <w:tcPr>
            <w:tcW w:w="696" w:type="dxa"/>
            <w:vAlign w:val="center"/>
          </w:tcPr>
          <w:p w:rsidR="00DE1974" w:rsidRPr="00CD26EC" w:rsidRDefault="00DE1974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0502</w:t>
            </w:r>
          </w:p>
        </w:tc>
        <w:tc>
          <w:tcPr>
            <w:tcW w:w="1651" w:type="dxa"/>
            <w:vAlign w:val="center"/>
          </w:tcPr>
          <w:p w:rsidR="00DE1974" w:rsidRPr="00CD26EC" w:rsidRDefault="00DE1974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DE1974" w:rsidRPr="00CD26EC" w:rsidRDefault="00DE1974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DE1974" w:rsidRPr="00CD26EC" w:rsidRDefault="00DE197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lang w:val="en-US"/>
              </w:rPr>
            </w:pPr>
            <w:r w:rsidRPr="00CD26EC">
              <w:rPr>
                <w:rFonts w:eastAsia="Calibri"/>
                <w:color w:val="C00000"/>
                <w:lang w:val="en-US"/>
              </w:rPr>
              <w:t>87</w:t>
            </w:r>
          </w:p>
        </w:tc>
      </w:tr>
      <w:tr w:rsidR="00DE1974" w:rsidRPr="00CD26EC" w:rsidTr="00CD26EC">
        <w:tc>
          <w:tcPr>
            <w:tcW w:w="5130" w:type="dxa"/>
          </w:tcPr>
          <w:p w:rsidR="00DE1974" w:rsidRPr="00CD26EC" w:rsidRDefault="0027071C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Закупка товаров, работ и услуг для государс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DE1974" w:rsidRPr="00CD26EC" w:rsidRDefault="00DE197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904</w:t>
            </w:r>
          </w:p>
        </w:tc>
        <w:tc>
          <w:tcPr>
            <w:tcW w:w="696" w:type="dxa"/>
            <w:vAlign w:val="center"/>
          </w:tcPr>
          <w:p w:rsidR="00DE1974" w:rsidRPr="00CD26EC" w:rsidRDefault="00DE1974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0502</w:t>
            </w:r>
          </w:p>
        </w:tc>
        <w:tc>
          <w:tcPr>
            <w:tcW w:w="1651" w:type="dxa"/>
            <w:vAlign w:val="center"/>
          </w:tcPr>
          <w:p w:rsidR="00DE1974" w:rsidRPr="00CD26EC" w:rsidRDefault="00DE1974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709" w:type="dxa"/>
            <w:vAlign w:val="center"/>
          </w:tcPr>
          <w:p w:rsidR="00DE1974" w:rsidRPr="00CD26EC" w:rsidRDefault="0027071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200</w:t>
            </w:r>
          </w:p>
        </w:tc>
        <w:tc>
          <w:tcPr>
            <w:tcW w:w="756" w:type="dxa"/>
            <w:vAlign w:val="center"/>
          </w:tcPr>
          <w:p w:rsidR="00DE1974" w:rsidRPr="00CD26EC" w:rsidRDefault="00DE197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lang w:val="en-US"/>
              </w:rPr>
            </w:pPr>
            <w:r w:rsidRPr="00CD26EC">
              <w:rPr>
                <w:rFonts w:eastAsia="Calibri"/>
                <w:color w:val="C00000"/>
                <w:lang w:val="en-US"/>
              </w:rPr>
              <w:t>87</w:t>
            </w:r>
          </w:p>
        </w:tc>
      </w:tr>
      <w:tr w:rsidR="0027071C" w:rsidRPr="00CD26EC" w:rsidTr="00CD26EC">
        <w:tc>
          <w:tcPr>
            <w:tcW w:w="5130" w:type="dxa"/>
          </w:tcPr>
          <w:p w:rsidR="0027071C" w:rsidRPr="00CD26EC" w:rsidRDefault="00FF2BE9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закупки товаров, работ и услуг для обе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t>печения государственных (м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27071C" w:rsidRPr="00CD26EC" w:rsidRDefault="0027071C" w:rsidP="00CA04D9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904</w:t>
            </w:r>
          </w:p>
        </w:tc>
        <w:tc>
          <w:tcPr>
            <w:tcW w:w="696" w:type="dxa"/>
            <w:vAlign w:val="center"/>
          </w:tcPr>
          <w:p w:rsidR="0027071C" w:rsidRPr="00CD26EC" w:rsidRDefault="0027071C" w:rsidP="00CA04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0502</w:t>
            </w:r>
          </w:p>
        </w:tc>
        <w:tc>
          <w:tcPr>
            <w:tcW w:w="1651" w:type="dxa"/>
            <w:vAlign w:val="center"/>
          </w:tcPr>
          <w:p w:rsidR="0027071C" w:rsidRPr="00CD26EC" w:rsidRDefault="0027071C" w:rsidP="00CA04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709" w:type="dxa"/>
            <w:vAlign w:val="center"/>
          </w:tcPr>
          <w:p w:rsidR="0027071C" w:rsidRPr="00CD26EC" w:rsidRDefault="0027071C" w:rsidP="00CA04D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240</w:t>
            </w:r>
          </w:p>
        </w:tc>
        <w:tc>
          <w:tcPr>
            <w:tcW w:w="756" w:type="dxa"/>
            <w:vAlign w:val="center"/>
          </w:tcPr>
          <w:p w:rsidR="0027071C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87</w:t>
            </w:r>
          </w:p>
        </w:tc>
      </w:tr>
      <w:tr w:rsidR="00FF2BE9" w:rsidRPr="00CD26EC" w:rsidTr="00CD26EC">
        <w:tc>
          <w:tcPr>
            <w:tcW w:w="5130" w:type="dxa"/>
          </w:tcPr>
          <w:p w:rsidR="00FF2BE9" w:rsidRPr="00CD26EC" w:rsidRDefault="00FF2BE9" w:rsidP="00CA04D9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CA04D9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CA04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0502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CA04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CA04D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87</w:t>
            </w:r>
          </w:p>
        </w:tc>
      </w:tr>
      <w:tr w:rsidR="00FF2BE9" w:rsidRPr="00CD26EC" w:rsidTr="00CD26EC">
        <w:tc>
          <w:tcPr>
            <w:tcW w:w="5130" w:type="dxa"/>
          </w:tcPr>
          <w:p w:rsidR="00FF2BE9" w:rsidRPr="00CD26EC" w:rsidRDefault="00FF2BE9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Благоустройство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651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267EA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651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Подпрограмма "Благоустройство Камызинск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го сельского поселения" муниципальной пр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t>зинского сельского поселения на 2015-2020 г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ды»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Основное мероприятие "Содержание кладбищ" в рамках подпрограммы "Благоустройство К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мызинского сельского поселения" 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пальной программы Камызинского сельского поселения «Социально-экономическое разв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тие Камызинского 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02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Благоустройство основного мероприятия "С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держание кладбищ" в рамках подпрограммы "Благоустройство Камызинского сельского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селения" муниципальной программы Камызи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ского сельского поселения «Социально-экономическое развитие Камызинскогосел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02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Закупка товаров, работ и услуг для государс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110FDD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02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200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A04340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закупки товаров, работ и услуг для обе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t>печения государственных (м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110FDD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02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240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110FDD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02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Основное мероприятие "Озеленение"  в рамках подпрограммы "Благоустройство Камызинск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го сельского поселения" муниципальной пр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граммы  Камызи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ского сельского поселения «Социально-экономическое развитие Кам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lastRenderedPageBreak/>
              <w:t>зинского сельского поселения на 2015-2020 г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ды»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03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Благоустройство основного мероприятия "Оз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ленение"  в рамках подпрограммы "Благоус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ройство Камызинск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го сельского поселения" муниципальной программы  Камызинского сельского поселения «Социально-экономическое развитие Камызинского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ления на 2015-2020 годы»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03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Закупка товаров, работ и услуг для государс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B10F48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03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200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закупки товаров, работ и услуг для обе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t>печения государственных (м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B10F48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03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240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A043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B10F48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03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Основное мероприятие "Содержание уличного освещения"  в рамках подпрограммы "Благоу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t>тройство сельского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селения" муниципальной программы Камызинского сельского поселения «Социально-экономическое развитие Кам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t>зинского сельского поселения на 2015-2020 г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ды»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B10F4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04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469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Межбюджетные трансферты по орган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зации наружного освещения основного мероприятия "Содержание уличного о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t>вещения"  в рамках подпрограммы "Благоустройство сельского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селения" муниципальной программы Камызи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8E4D3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04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81340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469</w:t>
            </w:r>
          </w:p>
        </w:tc>
      </w:tr>
      <w:tr w:rsidR="00FF2BE9" w:rsidRPr="00CD26EC" w:rsidTr="00CD26EC">
        <w:tc>
          <w:tcPr>
            <w:tcW w:w="5130" w:type="dxa"/>
          </w:tcPr>
          <w:p w:rsidR="00FF2BE9" w:rsidRPr="00CD26EC" w:rsidRDefault="00FF2BE9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Межбюджетные трансферты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8E4D3A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04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81340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500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469</w:t>
            </w:r>
          </w:p>
        </w:tc>
      </w:tr>
      <w:tr w:rsidR="00FF2BE9" w:rsidRPr="00CD26EC" w:rsidTr="00CD26EC">
        <w:tc>
          <w:tcPr>
            <w:tcW w:w="5130" w:type="dxa"/>
          </w:tcPr>
          <w:p w:rsidR="00FF2BE9" w:rsidRPr="00CD26EC" w:rsidRDefault="00FF2BE9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Субвенции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8E4D3A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04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81340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530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469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Основное мероприятие "Прочие мер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приятия по благоустройству" в рамках подпрограммы "Благоустройство сельского поселения" мун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ципальной программы Камызинского сельск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го поселения «Социально-экономическое ра</w:t>
            </w:r>
            <w:r w:rsidRPr="00CD26EC">
              <w:rPr>
                <w:rFonts w:eastAsia="Calibri"/>
              </w:rPr>
              <w:t>з</w:t>
            </w:r>
            <w:r w:rsidRPr="00CD26EC">
              <w:rPr>
                <w:rFonts w:eastAsia="Calibri"/>
              </w:rPr>
              <w:t>витие Камызинского сельского посел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ния на 2015-2020 годы»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9C2BC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F2BE9" w:rsidRPr="00CD26EC" w:rsidRDefault="00FF2BE9" w:rsidP="00A85331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115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Благоустройство основного мероприятия "Прочие мероприятия по благоус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ройству" в рамках подпрограммы "Благоустройство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поселения" м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ниципальной программы Камызинского сельского поселения «Социал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8C42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115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Закупка товаров, работ и услуг для государс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5076BA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200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115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закупки товаров, работ и услуг для обе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lastRenderedPageBreak/>
              <w:t>печения государственных (м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5076BA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240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115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1671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Прочая закупка товаров, работ и услуг для обеспечения государственных (муниципал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0503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5076BA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115</w:t>
            </w:r>
          </w:p>
        </w:tc>
      </w:tr>
      <w:tr w:rsidR="00FF2BE9" w:rsidRPr="00CD26EC" w:rsidTr="00CD26EC">
        <w:tc>
          <w:tcPr>
            <w:tcW w:w="5130" w:type="dxa"/>
            <w:vAlign w:val="bottom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Культура,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кинематография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0800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1906</w:t>
            </w:r>
          </w:p>
        </w:tc>
      </w:tr>
      <w:tr w:rsidR="00FF2BE9" w:rsidRPr="00CD26EC" w:rsidTr="00CD26EC">
        <w:tc>
          <w:tcPr>
            <w:tcW w:w="5130" w:type="dxa"/>
            <w:vAlign w:val="bottom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Культура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0801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1906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0801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5076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1906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Подпрограмма " Развитие культурно д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суговой деятельности сельского поселения" 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пальной программы Кам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t>зинского сельского поселения «Социально-экономическое разв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0801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5076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1906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Основное мероприятие "Обеспечение деятел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ности учреждений культуры" в рамках подпр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граммы " Развитие культурно досуговой де</w:t>
            </w:r>
            <w:r w:rsidRPr="00CD26EC">
              <w:rPr>
                <w:rFonts w:eastAsia="Calibri"/>
              </w:rPr>
              <w:t>я</w:t>
            </w:r>
            <w:r w:rsidRPr="00CD26EC">
              <w:rPr>
                <w:rFonts w:eastAsia="Calibri"/>
              </w:rPr>
              <w:t>тельности сельского поселения" муниципал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ной программы Камызинского сельского пос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0801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5076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1906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Обеспечение деятельности (оказание услуг) государственных (муниципальных) учрежд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ний (организаций) основного мероприятия "Обеспечение деятельности учреждений кул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туры" в рамках подпрограммы " Развитие кул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турно досуговой деятельности сельского пос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ления" муниципальной программы Камызи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ского сельского поселения «С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циально-экономическое развитие Камызинского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0801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CF1B5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00590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265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Закупка товаров, работ и услуг для государс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0801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7B42E5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00590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200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261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1671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закупки товаров, работ и услуг для обе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t>печения государственных (м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0801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7B42E5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00590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240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26</w:t>
            </w:r>
            <w:r w:rsidRPr="00CD26EC">
              <w:rPr>
                <w:rFonts w:eastAsia="Calibri"/>
                <w:lang w:val="en-US"/>
              </w:rPr>
              <w:t>1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Закупка товаров, работ и услуг в сфере инфо</w:t>
            </w:r>
            <w:r w:rsidRPr="00CD26EC">
              <w:rPr>
                <w:rFonts w:eastAsia="Calibri"/>
              </w:rPr>
              <w:t>р</w:t>
            </w:r>
            <w:r w:rsidRPr="00CD26EC">
              <w:rPr>
                <w:rFonts w:eastAsia="Calibri"/>
              </w:rPr>
              <w:t>мационно-коммуникационных технологий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0801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7B42E5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00590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242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12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0801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7B42E5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00590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2</w:t>
            </w:r>
            <w:r w:rsidRPr="00CD26EC">
              <w:rPr>
                <w:rFonts w:eastAsia="Calibri"/>
                <w:lang w:val="en-US"/>
              </w:rPr>
              <w:t>49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0801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7B42E5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00590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800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4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Уплата налогов, сборов и иных плат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жей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0801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7B42E5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00590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850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4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Уплата налога на имущество организ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ций и земельного налога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0801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7B42E5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00590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851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4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Межбюджетные трансферты на осущ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 xml:space="preserve">ствление деятельности учреждений (организаций) по культурно - досуговой работе и народному </w:t>
            </w:r>
            <w:r w:rsidRPr="00CD26EC">
              <w:rPr>
                <w:rFonts w:eastAsia="Calibri"/>
              </w:rPr>
              <w:lastRenderedPageBreak/>
              <w:t>творчеству основного мероприятия "Обеспеч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ние деятельности учреждений культуры" в рамках подпрограммы " Развитие культурно досуговой деятельности сельского пос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ления" муниципальной программы Камызинского сельского поселения «С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циально-экономическое развитие Камызинского 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0801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7B42E5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00590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1641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 Межбюджетные трансферты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0801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7B42E5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8</w:t>
            </w:r>
            <w:r w:rsidRPr="00CD26EC">
              <w:rPr>
                <w:rFonts w:eastAsia="Calibri"/>
              </w:rPr>
              <w:t>0590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500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1641</w:t>
            </w:r>
          </w:p>
        </w:tc>
      </w:tr>
      <w:tr w:rsidR="00FF2BE9" w:rsidRPr="00CD26EC" w:rsidTr="00CD26EC">
        <w:tc>
          <w:tcPr>
            <w:tcW w:w="5130" w:type="dxa"/>
            <w:vAlign w:val="center"/>
          </w:tcPr>
          <w:p w:rsidR="00FF2BE9" w:rsidRPr="00CD26EC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711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904</w:t>
            </w:r>
          </w:p>
        </w:tc>
        <w:tc>
          <w:tcPr>
            <w:tcW w:w="696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0801</w:t>
            </w:r>
          </w:p>
        </w:tc>
        <w:tc>
          <w:tcPr>
            <w:tcW w:w="1651" w:type="dxa"/>
            <w:vAlign w:val="center"/>
          </w:tcPr>
          <w:p w:rsidR="00FF2BE9" w:rsidRPr="00CD26EC" w:rsidRDefault="00FF2BE9" w:rsidP="007B42E5">
            <w:pPr>
              <w:jc w:val="center"/>
            </w:pP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8</w:t>
            </w:r>
            <w:r w:rsidRPr="00CD26EC">
              <w:rPr>
                <w:rFonts w:eastAsia="Calibri"/>
              </w:rPr>
              <w:t>0590</w:t>
            </w:r>
          </w:p>
        </w:tc>
        <w:tc>
          <w:tcPr>
            <w:tcW w:w="709" w:type="dxa"/>
            <w:vAlign w:val="center"/>
          </w:tcPr>
          <w:p w:rsidR="00FF2BE9" w:rsidRPr="00CD26EC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540</w:t>
            </w:r>
          </w:p>
        </w:tc>
        <w:tc>
          <w:tcPr>
            <w:tcW w:w="756" w:type="dxa"/>
            <w:vAlign w:val="center"/>
          </w:tcPr>
          <w:p w:rsidR="00FF2BE9" w:rsidRPr="00CD26EC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1641</w:t>
            </w:r>
          </w:p>
        </w:tc>
      </w:tr>
    </w:tbl>
    <w:p w:rsidR="00D95DE6" w:rsidRPr="00CD26EC" w:rsidRDefault="00D95DE6" w:rsidP="004663B4">
      <w:pPr>
        <w:tabs>
          <w:tab w:val="left" w:pos="4660"/>
        </w:tabs>
      </w:pPr>
    </w:p>
    <w:p w:rsidR="007F1521" w:rsidRPr="00CD26EC" w:rsidRDefault="007F1521" w:rsidP="007F1521"/>
    <w:p w:rsidR="003E638B" w:rsidRPr="00CD26EC" w:rsidRDefault="007F1521" w:rsidP="007F1521">
      <w:r w:rsidRPr="00CD26EC">
        <w:t xml:space="preserve">             </w:t>
      </w:r>
      <w:r w:rsidR="007E7905" w:rsidRPr="00CD26EC">
        <w:t>3) приложение 5 изложить в следующей редакции:</w:t>
      </w:r>
      <w:r w:rsidRPr="00CD26EC">
        <w:t xml:space="preserve">                                                                                                        </w:t>
      </w:r>
      <w:r w:rsidR="009F09AE" w:rsidRPr="00CD26EC">
        <w:t xml:space="preserve"> </w:t>
      </w:r>
      <w:r w:rsidR="003E638B" w:rsidRPr="00CD26EC">
        <w:t xml:space="preserve">   </w:t>
      </w:r>
    </w:p>
    <w:p w:rsidR="003E638B" w:rsidRPr="00CD26EC" w:rsidRDefault="003E638B" w:rsidP="007F1521"/>
    <w:p w:rsidR="000F252B" w:rsidRPr="00CD26EC" w:rsidRDefault="000F252B" w:rsidP="003E638B">
      <w:pPr>
        <w:jc w:val="right"/>
        <w:rPr>
          <w:rFonts w:eastAsia="Arial Unicode MS"/>
        </w:rPr>
      </w:pPr>
      <w:r w:rsidRPr="00CD26EC">
        <w:t xml:space="preserve">Приложение </w:t>
      </w:r>
      <w:r w:rsidR="007F1521" w:rsidRPr="00CD26EC">
        <w:t>5</w:t>
      </w:r>
    </w:p>
    <w:p w:rsidR="000F252B" w:rsidRPr="00CD26EC" w:rsidRDefault="000F252B" w:rsidP="000F252B">
      <w:pPr>
        <w:ind w:firstLine="709"/>
        <w:jc w:val="right"/>
      </w:pPr>
      <w:r w:rsidRPr="00CD26EC">
        <w:t xml:space="preserve">к бюджету </w:t>
      </w:r>
      <w:r w:rsidR="007B2C53" w:rsidRPr="00CD26EC">
        <w:t>Камызинского</w:t>
      </w:r>
    </w:p>
    <w:p w:rsidR="000F252B" w:rsidRPr="00CD26EC" w:rsidRDefault="000F252B" w:rsidP="000F252B">
      <w:pPr>
        <w:ind w:firstLine="709"/>
        <w:jc w:val="right"/>
      </w:pPr>
      <w:r w:rsidRPr="00CD26EC">
        <w:t xml:space="preserve"> сельского поселения</w:t>
      </w:r>
    </w:p>
    <w:p w:rsidR="00E44899" w:rsidRPr="00CD26EC" w:rsidRDefault="000F252B" w:rsidP="00D95DE6">
      <w:pPr>
        <w:ind w:firstLine="709"/>
        <w:jc w:val="right"/>
      </w:pPr>
      <w:r w:rsidRPr="00CD26EC">
        <w:t xml:space="preserve"> на </w:t>
      </w:r>
      <w:r w:rsidR="007F1521" w:rsidRPr="00CD26EC">
        <w:t>2016</w:t>
      </w:r>
      <w:r w:rsidR="00D95DE6" w:rsidRPr="00CD26EC">
        <w:t xml:space="preserve"> год </w:t>
      </w:r>
    </w:p>
    <w:tbl>
      <w:tblPr>
        <w:tblW w:w="10830" w:type="dxa"/>
        <w:tblInd w:w="-432" w:type="dxa"/>
        <w:tblLayout w:type="fixed"/>
        <w:tblLook w:val="0000"/>
      </w:tblPr>
      <w:tblGrid>
        <w:gridCol w:w="10830"/>
      </w:tblGrid>
      <w:tr w:rsidR="000F252B" w:rsidRPr="00CD26EC" w:rsidTr="00B64912">
        <w:trPr>
          <w:trHeight w:val="882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252B" w:rsidRPr="00CD26EC" w:rsidRDefault="000F252B" w:rsidP="000F252B">
            <w:pPr>
              <w:ind w:firstLine="709"/>
              <w:jc w:val="center"/>
            </w:pPr>
            <w:r w:rsidRPr="00CD26EC">
              <w:t>Распределение бюджетных ассигнований по разделам и подразделам, цел</w:t>
            </w:r>
            <w:r w:rsidRPr="00CD26EC">
              <w:t>е</w:t>
            </w:r>
            <w:r w:rsidRPr="00CD26EC">
              <w:t>вым статьям и видам расходов классификации расходов  бюджета</w:t>
            </w:r>
          </w:p>
          <w:p w:rsidR="000F252B" w:rsidRPr="00CD26EC" w:rsidRDefault="000F252B" w:rsidP="000F252B">
            <w:pPr>
              <w:ind w:firstLine="709"/>
              <w:jc w:val="center"/>
              <w:rPr>
                <w:bCs/>
              </w:rPr>
            </w:pPr>
            <w:r w:rsidRPr="00CD26EC">
              <w:t xml:space="preserve">  на </w:t>
            </w:r>
            <w:r w:rsidR="007F1521" w:rsidRPr="00CD26EC">
              <w:t>2016</w:t>
            </w:r>
            <w:r w:rsidRPr="00CD26EC">
              <w:t xml:space="preserve"> год</w:t>
            </w:r>
          </w:p>
        </w:tc>
      </w:tr>
    </w:tbl>
    <w:p w:rsidR="0053588C" w:rsidRPr="00CD26EC" w:rsidRDefault="00496571" w:rsidP="00B64912">
      <w:pPr>
        <w:ind w:firstLine="360"/>
        <w:jc w:val="right"/>
        <w:rPr>
          <w:rFonts w:eastAsia="Arial Unicode MS"/>
        </w:rPr>
      </w:pPr>
      <w:r w:rsidRPr="00CD26EC">
        <w:rPr>
          <w:rFonts w:eastAsia="Arial Unicode MS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2"/>
        <w:gridCol w:w="739"/>
        <w:gridCol w:w="683"/>
        <w:gridCol w:w="2147"/>
        <w:gridCol w:w="697"/>
        <w:gridCol w:w="1006"/>
      </w:tblGrid>
      <w:tr w:rsidR="00714FA6" w:rsidRPr="00CD26EC" w:rsidTr="003E638B">
        <w:trPr>
          <w:cantSplit/>
          <w:trHeight w:val="1643"/>
        </w:trPr>
        <w:tc>
          <w:tcPr>
            <w:tcW w:w="4909" w:type="dxa"/>
            <w:vAlign w:val="center"/>
          </w:tcPr>
          <w:p w:rsidR="00714FA6" w:rsidRPr="00CD26EC" w:rsidRDefault="00714FA6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Наименование  показателей</w:t>
            </w:r>
          </w:p>
        </w:tc>
        <w:tc>
          <w:tcPr>
            <w:tcW w:w="776" w:type="dxa"/>
            <w:textDirection w:val="btLr"/>
            <w:vAlign w:val="center"/>
          </w:tcPr>
          <w:p w:rsidR="00714FA6" w:rsidRPr="00CD26EC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Раздел</w:t>
            </w:r>
          </w:p>
        </w:tc>
        <w:tc>
          <w:tcPr>
            <w:tcW w:w="711" w:type="dxa"/>
            <w:textDirection w:val="btLr"/>
            <w:vAlign w:val="center"/>
          </w:tcPr>
          <w:p w:rsidR="00714FA6" w:rsidRPr="00CD26EC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Подраздел</w:t>
            </w:r>
          </w:p>
        </w:tc>
        <w:tc>
          <w:tcPr>
            <w:tcW w:w="2264" w:type="dxa"/>
            <w:textDirection w:val="btLr"/>
            <w:vAlign w:val="center"/>
          </w:tcPr>
          <w:p w:rsidR="00714FA6" w:rsidRPr="00CD26EC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Целевая ст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тья</w:t>
            </w:r>
          </w:p>
        </w:tc>
        <w:tc>
          <w:tcPr>
            <w:tcW w:w="716" w:type="dxa"/>
            <w:textDirection w:val="btLr"/>
            <w:vAlign w:val="center"/>
          </w:tcPr>
          <w:p w:rsidR="00714FA6" w:rsidRPr="00CD26EC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КВР</w:t>
            </w:r>
          </w:p>
        </w:tc>
        <w:tc>
          <w:tcPr>
            <w:tcW w:w="1046" w:type="dxa"/>
            <w:textDirection w:val="btLr"/>
            <w:vAlign w:val="center"/>
          </w:tcPr>
          <w:p w:rsidR="00714FA6" w:rsidRPr="00CD26EC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Утвержд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но</w:t>
            </w:r>
          </w:p>
        </w:tc>
      </w:tr>
      <w:tr w:rsidR="003E638B" w:rsidRPr="00CD26EC" w:rsidTr="003E638B">
        <w:trPr>
          <w:trHeight w:val="747"/>
        </w:trPr>
        <w:tc>
          <w:tcPr>
            <w:tcW w:w="4909" w:type="dxa"/>
            <w:vAlign w:val="center"/>
          </w:tcPr>
          <w:p w:rsidR="003E638B" w:rsidRPr="00CD26EC" w:rsidRDefault="003E638B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Общегосударственные вопросы </w:t>
            </w:r>
          </w:p>
        </w:tc>
        <w:tc>
          <w:tcPr>
            <w:tcW w:w="776" w:type="dxa"/>
            <w:vAlign w:val="center"/>
          </w:tcPr>
          <w:p w:rsidR="003E638B" w:rsidRPr="00CD26EC" w:rsidRDefault="00692AE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3E638B" w:rsidRPr="00CD26EC" w:rsidRDefault="00692AE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3E638B" w:rsidRPr="00CD26EC" w:rsidRDefault="003E638B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3E638B" w:rsidRPr="00CD26EC" w:rsidRDefault="003E638B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3E638B" w:rsidRPr="00CD26EC" w:rsidRDefault="00CD3E5D" w:rsidP="00CD3E5D">
            <w:pPr>
              <w:autoSpaceDE w:val="0"/>
              <w:autoSpaceDN w:val="0"/>
              <w:adjustRightInd w:val="0"/>
              <w:rPr>
                <w:rFonts w:eastAsia="Calibri"/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3314</w:t>
            </w:r>
          </w:p>
        </w:tc>
      </w:tr>
      <w:tr w:rsidR="00DD00A0" w:rsidRPr="00CD26EC" w:rsidTr="007E7905">
        <w:tc>
          <w:tcPr>
            <w:tcW w:w="4909" w:type="dxa"/>
            <w:vAlign w:val="center"/>
          </w:tcPr>
          <w:p w:rsidR="00DD00A0" w:rsidRPr="00CD26EC" w:rsidRDefault="00DD00A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Функционирование правительства Ро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t>сийской Федерации, высших исполн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тельных органов государстве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ной власти субъектов Российской Федерации, мес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ных админис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раций</w:t>
            </w:r>
          </w:p>
        </w:tc>
        <w:tc>
          <w:tcPr>
            <w:tcW w:w="776" w:type="dxa"/>
            <w:vAlign w:val="center"/>
          </w:tcPr>
          <w:p w:rsidR="00DD00A0" w:rsidRPr="00CD26EC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CD26EC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CD26EC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DD00A0" w:rsidRPr="00CD26EC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DD00A0" w:rsidRPr="00CD26EC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DD00A0" w:rsidRPr="00CD26EC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</w:tcPr>
          <w:p w:rsidR="00DD00A0" w:rsidRPr="00CD26EC" w:rsidRDefault="00CD3E5D">
            <w:pPr>
              <w:rPr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3314</w:t>
            </w:r>
          </w:p>
        </w:tc>
      </w:tr>
      <w:tr w:rsidR="00DD00A0" w:rsidRPr="00CD26EC" w:rsidTr="007E7905">
        <w:tc>
          <w:tcPr>
            <w:tcW w:w="4909" w:type="dxa"/>
            <w:vAlign w:val="center"/>
          </w:tcPr>
          <w:p w:rsidR="00DD00A0" w:rsidRPr="00CD26EC" w:rsidRDefault="00DD00A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Непрограммная часть</w:t>
            </w:r>
          </w:p>
        </w:tc>
        <w:tc>
          <w:tcPr>
            <w:tcW w:w="776" w:type="dxa"/>
            <w:vAlign w:val="center"/>
          </w:tcPr>
          <w:p w:rsidR="00DD00A0" w:rsidRPr="00CD26EC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CD26EC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CD26EC" w:rsidRDefault="00DD00A0" w:rsidP="00692A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DD00A0" w:rsidRPr="00CD26EC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</w:tcPr>
          <w:p w:rsidR="00DD00A0" w:rsidRPr="00CD26EC" w:rsidRDefault="00CD3E5D">
            <w:pPr>
              <w:rPr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3314</w:t>
            </w:r>
          </w:p>
        </w:tc>
      </w:tr>
      <w:tr w:rsidR="00DD00A0" w:rsidRPr="00CD26EC" w:rsidTr="00DD00A0">
        <w:tc>
          <w:tcPr>
            <w:tcW w:w="4909" w:type="dxa"/>
            <w:vAlign w:val="center"/>
          </w:tcPr>
          <w:p w:rsidR="00DD00A0" w:rsidRPr="00CD26EC" w:rsidRDefault="00DD00A0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Непрограммное направление деятельн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сти "Реализация функций органов власти Камызинского сельского пос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ления"</w:t>
            </w:r>
          </w:p>
        </w:tc>
        <w:tc>
          <w:tcPr>
            <w:tcW w:w="776" w:type="dxa"/>
            <w:vAlign w:val="center"/>
          </w:tcPr>
          <w:p w:rsidR="00DD00A0" w:rsidRPr="00CD26EC" w:rsidRDefault="00DD00A0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CD26EC" w:rsidRDefault="00DD00A0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CD26EC" w:rsidRDefault="00DD00A0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DD00A0" w:rsidRPr="00CD26EC" w:rsidRDefault="00DD00A0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DD00A0" w:rsidRPr="00CD26EC" w:rsidRDefault="00CD3E5D" w:rsidP="00DD00A0">
            <w:pPr>
              <w:rPr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3314</w:t>
            </w:r>
          </w:p>
        </w:tc>
      </w:tr>
      <w:tr w:rsidR="00632056" w:rsidRPr="00CD26EC" w:rsidTr="00632056">
        <w:tc>
          <w:tcPr>
            <w:tcW w:w="4909" w:type="dxa"/>
            <w:vAlign w:val="center"/>
          </w:tcPr>
          <w:p w:rsidR="00632056" w:rsidRPr="00CD26EC" w:rsidRDefault="0063205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Обеспечение функций органов местного самоуправления в рамках непрограммн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го н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правления деятельности "Реализация фун</w:t>
            </w:r>
            <w:r w:rsidRPr="00CD26EC">
              <w:rPr>
                <w:rFonts w:eastAsia="Calibri"/>
              </w:rPr>
              <w:t>к</w:t>
            </w:r>
            <w:r w:rsidRPr="00CD26EC">
              <w:rPr>
                <w:rFonts w:eastAsia="Calibri"/>
              </w:rPr>
              <w:t>ций органов власти Камызинского сельского поселения"</w:t>
            </w:r>
          </w:p>
        </w:tc>
        <w:tc>
          <w:tcPr>
            <w:tcW w:w="776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D26EC" w:rsidRDefault="00632056" w:rsidP="00632056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D26EC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632056" w:rsidRPr="00CD26EC" w:rsidRDefault="006D21CF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2</w:t>
            </w:r>
            <w:r w:rsidR="00CD3E5D" w:rsidRPr="00CD26EC">
              <w:rPr>
                <w:rFonts w:eastAsia="Calibri"/>
                <w:color w:val="C00000"/>
              </w:rPr>
              <w:t>829</w:t>
            </w:r>
          </w:p>
        </w:tc>
      </w:tr>
      <w:tr w:rsidR="00632056" w:rsidRPr="00CD26EC" w:rsidTr="00632056">
        <w:tc>
          <w:tcPr>
            <w:tcW w:w="4909" w:type="dxa"/>
            <w:vAlign w:val="center"/>
          </w:tcPr>
          <w:p w:rsidR="00632056" w:rsidRPr="00CD26EC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Расходы на выплату персоналу в целях обеспечения выполнения функций гос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дарственными (муниципальными) орг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нами, казенными учреждениями, орган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ми управления государственными вн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бюджетными фондами</w:t>
            </w:r>
          </w:p>
        </w:tc>
        <w:tc>
          <w:tcPr>
            <w:tcW w:w="776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D26EC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100</w:t>
            </w:r>
          </w:p>
        </w:tc>
        <w:tc>
          <w:tcPr>
            <w:tcW w:w="1046" w:type="dxa"/>
            <w:vAlign w:val="center"/>
          </w:tcPr>
          <w:p w:rsidR="00632056" w:rsidRPr="00CD26EC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2305</w:t>
            </w:r>
          </w:p>
        </w:tc>
      </w:tr>
      <w:tr w:rsidR="00632056" w:rsidRPr="00CD26EC" w:rsidTr="00632056">
        <w:tc>
          <w:tcPr>
            <w:tcW w:w="4909" w:type="dxa"/>
            <w:vAlign w:val="center"/>
          </w:tcPr>
          <w:p w:rsidR="00632056" w:rsidRPr="00CD26EC" w:rsidRDefault="00632056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Расходы на выплату персоналу госуда</w:t>
            </w:r>
            <w:r w:rsidRPr="00CD26EC">
              <w:rPr>
                <w:rFonts w:eastAsia="Calibri"/>
              </w:rPr>
              <w:t>р</w:t>
            </w:r>
            <w:r w:rsidRPr="00CD26EC">
              <w:rPr>
                <w:rFonts w:eastAsia="Calibri"/>
              </w:rPr>
              <w:lastRenderedPageBreak/>
              <w:t>ственных (муниципальных) орг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нов</w:t>
            </w:r>
          </w:p>
        </w:tc>
        <w:tc>
          <w:tcPr>
            <w:tcW w:w="776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</w:rPr>
              <w:lastRenderedPageBreak/>
              <w:t>01</w:t>
            </w:r>
          </w:p>
        </w:tc>
        <w:tc>
          <w:tcPr>
            <w:tcW w:w="711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D26EC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120</w:t>
            </w:r>
          </w:p>
        </w:tc>
        <w:tc>
          <w:tcPr>
            <w:tcW w:w="1046" w:type="dxa"/>
            <w:vAlign w:val="center"/>
          </w:tcPr>
          <w:p w:rsidR="00632056" w:rsidRPr="00CD26EC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2305</w:t>
            </w:r>
          </w:p>
        </w:tc>
      </w:tr>
      <w:tr w:rsidR="00632056" w:rsidRPr="00CD26EC" w:rsidTr="00632056">
        <w:tc>
          <w:tcPr>
            <w:tcW w:w="4909" w:type="dxa"/>
            <w:vAlign w:val="center"/>
          </w:tcPr>
          <w:p w:rsidR="00632056" w:rsidRPr="00CD26EC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Фонд оплаты труда государственных (м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ниципальных) органов и взносы по обяз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тельному социальному страхов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нию</w:t>
            </w:r>
          </w:p>
        </w:tc>
        <w:tc>
          <w:tcPr>
            <w:tcW w:w="776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D26EC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121</w:t>
            </w:r>
          </w:p>
        </w:tc>
        <w:tc>
          <w:tcPr>
            <w:tcW w:w="1046" w:type="dxa"/>
            <w:vAlign w:val="center"/>
          </w:tcPr>
          <w:p w:rsidR="00632056" w:rsidRPr="00CD26EC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2305</w:t>
            </w:r>
          </w:p>
        </w:tc>
      </w:tr>
      <w:tr w:rsidR="00632056" w:rsidRPr="00CD26EC" w:rsidTr="00632056">
        <w:tc>
          <w:tcPr>
            <w:tcW w:w="4909" w:type="dxa"/>
            <w:vAlign w:val="center"/>
          </w:tcPr>
          <w:p w:rsidR="00632056" w:rsidRPr="00CD26EC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Закупка товаров, работ и услуг для гос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да</w:t>
            </w:r>
            <w:r w:rsidRPr="00CD26EC">
              <w:rPr>
                <w:rFonts w:eastAsia="Calibri"/>
              </w:rPr>
              <w:t>р</w:t>
            </w:r>
            <w:r w:rsidRPr="00CD26EC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D26EC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632056" w:rsidRPr="00CD26EC" w:rsidRDefault="00CD3E5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500</w:t>
            </w:r>
          </w:p>
        </w:tc>
      </w:tr>
      <w:tr w:rsidR="00632056" w:rsidRPr="00CD26EC" w:rsidTr="00632056">
        <w:tc>
          <w:tcPr>
            <w:tcW w:w="4909" w:type="dxa"/>
            <w:vAlign w:val="center"/>
          </w:tcPr>
          <w:p w:rsidR="00632056" w:rsidRPr="00CD26EC" w:rsidRDefault="00632056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закупки товаров, работ и услуг для обеспечения государственных (муниц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D26EC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632056" w:rsidRPr="00CD26EC" w:rsidRDefault="00CD3E5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500</w:t>
            </w:r>
          </w:p>
        </w:tc>
      </w:tr>
      <w:tr w:rsidR="00632056" w:rsidRPr="00CD26EC" w:rsidTr="00632056">
        <w:tc>
          <w:tcPr>
            <w:tcW w:w="4909" w:type="dxa"/>
            <w:vAlign w:val="center"/>
          </w:tcPr>
          <w:p w:rsidR="00632056" w:rsidRPr="00CD26EC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Закупка товаров, работ и услуг в сфере информационно-коммуникационных те</w:t>
            </w:r>
            <w:r w:rsidRPr="00CD26EC">
              <w:rPr>
                <w:rFonts w:eastAsia="Calibri"/>
              </w:rPr>
              <w:t>х</w:t>
            </w:r>
            <w:r w:rsidRPr="00CD26EC">
              <w:rPr>
                <w:rFonts w:eastAsia="Calibri"/>
              </w:rPr>
              <w:t>нол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гий</w:t>
            </w:r>
          </w:p>
        </w:tc>
        <w:tc>
          <w:tcPr>
            <w:tcW w:w="776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D26EC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242</w:t>
            </w:r>
          </w:p>
        </w:tc>
        <w:tc>
          <w:tcPr>
            <w:tcW w:w="1046" w:type="dxa"/>
            <w:vAlign w:val="center"/>
          </w:tcPr>
          <w:p w:rsidR="00632056" w:rsidRPr="00CD26EC" w:rsidRDefault="003A5AA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1</w:t>
            </w:r>
            <w:r w:rsidR="00500098" w:rsidRPr="00CD26EC">
              <w:rPr>
                <w:rFonts w:eastAsia="Calibri"/>
                <w:lang w:val="en-US"/>
              </w:rPr>
              <w:t>77,7</w:t>
            </w:r>
          </w:p>
        </w:tc>
      </w:tr>
      <w:tr w:rsidR="00632056" w:rsidRPr="00CD26EC" w:rsidTr="00632056">
        <w:tc>
          <w:tcPr>
            <w:tcW w:w="4909" w:type="dxa"/>
            <w:vAlign w:val="center"/>
          </w:tcPr>
          <w:p w:rsidR="00632056" w:rsidRPr="00CD26EC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Прочая закупка товаров, работ и услуг для обеспечения государственных (мун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D26EC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632056" w:rsidRPr="00CD26EC" w:rsidRDefault="00CD3E5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C00000"/>
                <w:lang w:val="en-US"/>
              </w:rPr>
            </w:pPr>
            <w:r w:rsidRPr="00CD26EC">
              <w:rPr>
                <w:rFonts w:eastAsia="Calibri"/>
                <w:color w:val="C00000"/>
              </w:rPr>
              <w:t>322</w:t>
            </w:r>
            <w:r w:rsidR="003A5AAD" w:rsidRPr="00CD26EC">
              <w:rPr>
                <w:rFonts w:eastAsia="Calibri"/>
                <w:color w:val="C00000"/>
              </w:rPr>
              <w:t>,</w:t>
            </w:r>
            <w:r w:rsidR="00500098" w:rsidRPr="00CD26EC">
              <w:rPr>
                <w:rFonts w:eastAsia="Calibri"/>
                <w:color w:val="C00000"/>
                <w:lang w:val="en-US"/>
              </w:rPr>
              <w:t>3</w:t>
            </w:r>
          </w:p>
        </w:tc>
      </w:tr>
      <w:tr w:rsidR="00632056" w:rsidRPr="00CD26EC" w:rsidTr="00632056">
        <w:tc>
          <w:tcPr>
            <w:tcW w:w="4909" w:type="dxa"/>
            <w:vAlign w:val="center"/>
          </w:tcPr>
          <w:p w:rsidR="00632056" w:rsidRPr="00CD26EC" w:rsidRDefault="00632056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76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D26EC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800</w:t>
            </w:r>
          </w:p>
        </w:tc>
        <w:tc>
          <w:tcPr>
            <w:tcW w:w="1046" w:type="dxa"/>
            <w:vAlign w:val="center"/>
          </w:tcPr>
          <w:p w:rsidR="00632056" w:rsidRPr="00CD26EC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24</w:t>
            </w:r>
          </w:p>
        </w:tc>
      </w:tr>
      <w:tr w:rsidR="00632056" w:rsidRPr="00CD26EC" w:rsidTr="00632056">
        <w:tc>
          <w:tcPr>
            <w:tcW w:w="4909" w:type="dxa"/>
            <w:vAlign w:val="center"/>
          </w:tcPr>
          <w:p w:rsidR="00632056" w:rsidRPr="00CD26EC" w:rsidRDefault="00632056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Уплата налогов, сборов и иных плат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жей</w:t>
            </w:r>
          </w:p>
        </w:tc>
        <w:tc>
          <w:tcPr>
            <w:tcW w:w="776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D26EC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850</w:t>
            </w:r>
          </w:p>
        </w:tc>
        <w:tc>
          <w:tcPr>
            <w:tcW w:w="1046" w:type="dxa"/>
            <w:vAlign w:val="center"/>
          </w:tcPr>
          <w:p w:rsidR="00632056" w:rsidRPr="00CD26EC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24</w:t>
            </w:r>
          </w:p>
        </w:tc>
      </w:tr>
      <w:tr w:rsidR="00632056" w:rsidRPr="00CD26EC" w:rsidTr="00632056">
        <w:tc>
          <w:tcPr>
            <w:tcW w:w="4909" w:type="dxa"/>
            <w:vAlign w:val="center"/>
          </w:tcPr>
          <w:p w:rsidR="00632056" w:rsidRPr="00CD26EC" w:rsidRDefault="00632056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Уплата налога на имущество орган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заций и земельного налога</w:t>
            </w:r>
          </w:p>
        </w:tc>
        <w:tc>
          <w:tcPr>
            <w:tcW w:w="776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D26EC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851</w:t>
            </w:r>
          </w:p>
        </w:tc>
        <w:tc>
          <w:tcPr>
            <w:tcW w:w="1046" w:type="dxa"/>
            <w:vAlign w:val="center"/>
          </w:tcPr>
          <w:p w:rsidR="00632056" w:rsidRPr="00CD26EC" w:rsidRDefault="00500098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16</w:t>
            </w:r>
          </w:p>
        </w:tc>
      </w:tr>
      <w:tr w:rsidR="00632056" w:rsidRPr="00CD26EC" w:rsidTr="00632056">
        <w:tc>
          <w:tcPr>
            <w:tcW w:w="4909" w:type="dxa"/>
            <w:vAlign w:val="center"/>
          </w:tcPr>
          <w:p w:rsidR="00632056" w:rsidRPr="00CD26EC" w:rsidRDefault="0063205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Уплата прочих налогов, сборов и иных пл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тежей</w:t>
            </w:r>
          </w:p>
        </w:tc>
        <w:tc>
          <w:tcPr>
            <w:tcW w:w="776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D26EC" w:rsidRDefault="00632056" w:rsidP="00632056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D26EC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852</w:t>
            </w:r>
          </w:p>
        </w:tc>
        <w:tc>
          <w:tcPr>
            <w:tcW w:w="1046" w:type="dxa"/>
            <w:vAlign w:val="center"/>
          </w:tcPr>
          <w:p w:rsidR="00632056" w:rsidRPr="00CD26EC" w:rsidRDefault="00500098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8</w:t>
            </w:r>
          </w:p>
        </w:tc>
      </w:tr>
      <w:tr w:rsidR="00240BBD" w:rsidRPr="00CD26EC" w:rsidTr="00240BBD">
        <w:tc>
          <w:tcPr>
            <w:tcW w:w="4909" w:type="dxa"/>
            <w:vAlign w:val="center"/>
          </w:tcPr>
          <w:p w:rsidR="00240BBD" w:rsidRPr="00CD26EC" w:rsidRDefault="00240BBD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Расходы на выплаты по оплате труда высшего должностного лица 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пального образования в рамках непр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граммного направления деятельности "Реализация функций органов власти К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мызинского сельского пос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ления"</w:t>
            </w:r>
          </w:p>
        </w:tc>
        <w:tc>
          <w:tcPr>
            <w:tcW w:w="776" w:type="dxa"/>
            <w:vAlign w:val="center"/>
          </w:tcPr>
          <w:p w:rsidR="00240BBD" w:rsidRPr="00CD26EC" w:rsidRDefault="00240BBD" w:rsidP="00240BBD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CD26EC" w:rsidRDefault="00240BBD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240BBD" w:rsidRPr="00CD26EC" w:rsidRDefault="00240BBD" w:rsidP="00240BBD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CD26EC" w:rsidRDefault="00240BBD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240BBD" w:rsidRPr="00CD26EC" w:rsidRDefault="00240BBD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485</w:t>
            </w:r>
          </w:p>
        </w:tc>
      </w:tr>
      <w:tr w:rsidR="00240BBD" w:rsidRPr="00CD26EC" w:rsidTr="00240BBD">
        <w:tc>
          <w:tcPr>
            <w:tcW w:w="4909" w:type="dxa"/>
            <w:vAlign w:val="center"/>
          </w:tcPr>
          <w:p w:rsidR="00240BBD" w:rsidRPr="00CD26EC" w:rsidRDefault="00240BBD" w:rsidP="00F32589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Расходы на выплаты по оплате труда высшего должностного лица 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пального образования в рамках непр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граммного направления деятельности "Реализация функций органов власти К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мызинского сельского пос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ления"</w:t>
            </w:r>
          </w:p>
        </w:tc>
        <w:tc>
          <w:tcPr>
            <w:tcW w:w="776" w:type="dxa"/>
            <w:vAlign w:val="center"/>
          </w:tcPr>
          <w:p w:rsidR="00240BBD" w:rsidRPr="00CD26EC" w:rsidRDefault="00240BBD" w:rsidP="00240BBD">
            <w:pPr>
              <w:jc w:val="center"/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CD26EC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240BBD" w:rsidRPr="00CD26EC" w:rsidRDefault="00240BBD" w:rsidP="00240BBD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CD26EC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100</w:t>
            </w:r>
          </w:p>
        </w:tc>
        <w:tc>
          <w:tcPr>
            <w:tcW w:w="1046" w:type="dxa"/>
            <w:vAlign w:val="center"/>
          </w:tcPr>
          <w:p w:rsidR="00240BBD" w:rsidRPr="00CD26EC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485</w:t>
            </w:r>
          </w:p>
        </w:tc>
      </w:tr>
      <w:tr w:rsidR="00240BBD" w:rsidRPr="00CD26EC" w:rsidTr="00240BBD">
        <w:tc>
          <w:tcPr>
            <w:tcW w:w="4909" w:type="dxa"/>
            <w:vAlign w:val="center"/>
          </w:tcPr>
          <w:p w:rsidR="00240BBD" w:rsidRPr="00CD26EC" w:rsidRDefault="00240BBD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Расходы на выплату персоналу госуда</w:t>
            </w:r>
            <w:r w:rsidRPr="00CD26EC">
              <w:rPr>
                <w:rFonts w:eastAsia="Calibri"/>
              </w:rPr>
              <w:t>р</w:t>
            </w:r>
            <w:r w:rsidRPr="00CD26EC">
              <w:rPr>
                <w:rFonts w:eastAsia="Calibri"/>
              </w:rPr>
              <w:t>ственных (муниципальных) орг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нов</w:t>
            </w:r>
          </w:p>
        </w:tc>
        <w:tc>
          <w:tcPr>
            <w:tcW w:w="776" w:type="dxa"/>
            <w:vAlign w:val="center"/>
          </w:tcPr>
          <w:p w:rsidR="00240BBD" w:rsidRPr="00CD26EC" w:rsidRDefault="00240BBD" w:rsidP="00240BBD">
            <w:pPr>
              <w:jc w:val="center"/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CD26EC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99</w:t>
            </w:r>
          </w:p>
        </w:tc>
        <w:tc>
          <w:tcPr>
            <w:tcW w:w="2264" w:type="dxa"/>
            <w:vAlign w:val="center"/>
          </w:tcPr>
          <w:p w:rsidR="00240BBD" w:rsidRPr="00CD26EC" w:rsidRDefault="00240BBD" w:rsidP="00240BBD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CD26EC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120</w:t>
            </w:r>
          </w:p>
        </w:tc>
        <w:tc>
          <w:tcPr>
            <w:tcW w:w="1046" w:type="dxa"/>
            <w:vAlign w:val="center"/>
          </w:tcPr>
          <w:p w:rsidR="00240BBD" w:rsidRPr="00CD26EC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485</w:t>
            </w:r>
          </w:p>
        </w:tc>
      </w:tr>
      <w:tr w:rsidR="00240BBD" w:rsidRPr="00CD26EC" w:rsidTr="00240BBD">
        <w:tc>
          <w:tcPr>
            <w:tcW w:w="4909" w:type="dxa"/>
            <w:vAlign w:val="center"/>
          </w:tcPr>
          <w:p w:rsidR="00240BBD" w:rsidRPr="00CD26EC" w:rsidRDefault="00240BBD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Фонд оплаты труда государственных (м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ниципальных) органов и взносы по обяз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тельному социальному страхов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нию</w:t>
            </w:r>
          </w:p>
        </w:tc>
        <w:tc>
          <w:tcPr>
            <w:tcW w:w="776" w:type="dxa"/>
            <w:vAlign w:val="center"/>
          </w:tcPr>
          <w:p w:rsidR="00240BBD" w:rsidRPr="00CD26EC" w:rsidRDefault="00240BBD" w:rsidP="00240BBD">
            <w:pPr>
              <w:jc w:val="center"/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CD26EC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99</w:t>
            </w:r>
          </w:p>
        </w:tc>
        <w:tc>
          <w:tcPr>
            <w:tcW w:w="2264" w:type="dxa"/>
            <w:vAlign w:val="center"/>
          </w:tcPr>
          <w:p w:rsidR="00240BBD" w:rsidRPr="00CD26EC" w:rsidRDefault="00240BBD" w:rsidP="00240BBD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CD26EC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121</w:t>
            </w:r>
          </w:p>
        </w:tc>
        <w:tc>
          <w:tcPr>
            <w:tcW w:w="1046" w:type="dxa"/>
            <w:vAlign w:val="center"/>
          </w:tcPr>
          <w:p w:rsidR="00240BBD" w:rsidRPr="00CD26EC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485</w:t>
            </w:r>
          </w:p>
        </w:tc>
      </w:tr>
      <w:tr w:rsidR="004716DB" w:rsidRPr="00CD26EC" w:rsidTr="004716DB">
        <w:tc>
          <w:tcPr>
            <w:tcW w:w="4909" w:type="dxa"/>
            <w:vAlign w:val="center"/>
          </w:tcPr>
          <w:p w:rsidR="004716DB" w:rsidRPr="00CD26EC" w:rsidRDefault="004716DB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 Национальная оборона</w:t>
            </w:r>
          </w:p>
        </w:tc>
        <w:tc>
          <w:tcPr>
            <w:tcW w:w="776" w:type="dxa"/>
            <w:vAlign w:val="center"/>
          </w:tcPr>
          <w:p w:rsidR="004716DB" w:rsidRPr="00CD26EC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CD26EC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4716DB" w:rsidRPr="00CD26EC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4716DB" w:rsidRPr="00CD26EC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CD26EC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65</w:t>
            </w:r>
          </w:p>
        </w:tc>
      </w:tr>
      <w:tr w:rsidR="004716DB" w:rsidRPr="00CD26EC" w:rsidTr="004716DB">
        <w:tc>
          <w:tcPr>
            <w:tcW w:w="4909" w:type="dxa"/>
            <w:vAlign w:val="center"/>
          </w:tcPr>
          <w:p w:rsidR="004716DB" w:rsidRPr="00CD26EC" w:rsidRDefault="004716DB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Мобилизационная и вневойсковая подг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то</w:t>
            </w:r>
            <w:r w:rsidRPr="00CD26EC">
              <w:rPr>
                <w:rFonts w:eastAsia="Calibri"/>
              </w:rPr>
              <w:t>в</w:t>
            </w:r>
            <w:r w:rsidRPr="00CD26EC">
              <w:rPr>
                <w:rFonts w:eastAsia="Calibri"/>
              </w:rPr>
              <w:t>ка</w:t>
            </w:r>
          </w:p>
        </w:tc>
        <w:tc>
          <w:tcPr>
            <w:tcW w:w="776" w:type="dxa"/>
            <w:vAlign w:val="center"/>
          </w:tcPr>
          <w:p w:rsidR="004716DB" w:rsidRPr="00CD26EC" w:rsidRDefault="004716DB" w:rsidP="004716D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CD26EC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CD26EC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4716DB" w:rsidRPr="00CD26EC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CD26EC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65</w:t>
            </w:r>
          </w:p>
        </w:tc>
      </w:tr>
      <w:tr w:rsidR="004716DB" w:rsidRPr="00CD26EC" w:rsidTr="004716DB">
        <w:tc>
          <w:tcPr>
            <w:tcW w:w="4909" w:type="dxa"/>
            <w:vAlign w:val="center"/>
          </w:tcPr>
          <w:p w:rsidR="004716DB" w:rsidRPr="00CD26EC" w:rsidRDefault="004716DB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Непрограммная часть</w:t>
            </w:r>
          </w:p>
        </w:tc>
        <w:tc>
          <w:tcPr>
            <w:tcW w:w="776" w:type="dxa"/>
            <w:vAlign w:val="center"/>
          </w:tcPr>
          <w:p w:rsidR="004716DB" w:rsidRPr="00CD26EC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CD26EC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CD26EC" w:rsidRDefault="004716DB" w:rsidP="004716D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4716DB" w:rsidRPr="00CD26EC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CD26EC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65</w:t>
            </w:r>
          </w:p>
        </w:tc>
      </w:tr>
      <w:tr w:rsidR="004716DB" w:rsidRPr="00CD26EC" w:rsidTr="004716DB">
        <w:tc>
          <w:tcPr>
            <w:tcW w:w="4909" w:type="dxa"/>
            <w:vAlign w:val="center"/>
          </w:tcPr>
          <w:p w:rsidR="004716DB" w:rsidRPr="00CD26EC" w:rsidRDefault="004716DB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Непрограммное направление деятельн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сти "Реализация функций органов власти Камызинского сельского пос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ления"</w:t>
            </w:r>
          </w:p>
        </w:tc>
        <w:tc>
          <w:tcPr>
            <w:tcW w:w="776" w:type="dxa"/>
            <w:vAlign w:val="center"/>
          </w:tcPr>
          <w:p w:rsidR="004716DB" w:rsidRPr="00CD26EC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CD26EC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CD26EC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4716DB" w:rsidRPr="00CD26EC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CD26EC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65</w:t>
            </w:r>
          </w:p>
        </w:tc>
      </w:tr>
      <w:tr w:rsidR="004716DB" w:rsidRPr="00CD26EC" w:rsidTr="004716DB">
        <w:tc>
          <w:tcPr>
            <w:tcW w:w="4909" w:type="dxa"/>
            <w:vAlign w:val="center"/>
          </w:tcPr>
          <w:p w:rsidR="004716DB" w:rsidRPr="00CD26EC" w:rsidRDefault="004716DB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программного направления деятельности "Реализация функций органов власти К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lastRenderedPageBreak/>
              <w:t>мызинского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поселения"</w:t>
            </w:r>
          </w:p>
        </w:tc>
        <w:tc>
          <w:tcPr>
            <w:tcW w:w="776" w:type="dxa"/>
            <w:vAlign w:val="center"/>
          </w:tcPr>
          <w:p w:rsidR="004716DB" w:rsidRPr="00CD26EC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lastRenderedPageBreak/>
              <w:t>02</w:t>
            </w:r>
          </w:p>
        </w:tc>
        <w:tc>
          <w:tcPr>
            <w:tcW w:w="711" w:type="dxa"/>
            <w:vAlign w:val="center"/>
          </w:tcPr>
          <w:p w:rsidR="004716DB" w:rsidRPr="00CD26EC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CD26EC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51180</w:t>
            </w:r>
          </w:p>
        </w:tc>
        <w:tc>
          <w:tcPr>
            <w:tcW w:w="716" w:type="dxa"/>
            <w:vAlign w:val="center"/>
          </w:tcPr>
          <w:p w:rsidR="004716DB" w:rsidRPr="00CD26EC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CD26EC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65</w:t>
            </w:r>
          </w:p>
        </w:tc>
      </w:tr>
      <w:tr w:rsidR="00D822B6" w:rsidRPr="00CD26EC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 Расходы на выплату персоналу в целях обеспечения выполнения функций гос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дарственными  (муниципальными) орг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нами, казенными учреждениями, орган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ми управления государственными вн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бюджетными фондами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4716D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D822B6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100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61</w:t>
            </w:r>
          </w:p>
        </w:tc>
      </w:tr>
      <w:tr w:rsidR="00D822B6" w:rsidRPr="00CD26EC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Расходы на выплату персоналу госуда</w:t>
            </w:r>
            <w:r w:rsidRPr="00CD26EC">
              <w:rPr>
                <w:rFonts w:eastAsia="Calibri"/>
              </w:rPr>
              <w:t>р</w:t>
            </w:r>
            <w:r w:rsidRPr="00CD26EC">
              <w:rPr>
                <w:rFonts w:eastAsia="Calibri"/>
              </w:rPr>
              <w:t>ственных (муниципальных) орг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нов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D822B6">
            <w:pPr>
              <w:jc w:val="center"/>
            </w:pPr>
            <w:r w:rsidRPr="00CD26EC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D822B6">
            <w:pPr>
              <w:jc w:val="center"/>
            </w:pPr>
            <w:r w:rsidRPr="00CD26EC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D822B6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120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61</w:t>
            </w:r>
          </w:p>
        </w:tc>
      </w:tr>
      <w:tr w:rsidR="00D822B6" w:rsidRPr="00CD26EC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Фонд оплаты труда государственных (м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ниципальных) органов и взносы по обяз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тельному социальному страхов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нию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D822B6">
            <w:pPr>
              <w:jc w:val="center"/>
            </w:pPr>
            <w:r w:rsidRPr="00CD26EC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D822B6">
            <w:pPr>
              <w:jc w:val="center"/>
            </w:pPr>
            <w:r w:rsidRPr="00CD26EC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D822B6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121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61</w:t>
            </w:r>
          </w:p>
        </w:tc>
      </w:tr>
      <w:tr w:rsidR="00D822B6" w:rsidRPr="00CD26EC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 Закупка товаров, работ и услуг для гос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да</w:t>
            </w:r>
            <w:r w:rsidRPr="00CD26EC">
              <w:rPr>
                <w:rFonts w:eastAsia="Calibri"/>
              </w:rPr>
              <w:t>р</w:t>
            </w:r>
            <w:r w:rsidRPr="00CD26EC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D822B6">
            <w:pPr>
              <w:jc w:val="center"/>
            </w:pPr>
            <w:r w:rsidRPr="00CD26EC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D822B6">
            <w:pPr>
              <w:jc w:val="center"/>
            </w:pPr>
            <w:r w:rsidRPr="00CD26EC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D822B6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200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4</w:t>
            </w:r>
          </w:p>
        </w:tc>
      </w:tr>
      <w:tr w:rsidR="00D822B6" w:rsidRPr="00CD26EC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закупки товаров, работ и услуг для обеспечения государственных (муниц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D822B6">
            <w:pPr>
              <w:jc w:val="center"/>
            </w:pPr>
            <w:r w:rsidRPr="00CD26EC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D822B6">
            <w:pPr>
              <w:jc w:val="center"/>
            </w:pPr>
            <w:r w:rsidRPr="00CD26EC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D822B6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240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4</w:t>
            </w:r>
          </w:p>
        </w:tc>
      </w:tr>
      <w:tr w:rsidR="00D822B6" w:rsidRPr="00CD26EC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Прочая закупка товаров, работ и услуг для обеспечения государственных (мун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D822B6">
            <w:pPr>
              <w:jc w:val="center"/>
            </w:pPr>
            <w:r w:rsidRPr="00CD26EC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D822B6">
            <w:pPr>
              <w:jc w:val="center"/>
            </w:pPr>
            <w:r w:rsidRPr="00CD26EC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D822B6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99 </w:t>
            </w:r>
            <w:r w:rsidRPr="00CD26EC">
              <w:rPr>
                <w:rFonts w:eastAsia="Calibri"/>
              </w:rPr>
              <w:t>9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CD26EC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4</w:t>
            </w:r>
          </w:p>
        </w:tc>
      </w:tr>
      <w:tr w:rsidR="00207BBA" w:rsidRPr="00CD26EC" w:rsidTr="00207BBA">
        <w:tc>
          <w:tcPr>
            <w:tcW w:w="4909" w:type="dxa"/>
            <w:vAlign w:val="bottom"/>
          </w:tcPr>
          <w:p w:rsidR="00207BBA" w:rsidRPr="00CD26EC" w:rsidRDefault="00207BBA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Национальная экономика</w:t>
            </w:r>
          </w:p>
        </w:tc>
        <w:tc>
          <w:tcPr>
            <w:tcW w:w="776" w:type="dxa"/>
            <w:vAlign w:val="center"/>
          </w:tcPr>
          <w:p w:rsidR="00207BBA" w:rsidRPr="00CD26EC" w:rsidRDefault="00207BBA" w:rsidP="00207B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207BBA" w:rsidRPr="00CD26EC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207BBA" w:rsidRPr="00CD26EC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207BBA" w:rsidRPr="00CD26EC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207BBA" w:rsidRPr="00CD26EC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20</w:t>
            </w:r>
          </w:p>
        </w:tc>
      </w:tr>
      <w:tr w:rsidR="00207BBA" w:rsidRPr="00CD26EC" w:rsidTr="00207BBA">
        <w:tc>
          <w:tcPr>
            <w:tcW w:w="4909" w:type="dxa"/>
            <w:vAlign w:val="bottom"/>
          </w:tcPr>
          <w:p w:rsidR="00207BBA" w:rsidRPr="00CD26EC" w:rsidRDefault="00207BBA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Оющеэкономические вопросы</w:t>
            </w:r>
          </w:p>
        </w:tc>
        <w:tc>
          <w:tcPr>
            <w:tcW w:w="776" w:type="dxa"/>
            <w:vAlign w:val="center"/>
          </w:tcPr>
          <w:p w:rsidR="00207BBA" w:rsidRPr="00CD26EC" w:rsidRDefault="00207BBA" w:rsidP="00207B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207BBA" w:rsidRPr="00CD26EC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01</w:t>
            </w:r>
          </w:p>
        </w:tc>
        <w:tc>
          <w:tcPr>
            <w:tcW w:w="2264" w:type="dxa"/>
            <w:vAlign w:val="center"/>
          </w:tcPr>
          <w:p w:rsidR="00207BBA" w:rsidRPr="00CD26EC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207BBA" w:rsidRPr="00CD26EC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207BBA" w:rsidRPr="00CD26EC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20</w:t>
            </w:r>
          </w:p>
        </w:tc>
      </w:tr>
      <w:tr w:rsidR="00A45EE0" w:rsidRPr="00CD26EC" w:rsidTr="00A45EE0">
        <w:tc>
          <w:tcPr>
            <w:tcW w:w="4909" w:type="dxa"/>
            <w:vAlign w:val="center"/>
          </w:tcPr>
          <w:p w:rsidR="00A45EE0" w:rsidRPr="00CD26EC" w:rsidRDefault="00A45EE0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Муниципальная программа «Социал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но-экономическое развитие Камызинского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CD26EC" w:rsidRDefault="00A45EE0" w:rsidP="00A45EE0">
            <w:pPr>
              <w:jc w:val="center"/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CD26EC" w:rsidRDefault="00A45EE0" w:rsidP="00207B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20</w:t>
            </w:r>
          </w:p>
        </w:tc>
      </w:tr>
      <w:tr w:rsidR="00A45EE0" w:rsidRPr="00CD26EC" w:rsidTr="00A45EE0">
        <w:tc>
          <w:tcPr>
            <w:tcW w:w="4909" w:type="dxa"/>
            <w:vAlign w:val="center"/>
          </w:tcPr>
          <w:p w:rsidR="00A45EE0" w:rsidRPr="00CD26EC" w:rsidRDefault="00A45EE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Подпрограмма "Организация временного трудоустройства несовершеннолетних граждан в возрасте от 14-18 лет в свобо</w:t>
            </w:r>
            <w:r w:rsidRPr="00CD26EC">
              <w:rPr>
                <w:rFonts w:eastAsia="Calibri"/>
              </w:rPr>
              <w:t>д</w:t>
            </w:r>
            <w:r w:rsidRPr="00CD26EC">
              <w:rPr>
                <w:rFonts w:eastAsia="Calibri"/>
              </w:rPr>
              <w:t>ное от учебы время" муниципальной пр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граммы Камызинского сельского посел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ния «Соц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ально-экономическое развитие Камызинск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CD26EC" w:rsidRDefault="00A45EE0" w:rsidP="00A45EE0">
            <w:pPr>
              <w:jc w:val="center"/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CD26EC" w:rsidRDefault="00A45EE0" w:rsidP="00A45EE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6</w:t>
            </w:r>
          </w:p>
        </w:tc>
      </w:tr>
      <w:tr w:rsidR="00A45EE0" w:rsidRPr="00CD26EC" w:rsidTr="00A45EE0">
        <w:tc>
          <w:tcPr>
            <w:tcW w:w="4909" w:type="dxa"/>
            <w:vAlign w:val="center"/>
          </w:tcPr>
          <w:p w:rsidR="00A45EE0" w:rsidRPr="00CD26EC" w:rsidRDefault="00A45EE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Основное мероприятие "Содействие в труд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устройстве несовершеннолетним гражданам" в рамках подпрограммы "О</w:t>
            </w:r>
            <w:r w:rsidRPr="00CD26EC">
              <w:rPr>
                <w:rFonts w:eastAsia="Calibri"/>
              </w:rPr>
              <w:t>р</w:t>
            </w:r>
            <w:r w:rsidRPr="00CD26EC">
              <w:rPr>
                <w:rFonts w:eastAsia="Calibri"/>
              </w:rPr>
              <w:t>ганизация вр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менного трудоустройства несовершенноле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них граждан в возрасте от 14-18 лет в св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бодное от учебы время" муниципальной программы Камызинск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го сельского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селения «Социально-экономическое развитие Кам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t>зинского сельского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CD26EC" w:rsidRDefault="00A45EE0" w:rsidP="00A45EE0">
            <w:pPr>
              <w:jc w:val="center"/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CD26EC" w:rsidRDefault="00A45EE0" w:rsidP="00A45EE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6</w:t>
            </w:r>
          </w:p>
        </w:tc>
      </w:tr>
      <w:tr w:rsidR="00A45EE0" w:rsidRPr="00CD26EC" w:rsidTr="00A45EE0">
        <w:tc>
          <w:tcPr>
            <w:tcW w:w="4909" w:type="dxa"/>
            <w:vAlign w:val="center"/>
          </w:tcPr>
          <w:p w:rsidR="00A45EE0" w:rsidRPr="00CD26EC" w:rsidRDefault="00A45EE0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Мероприятия по профилактике безна</w:t>
            </w:r>
            <w:r w:rsidRPr="00CD26EC">
              <w:rPr>
                <w:rFonts w:eastAsia="Calibri"/>
              </w:rPr>
              <w:t>д</w:t>
            </w:r>
            <w:r w:rsidRPr="00CD26EC">
              <w:rPr>
                <w:rFonts w:eastAsia="Calibri"/>
              </w:rPr>
              <w:t>зорности и правонарушений несоверше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нолетних основного мероприятия "Соде</w:t>
            </w:r>
            <w:r w:rsidRPr="00CD26EC">
              <w:rPr>
                <w:rFonts w:eastAsia="Calibri"/>
              </w:rPr>
              <w:t>й</w:t>
            </w:r>
            <w:r w:rsidRPr="00CD26EC">
              <w:rPr>
                <w:rFonts w:eastAsia="Calibri"/>
              </w:rPr>
              <w:t>ствие в трудоустройстве несовершенн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летним гражданам" в рамках подпр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граммы "Организация временного труд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устройства несовершенн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 xml:space="preserve">летних граждан в возрасте от 14-18 лет в свободное от </w:t>
            </w:r>
            <w:r w:rsidRPr="00CD26EC">
              <w:rPr>
                <w:rFonts w:eastAsia="Calibri"/>
              </w:rPr>
              <w:lastRenderedPageBreak/>
              <w:t>учебы время" муниципальной программы Камызинского  сельского поселения «С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циально-экономическое развитие Кам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CD26EC" w:rsidRDefault="00A45EE0" w:rsidP="00A45EE0">
            <w:pPr>
              <w:jc w:val="center"/>
            </w:pPr>
            <w:r w:rsidRPr="00CD26EC">
              <w:rPr>
                <w:rFonts w:eastAsia="Calibri"/>
              </w:rPr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CD26EC" w:rsidRDefault="00A45EE0" w:rsidP="00A45EE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6</w:t>
            </w:r>
          </w:p>
        </w:tc>
      </w:tr>
      <w:tr w:rsidR="00A45EE0" w:rsidRPr="00CD26EC" w:rsidTr="00A45EE0">
        <w:tc>
          <w:tcPr>
            <w:tcW w:w="4909" w:type="dxa"/>
            <w:vAlign w:val="center"/>
          </w:tcPr>
          <w:p w:rsidR="00A45EE0" w:rsidRPr="00CD26EC" w:rsidRDefault="00A45EE0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  Закупка товаров, работ и услуг для гос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да</w:t>
            </w:r>
            <w:r w:rsidRPr="00CD26EC">
              <w:rPr>
                <w:rFonts w:eastAsia="Calibri"/>
              </w:rPr>
              <w:t>р</w:t>
            </w:r>
            <w:r w:rsidRPr="00CD26EC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A45EE0" w:rsidRPr="00CD26EC" w:rsidRDefault="00A45EE0" w:rsidP="00A45EE0">
            <w:pPr>
              <w:jc w:val="center"/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CD26EC" w:rsidRDefault="00A45EE0" w:rsidP="00A45EE0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6</w:t>
            </w:r>
          </w:p>
        </w:tc>
      </w:tr>
      <w:tr w:rsidR="00A45EE0" w:rsidRPr="00CD26EC" w:rsidTr="00A45EE0">
        <w:tc>
          <w:tcPr>
            <w:tcW w:w="4909" w:type="dxa"/>
            <w:vAlign w:val="center"/>
          </w:tcPr>
          <w:p w:rsidR="00A45EE0" w:rsidRPr="00CD26EC" w:rsidRDefault="00A45EE0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закупки товаров, работ и услуг для обеспечения государственных (муниц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A45EE0" w:rsidRPr="00CD26EC" w:rsidRDefault="00A45EE0" w:rsidP="00A45EE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CD26EC" w:rsidRDefault="00A45EE0" w:rsidP="00A45EE0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6</w:t>
            </w:r>
          </w:p>
        </w:tc>
      </w:tr>
      <w:tr w:rsidR="00A45EE0" w:rsidRPr="00CD26EC" w:rsidTr="00A45EE0">
        <w:tc>
          <w:tcPr>
            <w:tcW w:w="4909" w:type="dxa"/>
            <w:vAlign w:val="center"/>
          </w:tcPr>
          <w:p w:rsidR="00A45EE0" w:rsidRPr="00CD26EC" w:rsidRDefault="00A45EE0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Прочая закупка товаров, работ и услуг для обеспечения государственных (мун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A45EE0" w:rsidRPr="00CD26EC" w:rsidRDefault="00A45EE0" w:rsidP="00A45EE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CD26EC" w:rsidRDefault="00A45EE0" w:rsidP="00A45EE0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6</w:t>
            </w:r>
          </w:p>
        </w:tc>
      </w:tr>
      <w:tr w:rsidR="00A45EE0" w:rsidRPr="00CD26EC" w:rsidTr="00A45EE0">
        <w:tc>
          <w:tcPr>
            <w:tcW w:w="4909" w:type="dxa"/>
            <w:vAlign w:val="center"/>
          </w:tcPr>
          <w:p w:rsidR="00A45EE0" w:rsidRPr="00CD26EC" w:rsidRDefault="00A45EE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Подпрограмма "Организация временного трудоустройства безработных граждан, испытывающих трудности в поиске раб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ты" муниципальной программы Кам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t>зинского сельского поселения «Социал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но-экономическое развитие Камызинск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го  сельского поселения на 2015-2020 г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ды»</w:t>
            </w:r>
          </w:p>
        </w:tc>
        <w:tc>
          <w:tcPr>
            <w:tcW w:w="776" w:type="dxa"/>
            <w:vAlign w:val="center"/>
          </w:tcPr>
          <w:p w:rsidR="00A45EE0" w:rsidRPr="00CD26EC" w:rsidRDefault="00A45EE0" w:rsidP="000576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CD26EC" w:rsidRDefault="00A45EE0" w:rsidP="000576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="00057671" w:rsidRPr="00CD26EC">
              <w:rPr>
                <w:rFonts w:eastAsia="Calibri"/>
              </w:rPr>
              <w:t>5</w:t>
            </w:r>
            <w:r w:rsidR="00057671" w:rsidRPr="00CD26EC">
              <w:rPr>
                <w:rFonts w:eastAsia="Calibri"/>
                <w:lang w:val="en-US"/>
              </w:rPr>
              <w:t xml:space="preserve"> </w:t>
            </w:r>
            <w:r w:rsidR="00057671" w:rsidRPr="00CD26EC">
              <w:rPr>
                <w:rFonts w:eastAsia="Calibri"/>
              </w:rPr>
              <w:t>00</w:t>
            </w:r>
            <w:r w:rsidR="00057671"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CD26EC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14</w:t>
            </w:r>
          </w:p>
        </w:tc>
      </w:tr>
      <w:tr w:rsidR="00057671" w:rsidRPr="00CD26EC" w:rsidTr="00E94837">
        <w:tc>
          <w:tcPr>
            <w:tcW w:w="4909" w:type="dxa"/>
            <w:vAlign w:val="center"/>
          </w:tcPr>
          <w:p w:rsidR="00057671" w:rsidRPr="00CD26EC" w:rsidRDefault="00057671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Основное мероприятие "Трудоустро</w:t>
            </w:r>
            <w:r w:rsidRPr="00CD26EC">
              <w:rPr>
                <w:rFonts w:eastAsia="Calibri"/>
              </w:rPr>
              <w:t>й</w:t>
            </w:r>
            <w:r w:rsidRPr="00CD26EC">
              <w:rPr>
                <w:rFonts w:eastAsia="Calibri"/>
              </w:rPr>
              <w:t>ство безработных граждан" в рамках подпр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граммы "Организация временного труд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устройства безработных граждан, исп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t>тыва</w:t>
            </w:r>
            <w:r w:rsidRPr="00CD26EC">
              <w:rPr>
                <w:rFonts w:eastAsia="Calibri"/>
              </w:rPr>
              <w:t>ю</w:t>
            </w:r>
            <w:r w:rsidRPr="00CD26EC">
              <w:rPr>
                <w:rFonts w:eastAsia="Calibri"/>
              </w:rPr>
              <w:t>щих трудности в поиске работы" муниципальной программы Камызинск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го сельского поселения «Социально-экономическое ра</w:t>
            </w:r>
            <w:r w:rsidRPr="00CD26EC">
              <w:rPr>
                <w:rFonts w:eastAsia="Calibri"/>
              </w:rPr>
              <w:t>з</w:t>
            </w:r>
            <w:r w:rsidRPr="00CD26EC">
              <w:rPr>
                <w:rFonts w:eastAsia="Calibri"/>
              </w:rPr>
              <w:t>витие Камызинского сельского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057671" w:rsidRPr="00CD26EC" w:rsidRDefault="00057671" w:rsidP="000576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057671" w:rsidRPr="00CD26EC" w:rsidRDefault="00057671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057671" w:rsidRPr="00CD26EC" w:rsidRDefault="00057671" w:rsidP="000576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</w:t>
            </w:r>
          </w:p>
        </w:tc>
        <w:tc>
          <w:tcPr>
            <w:tcW w:w="716" w:type="dxa"/>
            <w:vAlign w:val="center"/>
          </w:tcPr>
          <w:p w:rsidR="00057671" w:rsidRPr="00CD26EC" w:rsidRDefault="00057671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057671" w:rsidRPr="00CD26EC" w:rsidRDefault="00057671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14</w:t>
            </w:r>
          </w:p>
        </w:tc>
      </w:tr>
      <w:tr w:rsidR="00E94837" w:rsidRPr="00CD26EC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CD26EC" w:rsidRDefault="00E94837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Мероприятия по содействию занятости населения основного мероприятия "Тр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доустройство безработных граждан" в рамках подпрограммы "Организация вр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менного трудоус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ройства безработных граждан, испытывающих трудности в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иске работы" 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пальной программы Камызинского сельского поселения «С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циально-экономическое развитие Кам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t>зинск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94837" w:rsidRPr="00CD26EC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CD26EC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CD26EC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CD26EC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94837" w:rsidRPr="00CD26EC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14</w:t>
            </w:r>
          </w:p>
        </w:tc>
      </w:tr>
      <w:tr w:rsidR="00E94837" w:rsidRPr="00CD26EC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CD26EC" w:rsidRDefault="00E94837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 Закупка товаров, работ и услуг для гос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да</w:t>
            </w:r>
            <w:r w:rsidRPr="00CD26EC">
              <w:rPr>
                <w:rFonts w:eastAsia="Calibri"/>
              </w:rPr>
              <w:t>р</w:t>
            </w:r>
            <w:r w:rsidRPr="00CD26EC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CD26EC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CD26EC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CD26EC" w:rsidRDefault="00E94837" w:rsidP="00E94837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CD26EC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E94837" w:rsidRPr="00CD26EC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14</w:t>
            </w:r>
          </w:p>
        </w:tc>
      </w:tr>
      <w:tr w:rsidR="00E94837" w:rsidRPr="00CD26EC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CD26EC" w:rsidRDefault="00E94837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закупки товаров, работ и услуг для обеспечения государственных (муниц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CD26EC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CD26EC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CD26EC" w:rsidRDefault="00E94837" w:rsidP="00E94837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CD26EC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E94837" w:rsidRPr="00CD26EC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14</w:t>
            </w:r>
          </w:p>
        </w:tc>
      </w:tr>
      <w:tr w:rsidR="00E94837" w:rsidRPr="00CD26EC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CD26EC" w:rsidRDefault="00E94837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Прочая закупка товаров, работ и услуг для обеспечения государственных (мун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CD26EC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CD26EC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CD26EC" w:rsidRDefault="00E94837" w:rsidP="00E94837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CD26EC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E94837" w:rsidRPr="00CD26EC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14</w:t>
            </w:r>
          </w:p>
        </w:tc>
      </w:tr>
      <w:tr w:rsidR="00E1129C" w:rsidRPr="00CD26EC" w:rsidTr="00E1129C">
        <w:tc>
          <w:tcPr>
            <w:tcW w:w="4909" w:type="dxa"/>
            <w:vAlign w:val="bottom"/>
          </w:tcPr>
          <w:p w:rsidR="00E1129C" w:rsidRPr="00CD26EC" w:rsidRDefault="00E1129C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Дорожное хозяйство </w:t>
            </w:r>
          </w:p>
        </w:tc>
        <w:tc>
          <w:tcPr>
            <w:tcW w:w="776" w:type="dxa"/>
            <w:vAlign w:val="center"/>
          </w:tcPr>
          <w:p w:rsidR="00E1129C" w:rsidRPr="00CD26EC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CD26EC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09</w:t>
            </w:r>
          </w:p>
        </w:tc>
        <w:tc>
          <w:tcPr>
            <w:tcW w:w="2264" w:type="dxa"/>
            <w:vAlign w:val="center"/>
          </w:tcPr>
          <w:p w:rsidR="00E1129C" w:rsidRPr="00CD26EC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E1129C" w:rsidRPr="00CD26EC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CD26EC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162</w:t>
            </w:r>
          </w:p>
        </w:tc>
      </w:tr>
      <w:tr w:rsidR="00E1129C" w:rsidRPr="00CD26EC" w:rsidTr="00E1129C">
        <w:tc>
          <w:tcPr>
            <w:tcW w:w="4909" w:type="dxa"/>
            <w:vAlign w:val="center"/>
          </w:tcPr>
          <w:p w:rsidR="00E1129C" w:rsidRPr="00CD26EC" w:rsidRDefault="00E1129C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Муниципальная программа «Социал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но-</w:t>
            </w:r>
            <w:r w:rsidRPr="00CD26EC">
              <w:rPr>
                <w:rFonts w:eastAsia="Calibri"/>
              </w:rPr>
              <w:lastRenderedPageBreak/>
              <w:t>экономическое развитие Камызинского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CD26EC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E1129C" w:rsidRPr="00CD26EC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CD26EC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CD26EC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CD26EC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162</w:t>
            </w:r>
          </w:p>
        </w:tc>
      </w:tr>
      <w:tr w:rsidR="00E1129C" w:rsidRPr="00CD26EC" w:rsidTr="00E1129C">
        <w:tc>
          <w:tcPr>
            <w:tcW w:w="4909" w:type="dxa"/>
            <w:vAlign w:val="center"/>
          </w:tcPr>
          <w:p w:rsidR="00E1129C" w:rsidRPr="00CD26EC" w:rsidRDefault="00E1129C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Подпрограмма "Благоустройство сельск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го поселения" муниципальной программы Камызинского сельского поселения «С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циально-экономическое развитие Кам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t>зинского сельского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CD26EC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CD26EC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CD26EC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CD26EC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CD26EC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162</w:t>
            </w:r>
          </w:p>
        </w:tc>
      </w:tr>
      <w:tr w:rsidR="00E1129C" w:rsidRPr="00CD26EC" w:rsidTr="00E1129C">
        <w:tc>
          <w:tcPr>
            <w:tcW w:w="4909" w:type="dxa"/>
            <w:vAlign w:val="center"/>
          </w:tcPr>
          <w:p w:rsidR="00E1129C" w:rsidRPr="00CD26EC" w:rsidRDefault="00E1129C" w:rsidP="00835944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CD26EC">
              <w:rPr>
                <w:rFonts w:eastAsia="Calibri"/>
              </w:rPr>
              <w:t>Основное мероприятие "Содержание а</w:t>
            </w:r>
            <w:r w:rsidRPr="00CD26EC">
              <w:rPr>
                <w:rFonts w:eastAsia="Calibri"/>
              </w:rPr>
              <w:t>в</w:t>
            </w:r>
            <w:r w:rsidRPr="00CD26EC">
              <w:rPr>
                <w:rFonts w:eastAsia="Calibri"/>
              </w:rPr>
              <w:t>томобильных дорог в границах посел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ния" в рамках подпрограммы "Благоус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ройство сельского поселения" 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пальной программы Камызинского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 «Социально-экономическое развитие Кам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CD26EC" w:rsidRDefault="00E1129C" w:rsidP="00E1129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CD26EC" w:rsidRDefault="00E1129C" w:rsidP="00E1129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CD26EC" w:rsidRDefault="00E1129C" w:rsidP="00E1129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CD26EC" w:rsidRDefault="00E1129C" w:rsidP="003E638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CD26EC" w:rsidRDefault="00E1129C" w:rsidP="003E638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CD26EC">
              <w:rPr>
                <w:rFonts w:eastAsia="Calibri"/>
              </w:rPr>
              <w:t>162</w:t>
            </w:r>
          </w:p>
        </w:tc>
      </w:tr>
      <w:tr w:rsidR="00E1129C" w:rsidRPr="00CD26EC" w:rsidTr="00E1129C">
        <w:tc>
          <w:tcPr>
            <w:tcW w:w="4909" w:type="dxa"/>
            <w:vAlign w:val="center"/>
          </w:tcPr>
          <w:p w:rsidR="00E1129C" w:rsidRPr="00CD26EC" w:rsidRDefault="00E1129C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Содержание и ремонт автомобильных д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рог общего пользования местного знач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ния о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t>новного мероприятия "Содержание автомобильных дорог в границах посел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ния" в рамках подпрограммы "Благоус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ройство сельского поселения" 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пальной программы Камызинского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 «Соц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ально-экономическое развитие Камызинск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го сельского посел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ния на 2015-2020 годы»</w:t>
            </w:r>
          </w:p>
        </w:tc>
        <w:tc>
          <w:tcPr>
            <w:tcW w:w="776" w:type="dxa"/>
            <w:vAlign w:val="center"/>
          </w:tcPr>
          <w:p w:rsidR="00E1129C" w:rsidRPr="00CD26EC" w:rsidRDefault="00E1129C" w:rsidP="00E1129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CD26EC" w:rsidRDefault="00E1129C" w:rsidP="00E1129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CD26EC" w:rsidRDefault="00E1129C" w:rsidP="00E1129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20570</w:t>
            </w:r>
          </w:p>
        </w:tc>
        <w:tc>
          <w:tcPr>
            <w:tcW w:w="716" w:type="dxa"/>
            <w:vAlign w:val="center"/>
          </w:tcPr>
          <w:p w:rsidR="00E1129C" w:rsidRPr="00CD26EC" w:rsidRDefault="00E1129C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CD26EC" w:rsidRDefault="00E1129C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162</w:t>
            </w:r>
          </w:p>
        </w:tc>
      </w:tr>
      <w:tr w:rsidR="004B144A" w:rsidRPr="00CD26EC" w:rsidTr="004B144A">
        <w:tc>
          <w:tcPr>
            <w:tcW w:w="4909" w:type="dxa"/>
            <w:vAlign w:val="center"/>
          </w:tcPr>
          <w:p w:rsidR="004B144A" w:rsidRPr="00CD26EC" w:rsidRDefault="004B144A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 Закупка товаров, работ и услуг для гос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да</w:t>
            </w:r>
            <w:r w:rsidRPr="00CD26EC">
              <w:rPr>
                <w:rFonts w:eastAsia="Calibri"/>
              </w:rPr>
              <w:t>р</w:t>
            </w:r>
            <w:r w:rsidRPr="00CD26EC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4B144A" w:rsidRPr="00CD26EC" w:rsidRDefault="004B144A" w:rsidP="004B144A">
            <w:pPr>
              <w:jc w:val="center"/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Pr="00CD26EC" w:rsidRDefault="004B144A" w:rsidP="004B144A">
            <w:pPr>
              <w:jc w:val="center"/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CD26EC" w:rsidRDefault="004B144A" w:rsidP="00E1129C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CD26EC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4B144A" w:rsidRPr="00CD26EC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162</w:t>
            </w:r>
          </w:p>
        </w:tc>
      </w:tr>
      <w:tr w:rsidR="004B144A" w:rsidRPr="00CD26EC" w:rsidTr="004B144A">
        <w:tc>
          <w:tcPr>
            <w:tcW w:w="4909" w:type="dxa"/>
            <w:vAlign w:val="center"/>
          </w:tcPr>
          <w:p w:rsidR="004B144A" w:rsidRPr="00CD26EC" w:rsidRDefault="004B144A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закупки товаров, работ и услуг для обеспечения государственных (муниц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4B144A" w:rsidRPr="00CD26EC" w:rsidRDefault="004B144A" w:rsidP="004B144A">
            <w:pPr>
              <w:jc w:val="center"/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Pr="00CD26EC" w:rsidRDefault="004B144A" w:rsidP="004B144A">
            <w:pPr>
              <w:jc w:val="center"/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CD26EC" w:rsidRDefault="004B144A" w:rsidP="00E1129C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CD26EC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4B144A" w:rsidRPr="00CD26EC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162</w:t>
            </w:r>
          </w:p>
        </w:tc>
      </w:tr>
      <w:tr w:rsidR="004B144A" w:rsidRPr="00CD26EC" w:rsidTr="004B144A">
        <w:tc>
          <w:tcPr>
            <w:tcW w:w="4909" w:type="dxa"/>
            <w:vAlign w:val="center"/>
          </w:tcPr>
          <w:p w:rsidR="004B144A" w:rsidRPr="00CD26EC" w:rsidRDefault="004B144A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Прочая закупка товаров, работ и услуг для обеспечения государственных (мун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4B144A" w:rsidRPr="00CD26EC" w:rsidRDefault="004B144A" w:rsidP="004B144A">
            <w:pPr>
              <w:jc w:val="center"/>
            </w:pPr>
            <w:r w:rsidRPr="00CD26EC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Pr="00CD26EC" w:rsidRDefault="004B144A" w:rsidP="004B144A">
            <w:pPr>
              <w:jc w:val="center"/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CD26EC" w:rsidRDefault="004B144A" w:rsidP="00E1129C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CD26EC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4B144A" w:rsidRPr="00CD26EC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CD26EC">
              <w:rPr>
                <w:rFonts w:eastAsia="Calibri"/>
              </w:rPr>
              <w:t>162</w:t>
            </w:r>
          </w:p>
        </w:tc>
      </w:tr>
      <w:tr w:rsidR="004B144A" w:rsidRPr="00CD26EC" w:rsidTr="003657FC">
        <w:tc>
          <w:tcPr>
            <w:tcW w:w="4909" w:type="dxa"/>
            <w:vAlign w:val="bottom"/>
          </w:tcPr>
          <w:p w:rsidR="004B144A" w:rsidRPr="00CD26EC" w:rsidRDefault="004B144A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Жилищно-коммунальное хозяйство</w:t>
            </w:r>
          </w:p>
        </w:tc>
        <w:tc>
          <w:tcPr>
            <w:tcW w:w="776" w:type="dxa"/>
            <w:vAlign w:val="center"/>
          </w:tcPr>
          <w:p w:rsidR="004B144A" w:rsidRPr="00CD26EC" w:rsidRDefault="004B144A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4B144A" w:rsidRPr="00CD26EC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4B144A" w:rsidRPr="00CD26EC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4B144A" w:rsidRPr="00CD26EC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B144A" w:rsidRPr="00CD26EC" w:rsidRDefault="00CD3E5D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738</w:t>
            </w:r>
          </w:p>
        </w:tc>
      </w:tr>
      <w:tr w:rsidR="00CA04D9" w:rsidRPr="00CD26EC" w:rsidTr="00CA04D9">
        <w:tc>
          <w:tcPr>
            <w:tcW w:w="4909" w:type="dxa"/>
            <w:vAlign w:val="bottom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Коммунальное хозяйство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02</w:t>
            </w:r>
          </w:p>
        </w:tc>
        <w:tc>
          <w:tcPr>
            <w:tcW w:w="2264" w:type="dxa"/>
          </w:tcPr>
          <w:p w:rsidR="00CA04D9" w:rsidRPr="00CD26EC" w:rsidRDefault="00CA04D9"/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87</w:t>
            </w:r>
          </w:p>
        </w:tc>
      </w:tr>
      <w:tr w:rsidR="00CA04D9" w:rsidRPr="00CD26EC" w:rsidTr="00CA04D9">
        <w:tc>
          <w:tcPr>
            <w:tcW w:w="4909" w:type="dxa"/>
            <w:vAlign w:val="bottom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Закупка товаров, работ и услуг для гос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02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CA04D9">
            <w:pPr>
              <w:jc w:val="center"/>
            </w:pPr>
            <w:r w:rsidRPr="00CD26EC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87</w:t>
            </w:r>
          </w:p>
        </w:tc>
      </w:tr>
      <w:tr w:rsidR="00CA04D9" w:rsidRPr="00CD26EC" w:rsidTr="00CA04D9">
        <w:tc>
          <w:tcPr>
            <w:tcW w:w="4909" w:type="dxa"/>
            <w:vAlign w:val="center"/>
          </w:tcPr>
          <w:p w:rsidR="00CA04D9" w:rsidRPr="00CD26EC" w:rsidRDefault="00CA04D9" w:rsidP="00CA04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закупки товаров, работ и услуг для обеспечения государственных (муниц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02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CA04D9">
            <w:pPr>
              <w:jc w:val="center"/>
            </w:pPr>
            <w:r w:rsidRPr="00CD26EC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87</w:t>
            </w:r>
          </w:p>
        </w:tc>
      </w:tr>
      <w:tr w:rsidR="00CA04D9" w:rsidRPr="00CD26EC" w:rsidTr="008B310C">
        <w:tc>
          <w:tcPr>
            <w:tcW w:w="4909" w:type="dxa"/>
            <w:vAlign w:val="center"/>
          </w:tcPr>
          <w:p w:rsidR="00CA04D9" w:rsidRPr="00CD26EC" w:rsidRDefault="008B310C" w:rsidP="00CA04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Прочая закупка товаров, работ и услуг для обеспечения государственных (мун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02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8B310C">
            <w:pPr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</w:rPr>
            </w:pPr>
            <w:r w:rsidRPr="00CD26EC">
              <w:rPr>
                <w:rFonts w:eastAsia="Calibri"/>
                <w:color w:val="C00000"/>
              </w:rPr>
              <w:t>87</w:t>
            </w:r>
          </w:p>
        </w:tc>
      </w:tr>
      <w:tr w:rsidR="00CA04D9" w:rsidRPr="00CD26EC" w:rsidTr="003657FC">
        <w:tc>
          <w:tcPr>
            <w:tcW w:w="4909" w:type="dxa"/>
            <w:vAlign w:val="bottom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Благоустройство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9990020450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651</w:t>
            </w:r>
          </w:p>
        </w:tc>
      </w:tr>
      <w:tr w:rsidR="00CA04D9" w:rsidRPr="00CD26EC" w:rsidTr="003657FC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Муниципальная программа «Социал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но-экономическое развитие Камызинского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651</w:t>
            </w:r>
          </w:p>
        </w:tc>
      </w:tr>
      <w:tr w:rsidR="00CA04D9" w:rsidRPr="00CD26EC" w:rsidTr="003657FC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Подпрограмма "Благоустройство сельск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го поселения" муниципальной программы К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 xml:space="preserve">МЫЗИНСКОГО сельского поселения </w:t>
            </w:r>
            <w:r w:rsidRPr="00CD26EC">
              <w:rPr>
                <w:rFonts w:eastAsia="Calibri"/>
              </w:rPr>
              <w:lastRenderedPageBreak/>
              <w:t>«Социально-экономическое развитие КАМЫЗИНСКОГО сельск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3657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3657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</w:t>
            </w:r>
          </w:p>
        </w:tc>
      </w:tr>
      <w:tr w:rsidR="00CA04D9" w:rsidRPr="00CD26EC" w:rsidTr="003657FC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Основное мероприятие "Содержание кладбищ" в рамках подпрограммы "Бл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гоустройство сельского поселения" мун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ципальной программы Камызинского сельского посел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ния «Социально-экономическое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3657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3657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02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</w:t>
            </w:r>
          </w:p>
        </w:tc>
      </w:tr>
      <w:tr w:rsidR="00CA04D9" w:rsidRPr="00CD26EC" w:rsidTr="003657FC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Благоустройство основного мероприятия "Содержание кладбищ" в рамках подпр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граммы "Благоустройство сельского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селения" муниципальной программы К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мызинского  сельского поселения «Соц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ально-экономическое развитие Камызи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ского сельского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02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</w:t>
            </w:r>
          </w:p>
        </w:tc>
      </w:tr>
      <w:tr w:rsidR="00CA04D9" w:rsidRPr="00CD26EC" w:rsidTr="003D6B67">
        <w:tc>
          <w:tcPr>
            <w:tcW w:w="4909" w:type="dxa"/>
            <w:vAlign w:val="center"/>
          </w:tcPr>
          <w:p w:rsidR="00CA04D9" w:rsidRPr="00CD26EC" w:rsidRDefault="00CA04D9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 Закупка товаров, работ и услуг для гос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да</w:t>
            </w:r>
            <w:r w:rsidRPr="00CD26EC">
              <w:rPr>
                <w:rFonts w:eastAsia="Calibri"/>
              </w:rPr>
              <w:t>р</w:t>
            </w:r>
            <w:r w:rsidRPr="00CD26EC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3D6B67">
            <w:pPr>
              <w:jc w:val="center"/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D6B67">
            <w:pPr>
              <w:jc w:val="center"/>
            </w:pPr>
            <w:r w:rsidRPr="00CD26EC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3D6B67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02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</w:t>
            </w:r>
          </w:p>
        </w:tc>
      </w:tr>
      <w:tr w:rsidR="00CA04D9" w:rsidRPr="00CD26EC" w:rsidTr="003D6B67">
        <w:tc>
          <w:tcPr>
            <w:tcW w:w="4909" w:type="dxa"/>
            <w:vAlign w:val="center"/>
          </w:tcPr>
          <w:p w:rsidR="00CA04D9" w:rsidRPr="00CD26EC" w:rsidRDefault="00CA04D9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закупки товаров, работ и услуг для обеспечения государственных (муниц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3D6B67">
            <w:pPr>
              <w:jc w:val="center"/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D6B67">
            <w:pPr>
              <w:jc w:val="center"/>
            </w:pPr>
            <w:r w:rsidRPr="00CD26EC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3D6B67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02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</w:t>
            </w:r>
          </w:p>
        </w:tc>
      </w:tr>
      <w:tr w:rsidR="00CA04D9" w:rsidRPr="00CD26EC" w:rsidTr="003D6B67">
        <w:tc>
          <w:tcPr>
            <w:tcW w:w="4909" w:type="dxa"/>
            <w:vAlign w:val="center"/>
          </w:tcPr>
          <w:p w:rsidR="00CA04D9" w:rsidRPr="00CD26EC" w:rsidRDefault="00CA04D9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Прочая закупка товаров, работ и услуг для обеспечения государственных (мун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3D6B67">
            <w:pPr>
              <w:jc w:val="center"/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D6B67">
            <w:pPr>
              <w:jc w:val="center"/>
            </w:pPr>
            <w:r w:rsidRPr="00CD26EC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3D6B67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02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</w:t>
            </w:r>
          </w:p>
        </w:tc>
      </w:tr>
      <w:tr w:rsidR="00CA04D9" w:rsidRPr="00CD26EC" w:rsidTr="00E750FC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Основное мероприятие "Озеленение"  в ра</w:t>
            </w:r>
            <w:r w:rsidRPr="00CD26EC">
              <w:rPr>
                <w:rFonts w:eastAsia="Calibri"/>
              </w:rPr>
              <w:t>м</w:t>
            </w:r>
            <w:r w:rsidRPr="00CD26EC">
              <w:rPr>
                <w:rFonts w:eastAsia="Calibri"/>
              </w:rPr>
              <w:t>ках подпрограммы "Благоустройство сельского поселения" муниципальной программы Камызинского сельского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селения «Социально-экономическое ра</w:t>
            </w:r>
            <w:r w:rsidRPr="00CD26EC">
              <w:rPr>
                <w:rFonts w:eastAsia="Calibri"/>
              </w:rPr>
              <w:t>з</w:t>
            </w:r>
            <w:r w:rsidRPr="00CD26EC">
              <w:rPr>
                <w:rFonts w:eastAsia="Calibri"/>
              </w:rPr>
              <w:t>витие Камызинск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03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</w:tr>
      <w:tr w:rsidR="00CA04D9" w:rsidRPr="00CD26EC" w:rsidTr="00E750FC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Благоустройство основного мероприятия "Озеленение"  в рамках подпрограммы "Бл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гоустройство сельского поселения" муниципальной программы КАМЫЗИ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СКОГО сельского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селения «Социально-экономическое развитие КАМЫЗИ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СКОГО сельск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03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</w:tr>
      <w:tr w:rsidR="00CA04D9" w:rsidRPr="00CD26EC" w:rsidTr="00E750FC">
        <w:tc>
          <w:tcPr>
            <w:tcW w:w="4909" w:type="dxa"/>
            <w:vAlign w:val="center"/>
          </w:tcPr>
          <w:p w:rsidR="00CA04D9" w:rsidRPr="00CD26EC" w:rsidRDefault="00CA04D9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 Закупка товаров, работ и услуг для гос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да</w:t>
            </w:r>
            <w:r w:rsidRPr="00CD26EC">
              <w:rPr>
                <w:rFonts w:eastAsia="Calibri"/>
              </w:rPr>
              <w:t>р</w:t>
            </w:r>
            <w:r w:rsidRPr="00CD26EC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E750FC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03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</w:tr>
      <w:tr w:rsidR="00CA04D9" w:rsidRPr="00CD26EC" w:rsidTr="00E750FC">
        <w:tc>
          <w:tcPr>
            <w:tcW w:w="4909" w:type="dxa"/>
            <w:vAlign w:val="center"/>
          </w:tcPr>
          <w:p w:rsidR="00CA04D9" w:rsidRPr="00CD26EC" w:rsidRDefault="00CA04D9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закупки товаров, работ и услуг для обеспечения государственных (муниц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E750FC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03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</w:tr>
      <w:tr w:rsidR="00CA04D9" w:rsidRPr="00CD26EC" w:rsidTr="00E750FC">
        <w:tc>
          <w:tcPr>
            <w:tcW w:w="4909" w:type="dxa"/>
            <w:vAlign w:val="center"/>
          </w:tcPr>
          <w:p w:rsidR="00CA04D9" w:rsidRPr="00CD26EC" w:rsidRDefault="00CA04D9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Прочая закупка товаров, работ и услуг для обеспечения государственных (мун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E750FC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03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4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</w:tr>
      <w:tr w:rsidR="00CA04D9" w:rsidRPr="00CD26EC" w:rsidTr="00E750FC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Основное мероприятие "Содержание уличного освещения"  в рамках подпр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lastRenderedPageBreak/>
              <w:t>граммы "Благоустройство сельского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селения" муниципальной программы К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мызинского сельского поселения «Соц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ально-экономическое развитие Камызи</w:t>
            </w:r>
            <w:r w:rsidRPr="00CD26EC">
              <w:rPr>
                <w:rFonts w:eastAsia="Calibri"/>
              </w:rPr>
              <w:t>н</w:t>
            </w:r>
            <w:r w:rsidRPr="00CD26EC">
              <w:rPr>
                <w:rFonts w:eastAsia="Calibri"/>
              </w:rPr>
              <w:t>ского сельского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04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469</w:t>
            </w:r>
          </w:p>
        </w:tc>
      </w:tr>
      <w:tr w:rsidR="00CA04D9" w:rsidRPr="00CD26EC" w:rsidTr="00C71AE2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Межбюджетные трансферты по организ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ции наружного освещения основного м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роприятия "Содержание уличного осв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щения"  в рамках подпрограммы "Благ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устройство сельского поселения" мун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ципальной программы Камызинского сельского посел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ния «Социально-экономическое развитие Кам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t>зинского сельского посел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ния на 2015-2020 годы»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C71AE2">
            <w:pPr>
              <w:jc w:val="center"/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C71AE2">
            <w:pPr>
              <w:jc w:val="center"/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C71AE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04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81340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469</w:t>
            </w:r>
          </w:p>
        </w:tc>
      </w:tr>
      <w:tr w:rsidR="00CA04D9" w:rsidRPr="00CD26EC" w:rsidTr="00C71AE2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Межбюджетные трансферты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C71AE2">
            <w:pPr>
              <w:jc w:val="center"/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C71AE2">
            <w:pPr>
              <w:jc w:val="center"/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C71AE2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04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81340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500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469</w:t>
            </w:r>
          </w:p>
        </w:tc>
      </w:tr>
      <w:tr w:rsidR="00CA04D9" w:rsidRPr="00CD26EC" w:rsidTr="00C71AE2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Субвенции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C71AE2">
            <w:pPr>
              <w:jc w:val="center"/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C71AE2">
            <w:pPr>
              <w:jc w:val="center"/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C71AE2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04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81340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530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469</w:t>
            </w:r>
          </w:p>
        </w:tc>
      </w:tr>
      <w:tr w:rsidR="00CA04D9" w:rsidRPr="00CD26EC" w:rsidTr="00CA0634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Основное мероприятие "Прочие мер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приятия по благоустройству" в рамках подпрограммы "Благоустройство сельск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го посел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ния" муниципальной программы Камызинского сельского поселения «С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циально-экономическое развитие Кам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t>зинского  сельского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C71AE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C71AE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C71AE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115</w:t>
            </w:r>
          </w:p>
        </w:tc>
      </w:tr>
      <w:tr w:rsidR="00CA04D9" w:rsidRPr="00CD26EC" w:rsidTr="00CA0634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Благоустройство основного мероприятия "Прочие мероприятия по благоустройс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ву" в рамках подпрограммы "Благоус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ройство сельского поселения" 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пальной программы Камызинского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 «Социально-экономическое развитие Кам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2D7A5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2D7A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2D7A5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115</w:t>
            </w:r>
          </w:p>
        </w:tc>
      </w:tr>
      <w:tr w:rsidR="00CA04D9" w:rsidRPr="00CD26EC" w:rsidTr="00CA6FFE">
        <w:tc>
          <w:tcPr>
            <w:tcW w:w="4909" w:type="dxa"/>
            <w:vAlign w:val="center"/>
          </w:tcPr>
          <w:p w:rsidR="00CA04D9" w:rsidRPr="00CD26EC" w:rsidRDefault="00CA04D9" w:rsidP="00DF7D8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 Закупка товаров, работ и услуг для гос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да</w:t>
            </w:r>
            <w:r w:rsidRPr="00CD26EC">
              <w:rPr>
                <w:rFonts w:eastAsia="Calibri"/>
              </w:rPr>
              <w:t>р</w:t>
            </w:r>
            <w:r w:rsidRPr="00CD26EC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CA6FFE">
            <w:pPr>
              <w:jc w:val="center"/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CA0634">
            <w:pPr>
              <w:jc w:val="center"/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CA0634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115</w:t>
            </w:r>
          </w:p>
        </w:tc>
      </w:tr>
      <w:tr w:rsidR="00CA04D9" w:rsidRPr="00CD26EC" w:rsidTr="00CA6FFE">
        <w:tc>
          <w:tcPr>
            <w:tcW w:w="4909" w:type="dxa"/>
            <w:vAlign w:val="center"/>
          </w:tcPr>
          <w:p w:rsidR="00CA04D9" w:rsidRPr="00CD26EC" w:rsidRDefault="00CA04D9" w:rsidP="00DF7D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закупки товаров, работ и услуг для обеспечения государственных (муниц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CA6FFE">
            <w:pPr>
              <w:jc w:val="center"/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CA0634">
            <w:pPr>
              <w:jc w:val="center"/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CA0634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115</w:t>
            </w:r>
          </w:p>
        </w:tc>
      </w:tr>
      <w:tr w:rsidR="00CA04D9" w:rsidRPr="00CD26EC" w:rsidTr="00CA6FFE">
        <w:tc>
          <w:tcPr>
            <w:tcW w:w="4909" w:type="dxa"/>
            <w:vAlign w:val="center"/>
          </w:tcPr>
          <w:p w:rsidR="00CA04D9" w:rsidRPr="00CD26EC" w:rsidRDefault="00CA04D9" w:rsidP="00DF7D8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Прочая закупка товаров, работ и услуг для обеспечения государственных (мун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CA6FFE">
            <w:pPr>
              <w:jc w:val="center"/>
            </w:pPr>
            <w:r w:rsidRPr="00CD26EC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CA0634">
            <w:pPr>
              <w:jc w:val="center"/>
            </w:pP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CA0634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7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05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115</w:t>
            </w:r>
          </w:p>
        </w:tc>
      </w:tr>
      <w:tr w:rsidR="00CA04D9" w:rsidRPr="00CD26EC" w:rsidTr="002210C0">
        <w:tc>
          <w:tcPr>
            <w:tcW w:w="4909" w:type="dxa"/>
            <w:vAlign w:val="bottom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Культура, кинематография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CA6FF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1906</w:t>
            </w:r>
          </w:p>
        </w:tc>
      </w:tr>
      <w:tr w:rsidR="00CA04D9" w:rsidRPr="00CD26EC" w:rsidTr="002210C0">
        <w:tc>
          <w:tcPr>
            <w:tcW w:w="4909" w:type="dxa"/>
            <w:vAlign w:val="bottom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Культура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CA6FF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1906</w:t>
            </w:r>
          </w:p>
        </w:tc>
      </w:tr>
      <w:tr w:rsidR="00CA04D9" w:rsidRPr="00CD26EC" w:rsidTr="002210C0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Муниципальная программа «Социал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но-экономическое развитие Камызинского сел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CA6FF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CA6FF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1906</w:t>
            </w:r>
          </w:p>
        </w:tc>
      </w:tr>
      <w:tr w:rsidR="00CA04D9" w:rsidRPr="00CD26EC" w:rsidTr="002210C0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Подпрограмма " Развитие культурно д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суговой деятельности сельского посел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ния" муниципальной программы Кам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t>зинского сельского поселения «Социал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но-экономическое развитие Камызинск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lastRenderedPageBreak/>
              <w:t>го сельского поселения на 2015-2020 г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ды»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08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1906</w:t>
            </w:r>
          </w:p>
        </w:tc>
      </w:tr>
      <w:tr w:rsidR="00CA04D9" w:rsidRPr="00CD26EC" w:rsidTr="002210C0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lastRenderedPageBreak/>
              <w:t>Основное мероприятие "Обеспечение деятельности учреждений культуры" в рамках подпрограммы " Развитие кул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турно досуг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вой деятельности сельского поселения" м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ниципальной программы Камызинского сельского поселения «С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циально-экономическое развитие Кам</w:t>
            </w:r>
            <w:r w:rsidRPr="00CD26EC">
              <w:rPr>
                <w:rFonts w:eastAsia="Calibri"/>
              </w:rPr>
              <w:t>ы</w:t>
            </w:r>
            <w:r w:rsidRPr="00CD26EC">
              <w:rPr>
                <w:rFonts w:eastAsia="Calibri"/>
              </w:rPr>
              <w:t>зинского сельского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1906</w:t>
            </w:r>
          </w:p>
        </w:tc>
      </w:tr>
      <w:tr w:rsidR="00CA04D9" w:rsidRPr="00CD26EC" w:rsidTr="002210C0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Обеспечение деятельности (оказание у</w:t>
            </w:r>
            <w:r w:rsidRPr="00CD26EC">
              <w:rPr>
                <w:rFonts w:eastAsia="Calibri"/>
              </w:rPr>
              <w:t>с</w:t>
            </w:r>
            <w:r w:rsidRPr="00CD26EC">
              <w:rPr>
                <w:rFonts w:eastAsia="Calibri"/>
              </w:rPr>
              <w:t>луг) государственных (муниципальных) учреждений (организаций) основного м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роприятия "Обеспечение деятельности учреждений культуры" в рамках подпр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граммы " Разв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тие культурно досуговой деятельности сельского поселения" мун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ципальной программы Камызинского сельского поселения «Соц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ально-экономическое развитие Камызинск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го сельского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265</w:t>
            </w:r>
          </w:p>
        </w:tc>
      </w:tr>
      <w:tr w:rsidR="00CA04D9" w:rsidRPr="00CD26EC" w:rsidTr="00BF4F55">
        <w:tc>
          <w:tcPr>
            <w:tcW w:w="4909" w:type="dxa"/>
            <w:vAlign w:val="center"/>
          </w:tcPr>
          <w:p w:rsidR="00CA04D9" w:rsidRPr="00CD26EC" w:rsidRDefault="00CA04D9" w:rsidP="00DF7D8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 Закупка товаров, работ и услуг для гос</w:t>
            </w:r>
            <w:r w:rsidRPr="00CD26EC">
              <w:rPr>
                <w:rFonts w:eastAsia="Calibri"/>
              </w:rPr>
              <w:t>у</w:t>
            </w:r>
            <w:r w:rsidRPr="00CD26EC">
              <w:rPr>
                <w:rFonts w:eastAsia="Calibri"/>
              </w:rPr>
              <w:t>да</w:t>
            </w:r>
            <w:r w:rsidRPr="00CD26EC">
              <w:rPr>
                <w:rFonts w:eastAsia="Calibri"/>
              </w:rPr>
              <w:t>р</w:t>
            </w:r>
            <w:r w:rsidRPr="00CD26EC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BF4F55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A04D9" w:rsidRPr="00CD26EC" w:rsidTr="00BF4F55">
        <w:tc>
          <w:tcPr>
            <w:tcW w:w="4909" w:type="dxa"/>
            <w:vAlign w:val="center"/>
          </w:tcPr>
          <w:p w:rsidR="00CA04D9" w:rsidRPr="00CD26EC" w:rsidRDefault="00CA04D9" w:rsidP="00DF7D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закупки товаров, работ и услуг для обеспечения государственных (муниц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BF4F55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26</w:t>
            </w:r>
            <w:r w:rsidRPr="00CD26EC">
              <w:rPr>
                <w:rFonts w:eastAsia="Calibri"/>
                <w:lang w:val="en-US"/>
              </w:rPr>
              <w:t>1</w:t>
            </w:r>
          </w:p>
        </w:tc>
      </w:tr>
      <w:tr w:rsidR="00CA04D9" w:rsidRPr="00CD26EC" w:rsidTr="00BF4F55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Закупка товаров, работ и услуг в сфере информационно-коммуникационных те</w:t>
            </w:r>
            <w:r w:rsidRPr="00CD26EC">
              <w:rPr>
                <w:rFonts w:eastAsia="Calibri"/>
              </w:rPr>
              <w:t>х</w:t>
            </w:r>
            <w:r w:rsidRPr="00CD26EC">
              <w:rPr>
                <w:rFonts w:eastAsia="Calibri"/>
              </w:rPr>
              <w:t>нол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гий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BF4F55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242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12</w:t>
            </w:r>
          </w:p>
        </w:tc>
      </w:tr>
      <w:tr w:rsidR="00CA04D9" w:rsidRPr="00CD26EC" w:rsidTr="00BF4F55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Прочая закупка товаров, работ и услуг для обеспечения государственных (мун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ципал</w:t>
            </w:r>
            <w:r w:rsidRPr="00CD26EC">
              <w:rPr>
                <w:rFonts w:eastAsia="Calibri"/>
              </w:rPr>
              <w:t>ь</w:t>
            </w:r>
            <w:r w:rsidRPr="00CD26EC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BF4F55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</w:rPr>
              <w:t>2</w:t>
            </w:r>
            <w:r w:rsidRPr="00CD26EC">
              <w:rPr>
                <w:rFonts w:eastAsia="Calibri"/>
                <w:lang w:val="en-US"/>
              </w:rPr>
              <w:t>49</w:t>
            </w:r>
          </w:p>
        </w:tc>
      </w:tr>
      <w:tr w:rsidR="00CA04D9" w:rsidRPr="00CD26EC" w:rsidTr="00BF4F55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BF4F55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800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4</w:t>
            </w:r>
          </w:p>
        </w:tc>
      </w:tr>
      <w:tr w:rsidR="00CA04D9" w:rsidRPr="00CD26EC" w:rsidTr="00BF4F55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Уплата налогов, сборов и иных плат</w:t>
            </w:r>
            <w:r w:rsidRPr="00CD26EC">
              <w:rPr>
                <w:rFonts w:eastAsia="Calibri"/>
              </w:rPr>
              <w:t>е</w:t>
            </w:r>
            <w:r w:rsidRPr="00CD26EC">
              <w:rPr>
                <w:rFonts w:eastAsia="Calibri"/>
              </w:rPr>
              <w:t>жей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BF4F55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850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4</w:t>
            </w:r>
          </w:p>
        </w:tc>
      </w:tr>
      <w:tr w:rsidR="00CA04D9" w:rsidRPr="00CD26EC" w:rsidTr="00BF4F55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Уплата налога на имущество орган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заций и земельного налога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BF4F55">
            <w:pPr>
              <w:jc w:val="center"/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851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D26EC">
              <w:rPr>
                <w:rFonts w:eastAsia="Calibri"/>
                <w:lang w:val="en-US"/>
              </w:rPr>
              <w:t>4</w:t>
            </w:r>
          </w:p>
        </w:tc>
      </w:tr>
      <w:tr w:rsidR="00CA04D9" w:rsidRPr="00CD26EC" w:rsidTr="002210C0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Межбюджетные трансферты на осущес</w:t>
            </w:r>
            <w:r w:rsidRPr="00CD26EC">
              <w:rPr>
                <w:rFonts w:eastAsia="Calibri"/>
              </w:rPr>
              <w:t>т</w:t>
            </w:r>
            <w:r w:rsidRPr="00CD26EC">
              <w:rPr>
                <w:rFonts w:eastAsia="Calibri"/>
              </w:rPr>
              <w:t>вление деятельности учреждений (орг</w:t>
            </w:r>
            <w:r w:rsidRPr="00CD26EC">
              <w:rPr>
                <w:rFonts w:eastAsia="Calibri"/>
              </w:rPr>
              <w:t>а</w:t>
            </w:r>
            <w:r w:rsidRPr="00CD26EC">
              <w:rPr>
                <w:rFonts w:eastAsia="Calibri"/>
              </w:rPr>
              <w:t>низаций) по культурно - досуговой работе и народному творчеству основного мер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приятия "Обеспечение деятельности у</w:t>
            </w:r>
            <w:r w:rsidRPr="00CD26EC">
              <w:rPr>
                <w:rFonts w:eastAsia="Calibri"/>
              </w:rPr>
              <w:t>ч</w:t>
            </w:r>
            <w:r w:rsidRPr="00CD26EC">
              <w:rPr>
                <w:rFonts w:eastAsia="Calibri"/>
              </w:rPr>
              <w:t>реждений культуры" в рамках подпр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граммы " Разв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тие культурно досуговой деятельности сельского поселения" мун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ципальной программы Камызинского сельского поселения «Соц</w:t>
            </w:r>
            <w:r w:rsidRPr="00CD26EC">
              <w:rPr>
                <w:rFonts w:eastAsia="Calibri"/>
              </w:rPr>
              <w:t>и</w:t>
            </w:r>
            <w:r w:rsidRPr="00CD26EC">
              <w:rPr>
                <w:rFonts w:eastAsia="Calibri"/>
              </w:rPr>
              <w:t>ально-экономическое развитие Камызинск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го сельского п</w:t>
            </w:r>
            <w:r w:rsidRPr="00CD26EC">
              <w:rPr>
                <w:rFonts w:eastAsia="Calibri"/>
              </w:rPr>
              <w:t>о</w:t>
            </w:r>
            <w:r w:rsidRPr="00CD26EC">
              <w:rPr>
                <w:rFonts w:eastAsia="Calibri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CD26EC" w:rsidRDefault="00CA04D9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80590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1641</w:t>
            </w:r>
          </w:p>
        </w:tc>
      </w:tr>
      <w:tr w:rsidR="00CA04D9" w:rsidRPr="00CD26EC" w:rsidTr="002210C0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 Межбюджетные трансферты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</w:tcPr>
          <w:p w:rsidR="00CA04D9" w:rsidRPr="00CD26EC" w:rsidRDefault="00CA04D9"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80590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500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1641</w:t>
            </w:r>
          </w:p>
        </w:tc>
      </w:tr>
      <w:tr w:rsidR="00CA04D9" w:rsidRPr="00CD26EC" w:rsidTr="002210C0">
        <w:tc>
          <w:tcPr>
            <w:tcW w:w="4909" w:type="dxa"/>
            <w:vAlign w:val="center"/>
          </w:tcPr>
          <w:p w:rsidR="00CA04D9" w:rsidRPr="00CD26EC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D26EC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776" w:type="dxa"/>
            <w:vAlign w:val="center"/>
          </w:tcPr>
          <w:p w:rsidR="00CA04D9" w:rsidRPr="00CD26EC" w:rsidRDefault="00CA04D9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01</w:t>
            </w:r>
          </w:p>
        </w:tc>
        <w:tc>
          <w:tcPr>
            <w:tcW w:w="2264" w:type="dxa"/>
          </w:tcPr>
          <w:p w:rsidR="00CA04D9" w:rsidRPr="00CD26EC" w:rsidRDefault="00CA04D9">
            <w:r w:rsidRPr="00CD26EC">
              <w:rPr>
                <w:rFonts w:eastAsia="Calibri"/>
                <w:lang w:val="en-US"/>
              </w:rPr>
              <w:t xml:space="preserve">01 </w:t>
            </w:r>
            <w:r w:rsidRPr="00CD26EC">
              <w:rPr>
                <w:rFonts w:eastAsia="Calibri"/>
              </w:rPr>
              <w:t>8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01</w:t>
            </w:r>
            <w:r w:rsidRPr="00CD26EC">
              <w:rPr>
                <w:rFonts w:eastAsia="Calibri"/>
                <w:lang w:val="en-US"/>
              </w:rPr>
              <w:t xml:space="preserve"> </w:t>
            </w:r>
            <w:r w:rsidRPr="00CD26EC">
              <w:rPr>
                <w:rFonts w:eastAsia="Calibri"/>
              </w:rPr>
              <w:t>80590</w:t>
            </w:r>
          </w:p>
        </w:tc>
        <w:tc>
          <w:tcPr>
            <w:tcW w:w="71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540</w:t>
            </w:r>
          </w:p>
        </w:tc>
        <w:tc>
          <w:tcPr>
            <w:tcW w:w="1046" w:type="dxa"/>
            <w:vAlign w:val="center"/>
          </w:tcPr>
          <w:p w:rsidR="00CA04D9" w:rsidRPr="00CD26EC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26EC">
              <w:rPr>
                <w:rFonts w:eastAsia="Calibri"/>
              </w:rPr>
              <w:t>1641</w:t>
            </w:r>
          </w:p>
        </w:tc>
      </w:tr>
    </w:tbl>
    <w:p w:rsidR="00E26BD6" w:rsidRPr="00CD26EC" w:rsidRDefault="00E26BD6" w:rsidP="00A422E3">
      <w:pPr>
        <w:ind w:firstLine="709"/>
        <w:jc w:val="right"/>
      </w:pPr>
    </w:p>
    <w:p w:rsidR="00C520B7" w:rsidRPr="00CD26EC" w:rsidRDefault="00C520B7" w:rsidP="008511E1">
      <w:pPr>
        <w:ind w:firstLine="709"/>
        <w:jc w:val="both"/>
      </w:pPr>
    </w:p>
    <w:p w:rsidR="00894950" w:rsidRPr="00CD26EC" w:rsidRDefault="00894950" w:rsidP="008868F4">
      <w:pPr>
        <w:rPr>
          <w:lang w:val="en-US"/>
        </w:rPr>
      </w:pPr>
    </w:p>
    <w:p w:rsidR="00B338FC" w:rsidRPr="00CD26EC" w:rsidRDefault="00B338FC" w:rsidP="008868F4">
      <w:pPr>
        <w:rPr>
          <w:lang w:val="en-US"/>
        </w:rPr>
      </w:pPr>
    </w:p>
    <w:p w:rsidR="00B338FC" w:rsidRPr="00CD26EC" w:rsidRDefault="00B338FC" w:rsidP="008868F4">
      <w:pPr>
        <w:rPr>
          <w:lang w:val="en-US"/>
        </w:rPr>
      </w:pPr>
    </w:p>
    <w:p w:rsidR="00B338FC" w:rsidRPr="00CD26EC" w:rsidRDefault="00B338FC" w:rsidP="008868F4">
      <w:pPr>
        <w:rPr>
          <w:lang w:val="en-US"/>
        </w:rPr>
      </w:pPr>
    </w:p>
    <w:p w:rsidR="00B338FC" w:rsidRPr="00CD26EC" w:rsidRDefault="00B338FC" w:rsidP="008868F4">
      <w:pPr>
        <w:rPr>
          <w:lang w:val="en-US"/>
        </w:rPr>
      </w:pPr>
    </w:p>
    <w:p w:rsidR="00B338FC" w:rsidRPr="00CD26EC" w:rsidRDefault="00B338FC" w:rsidP="008868F4">
      <w:pPr>
        <w:rPr>
          <w:lang w:val="en-US"/>
        </w:rPr>
      </w:pPr>
    </w:p>
    <w:p w:rsidR="00B338FC" w:rsidRPr="00CD26EC" w:rsidRDefault="00B338FC" w:rsidP="008868F4"/>
    <w:p w:rsidR="007E7905" w:rsidRPr="00CD26EC" w:rsidRDefault="007E7905" w:rsidP="000F0136">
      <w:pPr>
        <w:ind w:firstLine="709"/>
        <w:jc w:val="right"/>
      </w:pPr>
    </w:p>
    <w:p w:rsidR="007E7905" w:rsidRPr="00CD26EC" w:rsidRDefault="00686590" w:rsidP="00686590">
      <w:pPr>
        <w:ind w:firstLine="709"/>
      </w:pPr>
      <w:r w:rsidRPr="00CD26EC">
        <w:t>4) приложение 6 изложить в следующей редакции:</w:t>
      </w:r>
    </w:p>
    <w:p w:rsidR="000F0136" w:rsidRPr="00CD26EC" w:rsidRDefault="00192D4D" w:rsidP="000F0136">
      <w:pPr>
        <w:ind w:firstLine="709"/>
        <w:jc w:val="right"/>
        <w:rPr>
          <w:rFonts w:eastAsia="Arial Unicode MS"/>
        </w:rPr>
      </w:pPr>
      <w:r w:rsidRPr="00CD26EC">
        <w:t>Приложение 6</w:t>
      </w:r>
    </w:p>
    <w:p w:rsidR="000F0136" w:rsidRPr="00CD26EC" w:rsidRDefault="000F0136" w:rsidP="000F0136">
      <w:pPr>
        <w:ind w:firstLine="709"/>
        <w:jc w:val="right"/>
      </w:pPr>
      <w:r w:rsidRPr="00CD26EC">
        <w:t xml:space="preserve">к бюджету </w:t>
      </w:r>
      <w:r w:rsidR="007B2C53" w:rsidRPr="00CD26EC">
        <w:t>Камызинского</w:t>
      </w:r>
    </w:p>
    <w:p w:rsidR="000F0136" w:rsidRPr="00CD26EC" w:rsidRDefault="000F0136" w:rsidP="000F0136">
      <w:pPr>
        <w:ind w:firstLine="709"/>
        <w:jc w:val="right"/>
      </w:pPr>
      <w:r w:rsidRPr="00CD26EC">
        <w:t xml:space="preserve"> сельского поселения</w:t>
      </w:r>
    </w:p>
    <w:p w:rsidR="000F0136" w:rsidRPr="00CD26EC" w:rsidRDefault="000F0136" w:rsidP="004622A1">
      <w:pPr>
        <w:ind w:firstLine="709"/>
        <w:jc w:val="right"/>
      </w:pPr>
      <w:r w:rsidRPr="00CD26EC">
        <w:t xml:space="preserve"> на </w:t>
      </w:r>
      <w:r w:rsidR="00DF312F" w:rsidRPr="00CD26EC">
        <w:t>2016</w:t>
      </w:r>
      <w:r w:rsidR="004622A1" w:rsidRPr="00CD26EC">
        <w:t xml:space="preserve"> год</w:t>
      </w:r>
    </w:p>
    <w:p w:rsidR="000F0136" w:rsidRPr="00CD26EC" w:rsidRDefault="000F0136" w:rsidP="008868F4">
      <w:pPr>
        <w:rPr>
          <w:bCs/>
        </w:rPr>
      </w:pPr>
    </w:p>
    <w:p w:rsidR="000F0136" w:rsidRPr="00CD26EC" w:rsidRDefault="000F0136" w:rsidP="000F0136">
      <w:pPr>
        <w:tabs>
          <w:tab w:val="left" w:pos="4660"/>
          <w:tab w:val="left" w:pos="7620"/>
          <w:tab w:val="left" w:pos="8220"/>
        </w:tabs>
        <w:ind w:left="-180"/>
        <w:jc w:val="center"/>
      </w:pPr>
      <w:r w:rsidRPr="00CD26EC">
        <w:t>Распределение бюджетных ассигнований по целевым статьям  видам расходов, разделам, по</w:t>
      </w:r>
      <w:r w:rsidRPr="00CD26EC">
        <w:t>д</w:t>
      </w:r>
      <w:r w:rsidRPr="00CD26EC">
        <w:t>разд</w:t>
      </w:r>
      <w:r w:rsidRPr="00CD26EC">
        <w:t>е</w:t>
      </w:r>
      <w:r w:rsidRPr="00CD26EC">
        <w:t xml:space="preserve">лам классификации расходов бюджета </w:t>
      </w:r>
    </w:p>
    <w:p w:rsidR="000F0136" w:rsidRPr="00CD26EC" w:rsidRDefault="000F0136" w:rsidP="000F0136">
      <w:pPr>
        <w:tabs>
          <w:tab w:val="left" w:pos="4660"/>
          <w:tab w:val="left" w:pos="7620"/>
          <w:tab w:val="left" w:pos="8220"/>
        </w:tabs>
        <w:ind w:left="-180"/>
        <w:jc w:val="center"/>
      </w:pPr>
      <w:r w:rsidRPr="00CD26EC">
        <w:t xml:space="preserve">на </w:t>
      </w:r>
      <w:r w:rsidR="00B1031E" w:rsidRPr="00CD26EC">
        <w:t>201</w:t>
      </w:r>
      <w:r w:rsidR="00DF312F" w:rsidRPr="00CD26EC">
        <w:t>6</w:t>
      </w:r>
      <w:r w:rsidRPr="00CD26EC">
        <w:t xml:space="preserve"> год</w:t>
      </w:r>
    </w:p>
    <w:p w:rsidR="000F0136" w:rsidRPr="00CD26EC" w:rsidRDefault="008E2F2C" w:rsidP="008E2F2C">
      <w:pPr>
        <w:ind w:firstLine="709"/>
        <w:jc w:val="center"/>
        <w:rPr>
          <w:bCs/>
        </w:rPr>
      </w:pPr>
      <w:r w:rsidRPr="00CD26EC">
        <w:rPr>
          <w:rFonts w:eastAsia="Arial Unicode MS"/>
        </w:rPr>
        <w:t xml:space="preserve">                                                                                                               (тыс. руб.</w:t>
      </w:r>
      <w:r w:rsidR="000F0136" w:rsidRPr="00CD26EC">
        <w:rPr>
          <w:rFonts w:eastAsia="Arial Unicode MS"/>
        </w:rPr>
        <w:t>)</w:t>
      </w:r>
    </w:p>
    <w:p w:rsidR="000F0136" w:rsidRPr="00CD26EC" w:rsidRDefault="000F0136" w:rsidP="000F0136"/>
    <w:tbl>
      <w:tblPr>
        <w:tblW w:w="10314" w:type="dxa"/>
        <w:tblInd w:w="108" w:type="dxa"/>
        <w:tblLook w:val="0000"/>
      </w:tblPr>
      <w:tblGrid>
        <w:gridCol w:w="4766"/>
        <w:gridCol w:w="1872"/>
        <w:gridCol w:w="803"/>
        <w:gridCol w:w="617"/>
        <w:gridCol w:w="1104"/>
        <w:gridCol w:w="1152"/>
      </w:tblGrid>
      <w:tr w:rsidR="00281919" w:rsidRPr="00CD26EC" w:rsidTr="006F1F81">
        <w:trPr>
          <w:trHeight w:val="1963"/>
          <w:tblHeader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B0" w:rsidRPr="00CD26EC" w:rsidRDefault="00A33BB0" w:rsidP="00DF5672">
            <w:pPr>
              <w:jc w:val="center"/>
            </w:pPr>
          </w:p>
          <w:p w:rsidR="00A33BB0" w:rsidRPr="00CD26EC" w:rsidRDefault="00A33BB0" w:rsidP="00DF5672">
            <w:pPr>
              <w:jc w:val="center"/>
            </w:pPr>
            <w:r w:rsidRPr="00CD26EC">
              <w:t>Наименование расходов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CD26EC" w:rsidRDefault="00A33BB0" w:rsidP="00DF5672">
            <w:pPr>
              <w:ind w:left="113" w:right="113"/>
              <w:jc w:val="center"/>
            </w:pPr>
            <w:r w:rsidRPr="00CD26EC">
              <w:t xml:space="preserve">Целевая </w:t>
            </w:r>
            <w:r w:rsidR="00281919" w:rsidRPr="00CD26EC">
              <w:rPr>
                <w:lang w:val="en-US"/>
              </w:rPr>
              <w:t xml:space="preserve">   </w:t>
            </w:r>
            <w:r w:rsidRPr="00CD26EC">
              <w:t>статья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CD26EC" w:rsidRDefault="00A33BB0" w:rsidP="00DF5672">
            <w:pPr>
              <w:ind w:left="113" w:right="113"/>
              <w:jc w:val="center"/>
            </w:pPr>
            <w:r w:rsidRPr="00CD26EC">
              <w:t>Вид расхода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CD26EC" w:rsidRDefault="00281919" w:rsidP="00281919">
            <w:pPr>
              <w:ind w:left="113" w:right="113"/>
              <w:jc w:val="center"/>
            </w:pPr>
            <w:r w:rsidRPr="00CD26EC">
              <w:t>Раз</w:t>
            </w:r>
            <w:r w:rsidR="00A33BB0" w:rsidRPr="00CD26EC">
              <w:t>дел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CD26EC" w:rsidRDefault="00281919" w:rsidP="00281919">
            <w:pPr>
              <w:ind w:left="113" w:right="113"/>
              <w:jc w:val="center"/>
            </w:pPr>
            <w:r w:rsidRPr="00CD26EC">
              <w:t>Подраз</w:t>
            </w:r>
            <w:r w:rsidR="00A33BB0" w:rsidRPr="00CD26EC">
              <w:t>дел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CD26EC" w:rsidRDefault="00A33BB0" w:rsidP="00DF5672">
            <w:pPr>
              <w:ind w:left="113" w:right="113"/>
              <w:jc w:val="center"/>
            </w:pPr>
            <w:r w:rsidRPr="00CD26EC">
              <w:t>Утверждено</w:t>
            </w:r>
          </w:p>
        </w:tc>
      </w:tr>
      <w:tr w:rsidR="00281919" w:rsidRPr="00CD26EC" w:rsidTr="006F1F81">
        <w:trPr>
          <w:trHeight w:val="447"/>
          <w:tblHeader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B0" w:rsidRPr="00CD26EC" w:rsidRDefault="00A33BB0" w:rsidP="00402ADE">
            <w:pPr>
              <w:jc w:val="center"/>
            </w:pPr>
            <w:r w:rsidRPr="00CD26EC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CD26EC" w:rsidRDefault="00A33BB0" w:rsidP="00402ADE">
            <w:pPr>
              <w:jc w:val="center"/>
            </w:pPr>
            <w:r w:rsidRPr="00CD26EC"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CD26EC" w:rsidRDefault="00A33BB0" w:rsidP="00402ADE">
            <w:pPr>
              <w:jc w:val="center"/>
            </w:pPr>
            <w:r w:rsidRPr="00CD26EC"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CD26EC" w:rsidRDefault="00A33BB0" w:rsidP="00402ADE">
            <w:pPr>
              <w:jc w:val="center"/>
            </w:pPr>
            <w:r w:rsidRPr="00CD26EC"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CD26EC" w:rsidRDefault="00A33BB0" w:rsidP="00402ADE">
            <w:pPr>
              <w:jc w:val="center"/>
            </w:pPr>
            <w:r w:rsidRPr="00CD26EC"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CD26EC" w:rsidRDefault="00402ADE" w:rsidP="00402ADE">
            <w:pPr>
              <w:jc w:val="center"/>
              <w:rPr>
                <w:lang w:val="en-US"/>
              </w:rPr>
            </w:pPr>
            <w:r w:rsidRPr="00CD26EC">
              <w:rPr>
                <w:lang w:val="en-US"/>
              </w:rPr>
              <w:t>6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36" w:rsidRPr="00CD26EC" w:rsidRDefault="00991456" w:rsidP="00A35773">
            <w:r w:rsidRPr="00CD26EC">
              <w:t>Муниципальная программа «Соц</w:t>
            </w:r>
            <w:r w:rsidRPr="00CD26EC">
              <w:t>и</w:t>
            </w:r>
            <w:r w:rsidRPr="00CD26EC">
              <w:t xml:space="preserve">ально-экономическое развитие </w:t>
            </w:r>
            <w:r w:rsidR="007B2C53" w:rsidRPr="00CD26EC">
              <w:t>Камызинского</w:t>
            </w:r>
            <w:r w:rsidRPr="00CD26EC">
              <w:t xml:space="preserve"> сельского поселения на 2015-2020годы»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CD26EC" w:rsidRDefault="00991456" w:rsidP="00402ADE">
            <w:pPr>
              <w:jc w:val="center"/>
            </w:pPr>
            <w:r w:rsidRPr="00CD26EC">
              <w:t>01 0</w:t>
            </w:r>
            <w:r w:rsidR="0010292F" w:rsidRPr="00CD26EC">
              <w:t xml:space="preserve"> 00</w:t>
            </w:r>
            <w:r w:rsidRPr="00CD26EC">
              <w:t xml:space="preserve"> 00</w:t>
            </w:r>
            <w:r w:rsidR="0010292F" w:rsidRPr="00CD26EC">
              <w:t>0</w:t>
            </w:r>
            <w:r w:rsidRPr="00CD26EC"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CD26EC" w:rsidRDefault="000F0136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CD26EC" w:rsidRDefault="000F0136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CD26EC" w:rsidRDefault="000F0136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CD26EC" w:rsidRDefault="000C1245" w:rsidP="00402ADE">
            <w:pPr>
              <w:jc w:val="center"/>
              <w:rPr>
                <w:lang w:val="en-US"/>
              </w:rPr>
            </w:pPr>
            <w:r w:rsidRPr="00CD26EC">
              <w:t>2</w:t>
            </w:r>
            <w:r w:rsidR="008E2F2C" w:rsidRPr="00CD26EC">
              <w:t>7</w:t>
            </w:r>
            <w:r w:rsidRPr="00CD26EC">
              <w:rPr>
                <w:lang w:val="en-US"/>
              </w:rPr>
              <w:t>07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D26EC" w:rsidRDefault="00FB1C6C" w:rsidP="009802A8">
            <w:pPr>
              <w:jc w:val="both"/>
              <w:outlineLvl w:val="6"/>
            </w:pPr>
            <w:r w:rsidRPr="00CD26EC">
              <w:t>Подпрограмма  "Организация вр</w:t>
            </w:r>
            <w:r w:rsidRPr="00CD26EC">
              <w:t>е</w:t>
            </w:r>
            <w:r w:rsidRPr="00CD26EC">
              <w:t>менного  трудоустройства несовершеннолетних гр</w:t>
            </w:r>
            <w:r w:rsidRPr="00CD26EC">
              <w:t>а</w:t>
            </w:r>
            <w:r w:rsidRPr="00CD26EC">
              <w:t>ждан в возрасте от 14-18 лет в свободное от учебы время" муниципальной программы Камызинского сельского поселения «Соц</w:t>
            </w:r>
            <w:r w:rsidRPr="00CD26EC">
              <w:t>и</w:t>
            </w:r>
            <w:r w:rsidRPr="00CD26EC">
              <w:t>ально-экономическое развитие Камызи</w:t>
            </w:r>
            <w:r w:rsidRPr="00CD26EC">
              <w:t>н</w:t>
            </w:r>
            <w:r w:rsidRPr="00CD26EC">
              <w:t>ского сельского поселения на 2015-2020годы»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01 4 00 00000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6</w:t>
            </w:r>
          </w:p>
        </w:tc>
      </w:tr>
      <w:tr w:rsidR="00281919" w:rsidRPr="00CD26EC" w:rsidTr="006F1F81">
        <w:trPr>
          <w:trHeight w:val="3187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D26EC" w:rsidRDefault="00FB1C6C" w:rsidP="009802A8">
            <w:pPr>
              <w:jc w:val="both"/>
              <w:outlineLvl w:val="6"/>
            </w:pPr>
            <w:r w:rsidRPr="00CD26EC">
              <w:lastRenderedPageBreak/>
              <w:t>Основное мероприятие в рамках подпр</w:t>
            </w:r>
            <w:r w:rsidRPr="00CD26EC">
              <w:t>о</w:t>
            </w:r>
            <w:r w:rsidRPr="00CD26EC">
              <w:t>граммы  "Организация временного  труд</w:t>
            </w:r>
            <w:r w:rsidRPr="00CD26EC">
              <w:t>о</w:t>
            </w:r>
            <w:r w:rsidRPr="00CD26EC">
              <w:t>устройства несовершенн</w:t>
            </w:r>
            <w:r w:rsidRPr="00CD26EC">
              <w:t>о</w:t>
            </w:r>
            <w:r w:rsidRPr="00CD26EC">
              <w:t>летних граждан в возрасте от 14-18 лет в свободное от учебы время" муниципальной программы Кам</w:t>
            </w:r>
            <w:r w:rsidRPr="00CD26EC">
              <w:t>ы</w:t>
            </w:r>
            <w:r w:rsidRPr="00CD26EC">
              <w:t>зинского сельского поселения «Соц</w:t>
            </w:r>
            <w:r w:rsidRPr="00CD26EC">
              <w:t>и</w:t>
            </w:r>
            <w:r w:rsidRPr="00CD26EC">
              <w:t>ально-экономическое развитие Камызинского сельского поселения на 2015-2020годы»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01 4 01 00000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6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D26EC" w:rsidRDefault="00842FFA" w:rsidP="00A35773">
            <w:r w:rsidRPr="00CD26EC">
              <w:t>Мероприятия по содействию занятости н</w:t>
            </w:r>
            <w:r w:rsidRPr="00CD26EC">
              <w:t>а</w:t>
            </w:r>
            <w:r w:rsidRPr="00CD26EC">
              <w:t>селения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842FFA" w:rsidP="00402ADE">
            <w:pPr>
              <w:jc w:val="center"/>
            </w:pPr>
            <w:r w:rsidRPr="00CD26EC">
              <w:t>01 4 01 29990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842FFA" w:rsidP="00402ADE">
            <w:pPr>
              <w:jc w:val="center"/>
            </w:pPr>
            <w:r w:rsidRPr="00CD26EC">
              <w:t>6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D26EC" w:rsidRDefault="00842FFA" w:rsidP="00A35773">
            <w:r w:rsidRPr="00CD26EC">
              <w:t>Закупка товаров, работ и услуг для гос</w:t>
            </w:r>
            <w:r w:rsidRPr="00CD26EC">
              <w:t>у</w:t>
            </w:r>
            <w:r w:rsidRPr="00CD26EC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842FFA" w:rsidP="00402ADE">
            <w:pPr>
              <w:jc w:val="center"/>
            </w:pPr>
            <w:r w:rsidRPr="00CD26EC">
              <w:t>01 4 01 29990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842FFA" w:rsidP="00402ADE">
            <w:pPr>
              <w:jc w:val="center"/>
            </w:pPr>
            <w:r w:rsidRPr="00CD26EC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842FFA" w:rsidP="00402ADE">
            <w:pPr>
              <w:jc w:val="center"/>
            </w:pPr>
            <w:r w:rsidRPr="00CD26EC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842FFA" w:rsidP="00402ADE">
            <w:pPr>
              <w:jc w:val="center"/>
            </w:pPr>
            <w:r w:rsidRPr="00CD26EC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842FFA" w:rsidP="00402ADE">
            <w:pPr>
              <w:jc w:val="center"/>
            </w:pPr>
            <w:r w:rsidRPr="00CD26EC">
              <w:t>6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CA" w:rsidRPr="00CD26EC" w:rsidRDefault="005C31CA" w:rsidP="009802A8">
            <w:r w:rsidRPr="00CD26EC">
              <w:t>Иные закупки товаров, работ и услуг для обеспечения государственных (муниц</w:t>
            </w:r>
            <w:r w:rsidRPr="00CD26EC">
              <w:t>и</w:t>
            </w:r>
            <w:r w:rsidRPr="00CD26EC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CD26EC" w:rsidRDefault="005C31CA" w:rsidP="00402ADE">
            <w:pPr>
              <w:jc w:val="center"/>
            </w:pPr>
            <w:r w:rsidRPr="00CD26EC">
              <w:t>01 4 01 29990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CD26EC" w:rsidRDefault="005C31CA" w:rsidP="00402ADE">
            <w:pPr>
              <w:jc w:val="center"/>
            </w:pPr>
            <w:r w:rsidRPr="00CD26EC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CD26EC" w:rsidRDefault="005C31CA" w:rsidP="00402ADE">
            <w:pPr>
              <w:jc w:val="center"/>
            </w:pPr>
            <w:r w:rsidRPr="00CD26EC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CD26EC" w:rsidRDefault="005C31CA" w:rsidP="00402ADE">
            <w:pPr>
              <w:jc w:val="center"/>
            </w:pPr>
            <w:r w:rsidRPr="00CD26EC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CD26EC" w:rsidRDefault="005C31CA" w:rsidP="00402ADE">
            <w:pPr>
              <w:jc w:val="center"/>
            </w:pPr>
            <w:r w:rsidRPr="00CD26EC">
              <w:t>6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CA" w:rsidRPr="00CD26EC" w:rsidRDefault="005C31CA" w:rsidP="009802A8">
            <w:r w:rsidRPr="00CD26EC">
              <w:t>Прочая закупка товаров, работ и у</w:t>
            </w:r>
            <w:r w:rsidRPr="00CD26EC">
              <w:t>с</w:t>
            </w:r>
            <w:r w:rsidRPr="00CD26EC">
              <w:t>луг для обеспечения государственных (муниц</w:t>
            </w:r>
            <w:r w:rsidRPr="00CD26EC">
              <w:t>и</w:t>
            </w:r>
            <w:r w:rsidRPr="00CD26EC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CD26EC" w:rsidRDefault="005C31CA" w:rsidP="00402ADE">
            <w:pPr>
              <w:jc w:val="center"/>
            </w:pPr>
            <w:r w:rsidRPr="00CD26EC">
              <w:t>01 4 01 29990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CD26EC" w:rsidRDefault="005C31CA" w:rsidP="00402ADE">
            <w:pPr>
              <w:jc w:val="center"/>
            </w:pPr>
            <w:r w:rsidRPr="00CD26EC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CD26EC" w:rsidRDefault="005C31CA" w:rsidP="00402ADE">
            <w:pPr>
              <w:jc w:val="center"/>
            </w:pPr>
            <w:r w:rsidRPr="00CD26EC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CD26EC" w:rsidRDefault="005C31CA" w:rsidP="00402ADE">
            <w:pPr>
              <w:jc w:val="center"/>
            </w:pPr>
            <w:r w:rsidRPr="00CD26EC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CD26EC" w:rsidRDefault="005C31CA" w:rsidP="00402ADE">
            <w:pPr>
              <w:jc w:val="center"/>
            </w:pPr>
            <w:r w:rsidRPr="00CD26EC">
              <w:t>6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D26EC" w:rsidRDefault="00FB1C6C" w:rsidP="009802A8">
            <w:r w:rsidRPr="00CD26EC">
              <w:t>Подпрограмма «Организация вр</w:t>
            </w:r>
            <w:r w:rsidRPr="00CD26EC">
              <w:t>е</w:t>
            </w:r>
            <w:r w:rsidRPr="00CD26EC">
              <w:t>менного трудоустройства безработных граждан, и</w:t>
            </w:r>
            <w:r w:rsidRPr="00CD26EC">
              <w:t>с</w:t>
            </w:r>
            <w:r w:rsidRPr="00CD26EC">
              <w:t>пытывающих тру</w:t>
            </w:r>
            <w:r w:rsidRPr="00CD26EC">
              <w:t>д</w:t>
            </w:r>
            <w:r w:rsidRPr="00CD26EC">
              <w:t>ности в поиске работы»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01 5 00 00000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14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D26EC" w:rsidRDefault="00FB1C6C" w:rsidP="00A35773">
            <w:r w:rsidRPr="00CD26EC">
              <w:t>Основное мероприятие «Трудоус</w:t>
            </w:r>
            <w:r w:rsidRPr="00CD26EC">
              <w:t>т</w:t>
            </w:r>
            <w:r w:rsidRPr="00CD26EC">
              <w:t>ройство безработных граждан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01 5 01 00000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14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D26EC" w:rsidRDefault="00FB1C6C" w:rsidP="00A35773">
            <w:r w:rsidRPr="00CD26EC">
              <w:t>Мероприятия по содействию занятости н</w:t>
            </w:r>
            <w:r w:rsidRPr="00CD26EC">
              <w:t>а</w:t>
            </w:r>
            <w:r w:rsidRPr="00CD26EC">
              <w:t>селения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01 5 01 29990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14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D26EC" w:rsidRDefault="00FB1C6C" w:rsidP="00A35773">
            <w:r w:rsidRPr="00CD26EC">
              <w:t>Закупка товаров, работ и услуг для гос</w:t>
            </w:r>
            <w:r w:rsidRPr="00CD26EC">
              <w:t>у</w:t>
            </w:r>
            <w:r w:rsidRPr="00CD26EC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01 5 01 29990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14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D26EC" w:rsidRDefault="00FB1C6C" w:rsidP="00B635E6">
            <w:r w:rsidRPr="00CD26EC">
              <w:t>Иные закупки товаров, работ и услуг для обеспечения государственных (муниц</w:t>
            </w:r>
            <w:r w:rsidRPr="00CD26EC">
              <w:t>и</w:t>
            </w:r>
            <w:r w:rsidRPr="00CD26EC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 xml:space="preserve">01 5 </w:t>
            </w:r>
            <w:r w:rsidR="005C31CA" w:rsidRPr="00CD26EC">
              <w:t xml:space="preserve">01 </w:t>
            </w:r>
            <w:r w:rsidRPr="00CD26EC">
              <w:t>2999</w:t>
            </w:r>
            <w:r w:rsidR="005C31CA" w:rsidRPr="00CD26EC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14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D26EC" w:rsidRDefault="00FB1C6C" w:rsidP="00B635E6">
            <w:r w:rsidRPr="00CD26EC">
              <w:t>Прочая закупка товаров, работ и у</w:t>
            </w:r>
            <w:r w:rsidRPr="00CD26EC">
              <w:t>с</w:t>
            </w:r>
            <w:r w:rsidRPr="00CD26EC">
              <w:t>луг для обеспечения государственных (муниц</w:t>
            </w:r>
            <w:r w:rsidRPr="00CD26EC">
              <w:t>и</w:t>
            </w:r>
            <w:r w:rsidRPr="00CD26EC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01</w:t>
            </w:r>
            <w:r w:rsidR="005C31CA" w:rsidRPr="00CD26EC">
              <w:t> </w:t>
            </w:r>
            <w:r w:rsidRPr="00CD26EC">
              <w:t>5</w:t>
            </w:r>
            <w:r w:rsidR="005C31CA" w:rsidRPr="00CD26EC">
              <w:t xml:space="preserve">01 </w:t>
            </w:r>
            <w:r w:rsidRPr="00CD26EC">
              <w:t xml:space="preserve"> 2999</w:t>
            </w:r>
            <w:r w:rsidR="005C31CA" w:rsidRPr="00CD26EC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14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D26EC" w:rsidRDefault="00FB1C6C" w:rsidP="00B635E6">
            <w:pPr>
              <w:pStyle w:val="8"/>
              <w:spacing w:before="0" w:after="0"/>
              <w:rPr>
                <w:i w:val="0"/>
                <w:iCs w:val="0"/>
              </w:rPr>
            </w:pPr>
            <w:r w:rsidRPr="00CD26EC">
              <w:rPr>
                <w:i w:val="0"/>
                <w:iCs w:val="0"/>
              </w:rPr>
              <w:t>Подпрограмма «Благоустройство Камызи</w:t>
            </w:r>
            <w:r w:rsidRPr="00CD26EC">
              <w:rPr>
                <w:i w:val="0"/>
                <w:iCs w:val="0"/>
              </w:rPr>
              <w:t>н</w:t>
            </w:r>
            <w:r w:rsidRPr="00CD26EC">
              <w:rPr>
                <w:i w:val="0"/>
                <w:iCs w:val="0"/>
              </w:rPr>
              <w:t>ского сельского поселения» муниципальной программы Камызинского сельского пос</w:t>
            </w:r>
            <w:r w:rsidRPr="00CD26EC">
              <w:rPr>
                <w:i w:val="0"/>
                <w:iCs w:val="0"/>
              </w:rPr>
              <w:t>е</w:t>
            </w:r>
            <w:r w:rsidRPr="00CD26EC">
              <w:rPr>
                <w:i w:val="0"/>
                <w:iCs w:val="0"/>
              </w:rPr>
              <w:t>ления «С</w:t>
            </w:r>
            <w:r w:rsidRPr="00CD26EC">
              <w:rPr>
                <w:i w:val="0"/>
                <w:iCs w:val="0"/>
              </w:rPr>
              <w:t>о</w:t>
            </w:r>
            <w:r w:rsidRPr="00CD26EC">
              <w:rPr>
                <w:i w:val="0"/>
                <w:iCs w:val="0"/>
              </w:rPr>
              <w:t>циально-экономическое развитие Камызинского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 xml:space="preserve">01 7 </w:t>
            </w:r>
            <w:r w:rsidR="00C87862" w:rsidRPr="00CD26EC">
              <w:t>00 0</w:t>
            </w:r>
            <w:r w:rsidRPr="00CD26EC">
              <w:t>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17646" w:rsidP="00402ADE">
            <w:pPr>
              <w:jc w:val="center"/>
              <w:rPr>
                <w:lang w:val="en-US"/>
              </w:rPr>
            </w:pPr>
            <w:r w:rsidRPr="00CD26EC">
              <w:rPr>
                <w:lang w:val="en-US"/>
              </w:rPr>
              <w:t>813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D26EC" w:rsidRDefault="00FB1C6C" w:rsidP="00B635E6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CD26EC">
              <w:rPr>
                <w:i w:val="0"/>
                <w:iCs w:val="0"/>
              </w:rPr>
              <w:lastRenderedPageBreak/>
              <w:t>Содержание и ремонт автомобильных д</w:t>
            </w:r>
            <w:r w:rsidRPr="00CD26EC">
              <w:rPr>
                <w:i w:val="0"/>
                <w:iCs w:val="0"/>
              </w:rPr>
              <w:t>о</w:t>
            </w:r>
            <w:r w:rsidRPr="00CD26EC">
              <w:rPr>
                <w:i w:val="0"/>
                <w:iCs w:val="0"/>
              </w:rPr>
              <w:t>рог общего пользования мес</w:t>
            </w:r>
            <w:r w:rsidRPr="00CD26EC">
              <w:rPr>
                <w:i w:val="0"/>
                <w:iCs w:val="0"/>
              </w:rPr>
              <w:t>т</w:t>
            </w:r>
            <w:r w:rsidRPr="00CD26EC">
              <w:rPr>
                <w:i w:val="0"/>
                <w:iCs w:val="0"/>
              </w:rPr>
              <w:t>ного значения в рамках подпрогра</w:t>
            </w:r>
            <w:r w:rsidRPr="00CD26EC">
              <w:rPr>
                <w:i w:val="0"/>
                <w:iCs w:val="0"/>
              </w:rPr>
              <w:t>м</w:t>
            </w:r>
            <w:r w:rsidRPr="00CD26EC">
              <w:rPr>
                <w:i w:val="0"/>
                <w:iCs w:val="0"/>
              </w:rPr>
              <w:t>мы «Благоустройство Камызинского сельского поселения» мун</w:t>
            </w:r>
            <w:r w:rsidRPr="00CD26EC">
              <w:rPr>
                <w:i w:val="0"/>
                <w:iCs w:val="0"/>
              </w:rPr>
              <w:t>и</w:t>
            </w:r>
            <w:r w:rsidRPr="00CD26EC">
              <w:rPr>
                <w:i w:val="0"/>
                <w:iCs w:val="0"/>
              </w:rPr>
              <w:t>ципальной программы Камызинского сел</w:t>
            </w:r>
            <w:r w:rsidRPr="00CD26EC">
              <w:rPr>
                <w:i w:val="0"/>
                <w:iCs w:val="0"/>
              </w:rPr>
              <w:t>ь</w:t>
            </w:r>
            <w:r w:rsidRPr="00CD26EC">
              <w:rPr>
                <w:i w:val="0"/>
                <w:iCs w:val="0"/>
              </w:rPr>
              <w:t>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01 7</w:t>
            </w:r>
            <w:r w:rsidR="00C87862" w:rsidRPr="00CD26EC">
              <w:t xml:space="preserve"> 01</w:t>
            </w:r>
            <w:r w:rsidRPr="00CD26EC">
              <w:t xml:space="preserve"> 2057</w:t>
            </w:r>
            <w:r w:rsidR="00C87862" w:rsidRPr="00CD26EC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162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D26EC" w:rsidRDefault="00FB1C6C" w:rsidP="00B635E6">
            <w:r w:rsidRPr="00CD26EC">
              <w:t>Закупка товаров, работ и услуг для гос</w:t>
            </w:r>
            <w:r w:rsidRPr="00CD26EC">
              <w:t>у</w:t>
            </w:r>
            <w:r w:rsidRPr="00CD26EC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01</w:t>
            </w:r>
            <w:r w:rsidR="00515836" w:rsidRPr="00CD26EC">
              <w:t> </w:t>
            </w:r>
            <w:r w:rsidRPr="00CD26EC">
              <w:t>7</w:t>
            </w:r>
            <w:r w:rsidR="00515836" w:rsidRPr="00CD26EC">
              <w:t xml:space="preserve"> 01</w:t>
            </w:r>
            <w:r w:rsidRPr="00CD26EC">
              <w:t xml:space="preserve"> 2057</w:t>
            </w:r>
            <w:r w:rsidR="00515836" w:rsidRPr="00CD26EC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>162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36" w:rsidRPr="00CD26EC" w:rsidRDefault="00515836" w:rsidP="00B635E6">
            <w:r w:rsidRPr="00CD26EC">
              <w:t>Иные закупки товаров, работ и услуг для обеспечения государственных (муниц</w:t>
            </w:r>
            <w:r w:rsidRPr="00CD26EC">
              <w:t>и</w:t>
            </w:r>
            <w:r w:rsidRPr="00CD26EC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36" w:rsidRPr="00CD26EC" w:rsidRDefault="00515836" w:rsidP="00402ADE">
            <w:pPr>
              <w:jc w:val="center"/>
            </w:pPr>
            <w:r w:rsidRPr="00CD26EC">
              <w:t>01 7 01 20570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CD26EC" w:rsidRDefault="00515836" w:rsidP="00402ADE">
            <w:pPr>
              <w:jc w:val="center"/>
            </w:pPr>
            <w:r w:rsidRPr="00CD26EC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CD26EC" w:rsidRDefault="00515836" w:rsidP="00402ADE">
            <w:pPr>
              <w:jc w:val="center"/>
            </w:pPr>
            <w:r w:rsidRPr="00CD26EC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CD26EC" w:rsidRDefault="00515836" w:rsidP="00402ADE">
            <w:pPr>
              <w:jc w:val="center"/>
            </w:pPr>
            <w:r w:rsidRPr="00CD26EC"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CD26EC" w:rsidRDefault="00515836" w:rsidP="00402ADE">
            <w:pPr>
              <w:jc w:val="center"/>
            </w:pPr>
            <w:r w:rsidRPr="00CD26EC">
              <w:t>162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36" w:rsidRPr="00CD26EC" w:rsidRDefault="00515836" w:rsidP="00B635E6">
            <w:r w:rsidRPr="00CD26EC">
              <w:t>Прочая закупка товаров, работ и у</w:t>
            </w:r>
            <w:r w:rsidRPr="00CD26EC">
              <w:t>с</w:t>
            </w:r>
            <w:r w:rsidRPr="00CD26EC">
              <w:t>луг для обеспечения государственных (муниц</w:t>
            </w:r>
            <w:r w:rsidRPr="00CD26EC">
              <w:t>и</w:t>
            </w:r>
            <w:r w:rsidRPr="00CD26EC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36" w:rsidRPr="00CD26EC" w:rsidRDefault="00515836" w:rsidP="00402ADE">
            <w:pPr>
              <w:jc w:val="center"/>
            </w:pPr>
            <w:r w:rsidRPr="00CD26EC">
              <w:t>01 7 01 20570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CD26EC" w:rsidRDefault="00515836" w:rsidP="00402ADE">
            <w:pPr>
              <w:jc w:val="center"/>
            </w:pPr>
            <w:r w:rsidRPr="00CD26EC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CD26EC" w:rsidRDefault="00515836" w:rsidP="00402ADE">
            <w:pPr>
              <w:jc w:val="center"/>
            </w:pPr>
            <w:r w:rsidRPr="00CD26EC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CD26EC" w:rsidRDefault="00515836" w:rsidP="00402ADE">
            <w:pPr>
              <w:jc w:val="center"/>
            </w:pPr>
            <w:r w:rsidRPr="00CD26EC"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CD26EC" w:rsidRDefault="00515836" w:rsidP="00402ADE">
            <w:pPr>
              <w:jc w:val="center"/>
            </w:pPr>
            <w:r w:rsidRPr="00CD26EC">
              <w:t>162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D26EC" w:rsidRDefault="00515836" w:rsidP="00B635E6">
            <w:r w:rsidRPr="00CD26EC">
              <w:t>Основное мероприятие «Содержание кла</w:t>
            </w:r>
            <w:r w:rsidRPr="00CD26EC">
              <w:t>д</w:t>
            </w:r>
            <w:r w:rsidRPr="00CD26EC">
              <w:t>бищ»</w:t>
            </w:r>
            <w:r w:rsidR="00FB1C6C" w:rsidRPr="00CD26EC">
              <w:t xml:space="preserve"> в рамках подпрограммы «Благоус</w:t>
            </w:r>
            <w:r w:rsidR="00FB1C6C" w:rsidRPr="00CD26EC">
              <w:t>т</w:t>
            </w:r>
            <w:r w:rsidR="00FB1C6C" w:rsidRPr="00CD26EC">
              <w:t>ройство Камызинского сельского посел</w:t>
            </w:r>
            <w:r w:rsidR="00FB1C6C" w:rsidRPr="00CD26EC">
              <w:t>е</w:t>
            </w:r>
            <w:r w:rsidR="00FB1C6C" w:rsidRPr="00CD26EC">
              <w:t>ния» муниципальной программы Камызи</w:t>
            </w:r>
            <w:r w:rsidR="00FB1C6C" w:rsidRPr="00CD26EC">
              <w:t>н</w:t>
            </w:r>
            <w:r w:rsidR="00FB1C6C" w:rsidRPr="00CD26EC">
              <w:t>ского сел</w:t>
            </w:r>
            <w:r w:rsidR="00FB1C6C" w:rsidRPr="00CD26EC">
              <w:t>ь</w:t>
            </w:r>
            <w:r w:rsidR="00FB1C6C" w:rsidRPr="00CD26EC">
              <w:t>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D26EC" w:rsidRDefault="00FB1C6C" w:rsidP="00402ADE">
            <w:pPr>
              <w:jc w:val="center"/>
            </w:pPr>
            <w:r w:rsidRPr="00CD26EC">
              <w:t xml:space="preserve">01 7 </w:t>
            </w:r>
            <w:r w:rsidR="00515836" w:rsidRPr="00CD26EC">
              <w:t>0</w:t>
            </w:r>
            <w:r w:rsidRPr="00CD26EC">
              <w:t>2</w:t>
            </w:r>
            <w:r w:rsidR="00515836" w:rsidRPr="00CD26EC">
              <w:t xml:space="preserve">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D26EC" w:rsidRDefault="00AA538D" w:rsidP="00402ADE">
            <w:pPr>
              <w:jc w:val="center"/>
            </w:pPr>
            <w:r w:rsidRPr="00CD26EC">
              <w:t>24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CD26EC" w:rsidRDefault="00AA538D" w:rsidP="00B635E6">
            <w:r w:rsidRPr="00CD26EC">
              <w:t>Благоустройство основного мер</w:t>
            </w:r>
            <w:r w:rsidRPr="00CD26EC">
              <w:t>о</w:t>
            </w:r>
            <w:r w:rsidRPr="00CD26EC">
              <w:t>приятия «Содержание кладбищ»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D26EC" w:rsidRDefault="00AA538D" w:rsidP="00402ADE">
            <w:pPr>
              <w:jc w:val="center"/>
            </w:pPr>
            <w:r w:rsidRPr="00CD26EC">
              <w:t>01 7 02 20010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D26EC" w:rsidRDefault="00AA538D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D26EC" w:rsidRDefault="00AA538D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D26EC" w:rsidRDefault="00AA538D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D26EC" w:rsidRDefault="00AA538D" w:rsidP="00402ADE">
            <w:pPr>
              <w:jc w:val="center"/>
            </w:pPr>
            <w:r w:rsidRPr="00CD26EC">
              <w:t>24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CD26EC" w:rsidRDefault="00AA538D" w:rsidP="00B635E6">
            <w:r w:rsidRPr="00CD26EC">
              <w:t>Закупка товаров, работ и услуг для гос</w:t>
            </w:r>
            <w:r w:rsidRPr="00CD26EC">
              <w:t>у</w:t>
            </w:r>
            <w:r w:rsidRPr="00CD26EC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D26EC" w:rsidRDefault="00AA538D" w:rsidP="00402ADE">
            <w:pPr>
              <w:jc w:val="center"/>
            </w:pPr>
            <w:r w:rsidRPr="00CD26EC">
              <w:t>01 7 02 20010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D26EC" w:rsidRDefault="00AA538D" w:rsidP="00402ADE">
            <w:pPr>
              <w:jc w:val="center"/>
            </w:pPr>
            <w:r w:rsidRPr="00CD26EC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D26EC" w:rsidRDefault="00AA538D" w:rsidP="00402ADE">
            <w:pPr>
              <w:jc w:val="center"/>
            </w:pPr>
            <w:r w:rsidRPr="00CD26EC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D26EC" w:rsidRDefault="00AA538D" w:rsidP="00402ADE">
            <w:pPr>
              <w:jc w:val="center"/>
            </w:pPr>
            <w:r w:rsidRPr="00CD26EC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D26EC" w:rsidRDefault="00AA538D" w:rsidP="00402ADE">
            <w:pPr>
              <w:jc w:val="center"/>
            </w:pPr>
            <w:r w:rsidRPr="00CD26EC">
              <w:t>24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CD26EC" w:rsidRDefault="00AA538D" w:rsidP="00B635E6">
            <w:r w:rsidRPr="00CD26EC">
              <w:t>Иные закупки товаров, работ и услуг для обеспечения государственных (муниц</w:t>
            </w:r>
            <w:r w:rsidRPr="00CD26EC">
              <w:t>и</w:t>
            </w:r>
            <w:r w:rsidRPr="00CD26EC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D26EC" w:rsidRDefault="00AA538D" w:rsidP="00402ADE">
            <w:pPr>
              <w:jc w:val="center"/>
            </w:pPr>
            <w:r w:rsidRPr="00CD26EC">
              <w:t>01 7 02 20010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D26EC" w:rsidRDefault="00AA538D" w:rsidP="00402ADE">
            <w:pPr>
              <w:jc w:val="center"/>
            </w:pPr>
            <w:r w:rsidRPr="00CD26EC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D26EC" w:rsidRDefault="00AA538D" w:rsidP="00402ADE">
            <w:pPr>
              <w:jc w:val="center"/>
            </w:pPr>
            <w:r w:rsidRPr="00CD26EC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D26EC" w:rsidRDefault="00AA538D" w:rsidP="00402ADE">
            <w:pPr>
              <w:jc w:val="center"/>
            </w:pPr>
            <w:r w:rsidRPr="00CD26EC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D26EC" w:rsidRDefault="00AA538D" w:rsidP="00402ADE">
            <w:pPr>
              <w:jc w:val="center"/>
            </w:pPr>
            <w:r w:rsidRPr="00CD26EC">
              <w:t>24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CD26EC" w:rsidRDefault="00AA538D" w:rsidP="00B635E6">
            <w:r w:rsidRPr="00CD26EC">
              <w:t>Прочая закупка товаров, работ и у</w:t>
            </w:r>
            <w:r w:rsidRPr="00CD26EC">
              <w:t>с</w:t>
            </w:r>
            <w:r w:rsidRPr="00CD26EC">
              <w:t>луг для обеспечения государственных (муниц</w:t>
            </w:r>
            <w:r w:rsidRPr="00CD26EC">
              <w:t>и</w:t>
            </w:r>
            <w:r w:rsidRPr="00CD26EC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D26EC" w:rsidRDefault="00AA538D" w:rsidP="00402ADE">
            <w:pPr>
              <w:jc w:val="center"/>
            </w:pPr>
            <w:r w:rsidRPr="00CD26EC">
              <w:t>01 7 02 20010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D26EC" w:rsidRDefault="00AA538D" w:rsidP="00402ADE">
            <w:pPr>
              <w:jc w:val="center"/>
            </w:pPr>
            <w:r w:rsidRPr="00CD26EC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D26EC" w:rsidRDefault="00AA538D" w:rsidP="00402ADE">
            <w:pPr>
              <w:jc w:val="center"/>
            </w:pPr>
            <w:r w:rsidRPr="00CD26EC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D26EC" w:rsidRDefault="00AA538D" w:rsidP="00402ADE">
            <w:pPr>
              <w:jc w:val="center"/>
            </w:pPr>
            <w:r w:rsidRPr="00CD26EC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D26EC" w:rsidRDefault="00AA538D" w:rsidP="00402ADE">
            <w:pPr>
              <w:jc w:val="center"/>
            </w:pPr>
            <w:r w:rsidRPr="00CD26EC">
              <w:t>24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CD26EC" w:rsidRDefault="00AA538D" w:rsidP="00B635E6">
            <w:r w:rsidRPr="00CD26EC">
              <w:t>Основное мероприятие «Озеленение»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D26EC" w:rsidRDefault="00AA538D" w:rsidP="00402ADE">
            <w:pPr>
              <w:jc w:val="center"/>
            </w:pPr>
            <w:r w:rsidRPr="00CD26EC">
              <w:t>01 7 03 00000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D26EC" w:rsidRDefault="00AA538D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D26EC" w:rsidRDefault="00AA538D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D26EC" w:rsidRDefault="00AA538D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D26EC" w:rsidRDefault="00626B85" w:rsidP="00402ADE">
            <w:pPr>
              <w:jc w:val="center"/>
              <w:rPr>
                <w:lang w:val="en-US"/>
              </w:rPr>
            </w:pPr>
            <w:r w:rsidRPr="00CD26EC">
              <w:t>4</w:t>
            </w:r>
            <w:r w:rsidRPr="00CD26EC">
              <w:rPr>
                <w:lang w:val="en-US"/>
              </w:rPr>
              <w:t>3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CD26EC" w:rsidRDefault="00AB752B" w:rsidP="00B635E6">
            <w:r w:rsidRPr="00CD26EC">
              <w:t>Благоустройство основного мер</w:t>
            </w:r>
            <w:r w:rsidRPr="00CD26EC">
              <w:t>о</w:t>
            </w:r>
            <w:r w:rsidRPr="00CD26EC">
              <w:t>приятия «Озеленение»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D26EC" w:rsidRDefault="00AB752B" w:rsidP="00402ADE">
            <w:pPr>
              <w:jc w:val="center"/>
            </w:pPr>
            <w:r w:rsidRPr="00CD26EC">
              <w:t>01 7 03 20010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D26EC" w:rsidRDefault="00AB752B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D26EC" w:rsidRDefault="00AB752B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D26EC" w:rsidRDefault="00AB752B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D26EC" w:rsidRDefault="00626B85" w:rsidP="00402ADE">
            <w:pPr>
              <w:jc w:val="center"/>
              <w:rPr>
                <w:lang w:val="en-US"/>
              </w:rPr>
            </w:pPr>
            <w:r w:rsidRPr="00CD26EC">
              <w:t>4</w:t>
            </w:r>
            <w:r w:rsidRPr="00CD26EC">
              <w:rPr>
                <w:lang w:val="en-US"/>
              </w:rPr>
              <w:t>3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CD26EC" w:rsidRDefault="00AB752B" w:rsidP="009802A8">
            <w:r w:rsidRPr="00CD26EC">
              <w:t>Закупка товаров, работ и услуг для гос</w:t>
            </w:r>
            <w:r w:rsidRPr="00CD26EC">
              <w:t>у</w:t>
            </w:r>
            <w:r w:rsidRPr="00CD26EC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D26EC" w:rsidRDefault="00AB752B" w:rsidP="00402ADE">
            <w:pPr>
              <w:jc w:val="center"/>
            </w:pPr>
            <w:r w:rsidRPr="00CD26EC">
              <w:t>01 7 03 20010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D26EC" w:rsidRDefault="00AB752B" w:rsidP="00402ADE">
            <w:pPr>
              <w:jc w:val="center"/>
            </w:pPr>
            <w:r w:rsidRPr="00CD26EC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D26EC" w:rsidRDefault="00AB752B" w:rsidP="00402ADE">
            <w:pPr>
              <w:jc w:val="center"/>
            </w:pPr>
            <w:r w:rsidRPr="00CD26EC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D26EC" w:rsidRDefault="00AB752B" w:rsidP="00402ADE">
            <w:pPr>
              <w:jc w:val="center"/>
            </w:pPr>
            <w:r w:rsidRPr="00CD26EC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D26EC" w:rsidRDefault="00626B85" w:rsidP="00402ADE">
            <w:pPr>
              <w:jc w:val="center"/>
              <w:rPr>
                <w:lang w:val="en-US"/>
              </w:rPr>
            </w:pPr>
            <w:r w:rsidRPr="00CD26EC">
              <w:t>4</w:t>
            </w:r>
            <w:r w:rsidRPr="00CD26EC">
              <w:rPr>
                <w:lang w:val="en-US"/>
              </w:rPr>
              <w:t>3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CD26EC" w:rsidRDefault="00AB752B" w:rsidP="009802A8">
            <w:r w:rsidRPr="00CD26EC">
              <w:t>Иные закупки товаров, работ и услуг для обеспечения государственных (муниц</w:t>
            </w:r>
            <w:r w:rsidRPr="00CD26EC">
              <w:t>и</w:t>
            </w:r>
            <w:r w:rsidRPr="00CD26EC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D26EC" w:rsidRDefault="00AB752B" w:rsidP="00402ADE">
            <w:pPr>
              <w:jc w:val="center"/>
            </w:pPr>
            <w:r w:rsidRPr="00CD26EC">
              <w:t>01 7 03 20010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D26EC" w:rsidRDefault="00AB752B" w:rsidP="00402ADE">
            <w:pPr>
              <w:jc w:val="center"/>
            </w:pPr>
            <w:r w:rsidRPr="00CD26EC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D26EC" w:rsidRDefault="00AB752B" w:rsidP="00402ADE">
            <w:pPr>
              <w:jc w:val="center"/>
            </w:pPr>
            <w:r w:rsidRPr="00CD26EC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D26EC" w:rsidRDefault="00AB752B" w:rsidP="00402ADE">
            <w:pPr>
              <w:jc w:val="center"/>
            </w:pPr>
            <w:r w:rsidRPr="00CD26EC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D26EC" w:rsidRDefault="00626B85" w:rsidP="00402ADE">
            <w:pPr>
              <w:jc w:val="center"/>
              <w:rPr>
                <w:lang w:val="en-US"/>
              </w:rPr>
            </w:pPr>
            <w:r w:rsidRPr="00CD26EC">
              <w:t>4</w:t>
            </w:r>
            <w:r w:rsidRPr="00CD26EC">
              <w:rPr>
                <w:lang w:val="en-US"/>
              </w:rPr>
              <w:t>3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CD26EC" w:rsidRDefault="00AB752B" w:rsidP="009802A8">
            <w:r w:rsidRPr="00CD26EC">
              <w:t>Прочая закупка товаров, работ и у</w:t>
            </w:r>
            <w:r w:rsidRPr="00CD26EC">
              <w:t>с</w:t>
            </w:r>
            <w:r w:rsidRPr="00CD26EC">
              <w:t xml:space="preserve">луг для </w:t>
            </w:r>
            <w:r w:rsidRPr="00CD26EC">
              <w:lastRenderedPageBreak/>
              <w:t>обеспечения государственных (муниц</w:t>
            </w:r>
            <w:r w:rsidRPr="00CD26EC">
              <w:t>и</w:t>
            </w:r>
            <w:r w:rsidRPr="00CD26EC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D26EC" w:rsidRDefault="00AB752B" w:rsidP="00402ADE">
            <w:pPr>
              <w:jc w:val="center"/>
            </w:pPr>
            <w:r w:rsidRPr="00CD26EC">
              <w:lastRenderedPageBreak/>
              <w:t>01 7 03 20010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D26EC" w:rsidRDefault="00AB752B" w:rsidP="00402ADE">
            <w:pPr>
              <w:jc w:val="center"/>
            </w:pPr>
            <w:r w:rsidRPr="00CD26EC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D26EC" w:rsidRDefault="00AB752B" w:rsidP="00402ADE">
            <w:pPr>
              <w:jc w:val="center"/>
            </w:pPr>
            <w:r w:rsidRPr="00CD26EC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D26EC" w:rsidRDefault="00AB752B" w:rsidP="00402ADE">
            <w:pPr>
              <w:jc w:val="center"/>
            </w:pPr>
            <w:r w:rsidRPr="00CD26EC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D26EC" w:rsidRDefault="00626B85" w:rsidP="00402ADE">
            <w:pPr>
              <w:jc w:val="center"/>
              <w:rPr>
                <w:lang w:val="en-US"/>
              </w:rPr>
            </w:pPr>
            <w:r w:rsidRPr="00CD26EC">
              <w:t>4</w:t>
            </w:r>
            <w:r w:rsidRPr="00CD26EC">
              <w:rPr>
                <w:lang w:val="en-US"/>
              </w:rPr>
              <w:t>3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CD26EC" w:rsidRDefault="00AB752B" w:rsidP="009802A8">
            <w:r w:rsidRPr="00CD26EC">
              <w:lastRenderedPageBreak/>
              <w:t>Основное мероприятие «Содержание ули</w:t>
            </w:r>
            <w:r w:rsidRPr="00CD26EC">
              <w:t>ч</w:t>
            </w:r>
            <w:r w:rsidRPr="00CD26EC">
              <w:t>ного освещения»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D26EC" w:rsidRDefault="0066566F" w:rsidP="00402ADE">
            <w:pPr>
              <w:jc w:val="center"/>
            </w:pPr>
            <w:r w:rsidRPr="00CD26EC">
              <w:t>01 7 04 00000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D26EC" w:rsidRDefault="00AB752B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D26EC" w:rsidRDefault="00AB752B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D26EC" w:rsidRDefault="00AB752B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D26EC" w:rsidRDefault="00AB752B" w:rsidP="00402ADE">
            <w:pPr>
              <w:jc w:val="center"/>
            </w:pPr>
            <w:r w:rsidRPr="00CD26EC">
              <w:t>469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CD26EC" w:rsidRDefault="0066566F" w:rsidP="009802A8">
            <w:r w:rsidRPr="00CD26EC">
              <w:t>Межбюджетные трансферты по организ</w:t>
            </w:r>
            <w:r w:rsidRPr="00CD26EC">
              <w:t>а</w:t>
            </w:r>
            <w:r w:rsidRPr="00CD26EC">
              <w:t>ции наружного освещения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D26EC" w:rsidRDefault="0066566F" w:rsidP="00402ADE">
            <w:pPr>
              <w:jc w:val="center"/>
            </w:pPr>
            <w:r w:rsidRPr="00CD26EC">
              <w:t>01 7 04 81340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D26EC" w:rsidRDefault="00AB752B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D26EC" w:rsidRDefault="00AB752B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D26EC" w:rsidRDefault="00AB752B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D26EC" w:rsidRDefault="0066566F" w:rsidP="00402ADE">
            <w:pPr>
              <w:jc w:val="center"/>
            </w:pPr>
            <w:r w:rsidRPr="00CD26EC">
              <w:t>469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CD26EC" w:rsidRDefault="0066566F" w:rsidP="009802A8">
            <w:r w:rsidRPr="00CD26EC">
              <w:t>Межбюджетные трансферты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D26EC" w:rsidRDefault="0066566F" w:rsidP="00402ADE">
            <w:pPr>
              <w:jc w:val="center"/>
            </w:pPr>
            <w:r w:rsidRPr="00CD26EC">
              <w:t>01 7 04 81340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CD26EC" w:rsidRDefault="0066566F" w:rsidP="00402ADE">
            <w:pPr>
              <w:jc w:val="center"/>
            </w:pPr>
            <w:r w:rsidRPr="00CD26EC"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D26EC" w:rsidRDefault="0066566F" w:rsidP="00402ADE">
            <w:pPr>
              <w:jc w:val="center"/>
            </w:pPr>
            <w:r w:rsidRPr="00CD26EC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D26EC" w:rsidRDefault="0066566F" w:rsidP="00402ADE">
            <w:pPr>
              <w:jc w:val="center"/>
            </w:pPr>
            <w:r w:rsidRPr="00CD26EC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CD26EC" w:rsidRDefault="0066566F" w:rsidP="00402ADE">
            <w:pPr>
              <w:jc w:val="center"/>
            </w:pPr>
            <w:r w:rsidRPr="00CD26EC">
              <w:t>469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CD26EC" w:rsidRDefault="00DB2D40" w:rsidP="009802A8">
            <w:r w:rsidRPr="00CD26EC">
              <w:t>Субвенции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D26EC" w:rsidRDefault="0066566F" w:rsidP="00402ADE">
            <w:pPr>
              <w:jc w:val="center"/>
            </w:pPr>
            <w:r w:rsidRPr="00CD26EC">
              <w:t>01 7 04 81340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CD26EC" w:rsidRDefault="0066566F" w:rsidP="00402ADE">
            <w:pPr>
              <w:jc w:val="center"/>
            </w:pPr>
            <w:r w:rsidRPr="00CD26EC">
              <w:t>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D26EC" w:rsidRDefault="0066566F" w:rsidP="00402ADE">
            <w:pPr>
              <w:jc w:val="center"/>
            </w:pPr>
            <w:r w:rsidRPr="00CD26EC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D26EC" w:rsidRDefault="0066566F" w:rsidP="00402ADE">
            <w:pPr>
              <w:jc w:val="center"/>
            </w:pPr>
            <w:r w:rsidRPr="00CD26EC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CD26EC" w:rsidRDefault="0066566F" w:rsidP="00402ADE">
            <w:pPr>
              <w:jc w:val="center"/>
            </w:pPr>
            <w:r w:rsidRPr="00CD26EC">
              <w:t>469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CD26EC" w:rsidRDefault="0066566F" w:rsidP="009802A8">
            <w:r w:rsidRPr="00CD26EC">
              <w:t>Основное мероприятие «Прочие меропри</w:t>
            </w:r>
            <w:r w:rsidRPr="00CD26EC">
              <w:t>я</w:t>
            </w:r>
            <w:r w:rsidRPr="00CD26EC">
              <w:t>тия по благоустройству»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D26EC" w:rsidRDefault="00DB2D40" w:rsidP="00402ADE">
            <w:pPr>
              <w:jc w:val="center"/>
            </w:pPr>
            <w:r w:rsidRPr="00CD26EC">
              <w:t>01 7 05 00000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CD26EC" w:rsidRDefault="0066566F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D26EC" w:rsidRDefault="0066566F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D26EC" w:rsidRDefault="0066566F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CD26EC" w:rsidRDefault="00DB4500" w:rsidP="00402ADE">
            <w:pPr>
              <w:jc w:val="center"/>
              <w:rPr>
                <w:lang w:val="en-US"/>
              </w:rPr>
            </w:pPr>
            <w:r w:rsidRPr="00CD26EC">
              <w:rPr>
                <w:lang w:val="en-US"/>
              </w:rPr>
              <w:t>115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CD26EC" w:rsidRDefault="00DB2D40" w:rsidP="009802A8">
            <w:r w:rsidRPr="00CD26EC">
              <w:t>Благоустройство основного мер</w:t>
            </w:r>
            <w:r w:rsidRPr="00CD26EC">
              <w:t>о</w:t>
            </w:r>
            <w:r w:rsidRPr="00CD26EC">
              <w:t>приятия «Прочие мероприятия по благоустройству»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D26EC" w:rsidRDefault="00DB2D40" w:rsidP="00402ADE">
            <w:pPr>
              <w:jc w:val="center"/>
            </w:pPr>
            <w:r w:rsidRPr="00CD26EC">
              <w:t>01 7 05 20010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CD26EC" w:rsidRDefault="00DB2D40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D26EC" w:rsidRDefault="00DB2D40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D26EC" w:rsidRDefault="00DB2D40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CD26EC" w:rsidRDefault="00DB4500" w:rsidP="00402ADE">
            <w:pPr>
              <w:jc w:val="center"/>
              <w:rPr>
                <w:lang w:val="en-US"/>
              </w:rPr>
            </w:pPr>
            <w:r w:rsidRPr="00CD26EC">
              <w:rPr>
                <w:lang w:val="en-US"/>
              </w:rPr>
              <w:t>115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CD26EC" w:rsidRDefault="00DB2D40" w:rsidP="009802A8">
            <w:r w:rsidRPr="00CD26EC">
              <w:t>Закупка товаров, работ и услуг для гос</w:t>
            </w:r>
            <w:r w:rsidRPr="00CD26EC">
              <w:t>у</w:t>
            </w:r>
            <w:r w:rsidRPr="00CD26EC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D26EC" w:rsidRDefault="00DB2D40" w:rsidP="00402ADE">
            <w:pPr>
              <w:jc w:val="center"/>
            </w:pPr>
            <w:r w:rsidRPr="00CD26EC">
              <w:t>01 7 05 20010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CD26EC" w:rsidRDefault="00DB2D40" w:rsidP="00402ADE">
            <w:pPr>
              <w:jc w:val="center"/>
            </w:pPr>
            <w:r w:rsidRPr="00CD26EC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D26EC" w:rsidRDefault="00DB2D40" w:rsidP="00402ADE">
            <w:pPr>
              <w:jc w:val="center"/>
            </w:pPr>
            <w:r w:rsidRPr="00CD26EC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D26EC" w:rsidRDefault="00DB2D40" w:rsidP="00402ADE">
            <w:pPr>
              <w:jc w:val="center"/>
            </w:pPr>
            <w:r w:rsidRPr="00CD26EC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CD26EC" w:rsidRDefault="00DB4500" w:rsidP="00402ADE">
            <w:pPr>
              <w:jc w:val="center"/>
              <w:rPr>
                <w:lang w:val="en-US"/>
              </w:rPr>
            </w:pPr>
            <w:r w:rsidRPr="00CD26EC">
              <w:rPr>
                <w:lang w:val="en-US"/>
              </w:rPr>
              <w:t>115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CD26EC" w:rsidRDefault="00DB2D40" w:rsidP="009802A8">
            <w:r w:rsidRPr="00CD26EC">
              <w:t>Иные закупки товаров, работ и услуг для обеспечения государственных (муниц</w:t>
            </w:r>
            <w:r w:rsidRPr="00CD26EC">
              <w:t>и</w:t>
            </w:r>
            <w:r w:rsidRPr="00CD26EC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D26EC" w:rsidRDefault="00DB2D40" w:rsidP="00402ADE">
            <w:pPr>
              <w:jc w:val="center"/>
            </w:pPr>
            <w:r w:rsidRPr="00CD26EC">
              <w:t xml:space="preserve">01 7 </w:t>
            </w:r>
            <w:r w:rsidR="003C0AF4" w:rsidRPr="00CD26EC">
              <w:t>05</w:t>
            </w:r>
            <w:r w:rsidRPr="00CD26EC">
              <w:t xml:space="preserve">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CD26EC" w:rsidRDefault="00DB2D40" w:rsidP="00402ADE">
            <w:pPr>
              <w:jc w:val="center"/>
            </w:pPr>
            <w:r w:rsidRPr="00CD26EC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D26EC" w:rsidRDefault="00DB2D40" w:rsidP="00402ADE">
            <w:pPr>
              <w:jc w:val="center"/>
            </w:pPr>
            <w:r w:rsidRPr="00CD26EC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D26EC" w:rsidRDefault="00DB2D40" w:rsidP="00402ADE">
            <w:pPr>
              <w:jc w:val="center"/>
            </w:pPr>
            <w:r w:rsidRPr="00CD26EC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CD26EC" w:rsidRDefault="00DB4500" w:rsidP="00402ADE">
            <w:pPr>
              <w:jc w:val="center"/>
              <w:rPr>
                <w:lang w:val="en-US"/>
              </w:rPr>
            </w:pPr>
            <w:r w:rsidRPr="00CD26EC">
              <w:rPr>
                <w:lang w:val="en-US"/>
              </w:rPr>
              <w:t>115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CD26EC" w:rsidRDefault="00DB2D40" w:rsidP="009802A8">
            <w:r w:rsidRPr="00CD26EC">
              <w:t>Прочая закупка товаров, работ и у</w:t>
            </w:r>
            <w:r w:rsidRPr="00CD26EC">
              <w:t>с</w:t>
            </w:r>
            <w:r w:rsidRPr="00CD26EC">
              <w:t>луг для обеспечения государственных (муниц</w:t>
            </w:r>
            <w:r w:rsidRPr="00CD26EC">
              <w:t>и</w:t>
            </w:r>
            <w:r w:rsidRPr="00CD26EC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D26EC" w:rsidRDefault="00DB2D40" w:rsidP="00402ADE">
            <w:pPr>
              <w:jc w:val="center"/>
            </w:pPr>
            <w:r w:rsidRPr="00CD26EC">
              <w:t xml:space="preserve">01 7 </w:t>
            </w:r>
            <w:r w:rsidR="003C0AF4" w:rsidRPr="00CD26EC">
              <w:t>05</w:t>
            </w:r>
            <w:r w:rsidRPr="00CD26EC">
              <w:t xml:space="preserve">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CD26EC" w:rsidRDefault="00DB2D40" w:rsidP="00402ADE">
            <w:pPr>
              <w:jc w:val="center"/>
            </w:pPr>
            <w:r w:rsidRPr="00CD26EC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D26EC" w:rsidRDefault="00DB2D40" w:rsidP="00402ADE">
            <w:pPr>
              <w:jc w:val="center"/>
            </w:pPr>
            <w:r w:rsidRPr="00CD26EC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D26EC" w:rsidRDefault="00DB2D40" w:rsidP="00402ADE">
            <w:pPr>
              <w:jc w:val="center"/>
            </w:pPr>
            <w:r w:rsidRPr="00CD26EC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CD26EC" w:rsidRDefault="00DB4500" w:rsidP="00402ADE">
            <w:pPr>
              <w:jc w:val="center"/>
              <w:rPr>
                <w:lang w:val="en-US"/>
              </w:rPr>
            </w:pPr>
            <w:r w:rsidRPr="00CD26EC">
              <w:rPr>
                <w:lang w:val="en-US"/>
              </w:rPr>
              <w:t>115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CD26EC" w:rsidRDefault="0066566F" w:rsidP="00A35773">
            <w:r w:rsidRPr="00CD26EC">
              <w:rPr>
                <w:rStyle w:val="ab"/>
              </w:rPr>
              <w:t xml:space="preserve">Подпрограмма "Развитие культурно-досуговой деятельности Камызинского сельского поселения" </w:t>
            </w:r>
            <w:r w:rsidRPr="00CD26EC">
              <w:t>муниципальной пр</w:t>
            </w:r>
            <w:r w:rsidRPr="00CD26EC">
              <w:t>о</w:t>
            </w:r>
            <w:r w:rsidRPr="00CD26EC">
              <w:t>граммы Камызинского сельского поселения «Социально-экономическое развитие К</w:t>
            </w:r>
            <w:r w:rsidRPr="00CD26EC">
              <w:t>а</w:t>
            </w:r>
            <w:r w:rsidRPr="00CD26EC">
              <w:t>мызи</w:t>
            </w:r>
            <w:r w:rsidRPr="00CD26EC">
              <w:t>н</w:t>
            </w:r>
            <w:r w:rsidRPr="00CD26EC">
              <w:t>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D26EC" w:rsidRDefault="0066566F" w:rsidP="008A4B6D">
            <w:r w:rsidRPr="00CD26EC">
              <w:t>01 8</w:t>
            </w:r>
            <w:r w:rsidR="003C0AF4" w:rsidRPr="00CD26EC">
              <w:t xml:space="preserve"> 00 </w:t>
            </w:r>
            <w:r w:rsidRPr="00CD26EC">
              <w:t>0</w:t>
            </w:r>
            <w:r w:rsidR="003C0AF4" w:rsidRPr="00CD26EC">
              <w:t>0</w:t>
            </w:r>
            <w:r w:rsidRPr="00CD26EC">
              <w:t>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CD26EC" w:rsidRDefault="0066566F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D26EC" w:rsidRDefault="0066566F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D26EC" w:rsidRDefault="0066566F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CD26EC" w:rsidRDefault="0066566F" w:rsidP="00402ADE">
            <w:pPr>
              <w:jc w:val="center"/>
            </w:pPr>
            <w:r w:rsidRPr="00CD26EC">
              <w:t>1906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CD26EC" w:rsidRDefault="003C0AF4" w:rsidP="00D841B3">
            <w:r w:rsidRPr="00CD26EC">
              <w:t>Основное мероприятие «Обеспечение де</w:t>
            </w:r>
            <w:r w:rsidRPr="00CD26EC">
              <w:t>я</w:t>
            </w:r>
            <w:r w:rsidRPr="00CD26EC">
              <w:t>тельности  учрежде</w:t>
            </w:r>
            <w:r w:rsidR="009802A8" w:rsidRPr="00CD26EC">
              <w:t xml:space="preserve">ний  культуры» </w:t>
            </w:r>
            <w:r w:rsidRPr="00CD26EC">
              <w:t>в ра</w:t>
            </w:r>
            <w:r w:rsidRPr="00CD26EC">
              <w:t>м</w:t>
            </w:r>
            <w:r w:rsidRPr="00CD26EC">
              <w:t>ках п</w:t>
            </w:r>
            <w:r w:rsidRPr="00CD26EC">
              <w:rPr>
                <w:rStyle w:val="ab"/>
              </w:rPr>
              <w:t>одпрограммы "Разв</w:t>
            </w:r>
            <w:r w:rsidRPr="00CD26EC">
              <w:rPr>
                <w:rStyle w:val="ab"/>
              </w:rPr>
              <w:t>и</w:t>
            </w:r>
            <w:r w:rsidRPr="00CD26EC">
              <w:rPr>
                <w:rStyle w:val="ab"/>
              </w:rPr>
              <w:t xml:space="preserve">тие культурно-досуговой деятельности Камызинского сельского поселения" </w:t>
            </w:r>
            <w:r w:rsidRPr="00CD26EC">
              <w:t>муниципальной пр</w:t>
            </w:r>
            <w:r w:rsidRPr="00CD26EC">
              <w:t>о</w:t>
            </w:r>
            <w:r w:rsidRPr="00CD26EC">
              <w:t>граммы К</w:t>
            </w:r>
            <w:r w:rsidRPr="00CD26EC">
              <w:t>а</w:t>
            </w:r>
            <w:r w:rsidRPr="00CD26EC">
              <w:t>мызинского сельского поселения «Социально-экономическое развитие К</w:t>
            </w:r>
            <w:r w:rsidRPr="00CD26EC">
              <w:t>а</w:t>
            </w:r>
            <w:r w:rsidRPr="00CD26EC">
              <w:t>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D26EC" w:rsidRDefault="008A4B6D" w:rsidP="008A4B6D">
            <w:r w:rsidRPr="00CD26EC">
              <w:t xml:space="preserve">01 8 01 </w:t>
            </w:r>
            <w:r w:rsidR="003C0AF4" w:rsidRPr="00CD26EC">
              <w:t>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D26EC" w:rsidRDefault="003C0AF4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D26EC" w:rsidRDefault="003C0AF4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D26EC" w:rsidRDefault="003C0AF4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D26EC" w:rsidRDefault="009802A8" w:rsidP="00402ADE">
            <w:pPr>
              <w:jc w:val="center"/>
            </w:pPr>
            <w:r w:rsidRPr="00CD26EC">
              <w:t>1906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CD26EC" w:rsidRDefault="009802A8" w:rsidP="00D841B3">
            <w:r w:rsidRPr="00CD26EC">
              <w:t>Обеспечение деятельности (оказание услуг) государственных (муниципальных) учре</w:t>
            </w:r>
            <w:r w:rsidRPr="00CD26EC">
              <w:t>ж</w:t>
            </w:r>
            <w:r w:rsidRPr="00CD26EC">
              <w:t>дений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8A4B6D" w:rsidP="008A4B6D">
            <w:r w:rsidRPr="00CD26EC">
              <w:t xml:space="preserve">01 8 01 </w:t>
            </w:r>
            <w:r w:rsidR="009802A8" w:rsidRPr="00CD26EC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D26EC" w:rsidRDefault="009802A8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9802A8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9802A8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D26EC" w:rsidRDefault="00D215BA" w:rsidP="00402ADE">
            <w:pPr>
              <w:jc w:val="center"/>
            </w:pPr>
            <w:r w:rsidRPr="00CD26EC">
              <w:t>265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CD26EC" w:rsidRDefault="009802A8" w:rsidP="00D841B3">
            <w:pPr>
              <w:jc w:val="both"/>
              <w:outlineLvl w:val="2"/>
            </w:pPr>
            <w:r w:rsidRPr="00CD26EC">
              <w:t>Закупка товаров, работ и услуг для гос</w:t>
            </w:r>
            <w:r w:rsidRPr="00CD26EC">
              <w:t>у</w:t>
            </w:r>
            <w:r w:rsidRPr="00CD26EC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8A4B6D" w:rsidP="008A4B6D">
            <w:r w:rsidRPr="00CD26EC">
              <w:t xml:space="preserve">01 8 01 </w:t>
            </w:r>
            <w:r w:rsidR="009802A8" w:rsidRPr="00CD26EC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D26EC" w:rsidRDefault="009802A8" w:rsidP="00402ADE">
            <w:pPr>
              <w:jc w:val="center"/>
              <w:rPr>
                <w:lang w:val="en-US"/>
              </w:rPr>
            </w:pPr>
            <w:r w:rsidRPr="00CD26EC">
              <w:t>26</w:t>
            </w:r>
            <w:r w:rsidR="0015663E" w:rsidRPr="00CD26EC">
              <w:rPr>
                <w:lang w:val="en-US"/>
              </w:rPr>
              <w:t>1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CD26EC" w:rsidRDefault="009802A8" w:rsidP="00D841B3">
            <w:pPr>
              <w:jc w:val="both"/>
              <w:outlineLvl w:val="2"/>
            </w:pPr>
            <w:r w:rsidRPr="00CD26EC">
              <w:t xml:space="preserve">Иные закупки товаров, работ и услуг для </w:t>
            </w:r>
            <w:r w:rsidRPr="00CD26EC">
              <w:lastRenderedPageBreak/>
              <w:t>обеспечения государственных (муниц</w:t>
            </w:r>
            <w:r w:rsidRPr="00CD26EC">
              <w:t>и</w:t>
            </w:r>
            <w:r w:rsidRPr="00CD26EC">
              <w:t>пальных) нужд</w:t>
            </w:r>
          </w:p>
          <w:p w:rsidR="009802A8" w:rsidRPr="00CD26EC" w:rsidRDefault="009802A8" w:rsidP="00D841B3">
            <w:pPr>
              <w:jc w:val="both"/>
              <w:outlineLvl w:val="2"/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8A4B6D" w:rsidP="008A4B6D">
            <w:r w:rsidRPr="00CD26EC">
              <w:lastRenderedPageBreak/>
              <w:t xml:space="preserve">01 8 01 </w:t>
            </w:r>
            <w:r w:rsidR="009802A8" w:rsidRPr="00CD26EC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D26EC" w:rsidRDefault="009802A8" w:rsidP="00402ADE">
            <w:pPr>
              <w:jc w:val="center"/>
              <w:rPr>
                <w:lang w:val="en-US"/>
              </w:rPr>
            </w:pPr>
            <w:r w:rsidRPr="00CD26EC">
              <w:t>26</w:t>
            </w:r>
            <w:r w:rsidR="0015663E" w:rsidRPr="00CD26EC">
              <w:rPr>
                <w:lang w:val="en-US"/>
              </w:rPr>
              <w:t>1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CD26EC" w:rsidRDefault="009802A8" w:rsidP="00D841B3">
            <w:pPr>
              <w:jc w:val="both"/>
              <w:outlineLvl w:val="2"/>
            </w:pPr>
            <w:r w:rsidRPr="00CD26EC">
              <w:lastRenderedPageBreak/>
              <w:t>Закупка товаров, работ, услуг в сфере и</w:t>
            </w:r>
            <w:r w:rsidRPr="00CD26EC">
              <w:t>н</w:t>
            </w:r>
            <w:r w:rsidRPr="00CD26EC">
              <w:t>формационно-коммуникационных технол</w:t>
            </w:r>
            <w:r w:rsidRPr="00CD26EC">
              <w:t>о</w:t>
            </w:r>
            <w:r w:rsidRPr="00CD26EC">
              <w:t>гий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8A4B6D" w:rsidP="008A4B6D">
            <w:r w:rsidRPr="00CD26EC">
              <w:t xml:space="preserve">01 8 01 </w:t>
            </w:r>
            <w:r w:rsidR="009802A8" w:rsidRPr="00CD26EC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D26EC" w:rsidRDefault="0015663E" w:rsidP="00402ADE">
            <w:pPr>
              <w:jc w:val="center"/>
              <w:rPr>
                <w:lang w:val="en-US"/>
              </w:rPr>
            </w:pPr>
            <w:r w:rsidRPr="00CD26EC">
              <w:rPr>
                <w:lang w:val="en-US"/>
              </w:rPr>
              <w:t>12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CD26EC" w:rsidRDefault="009802A8" w:rsidP="00D841B3">
            <w:pPr>
              <w:jc w:val="both"/>
              <w:outlineLvl w:val="2"/>
            </w:pPr>
            <w:r w:rsidRPr="00CD26EC">
              <w:t>Прочая закупка товаров, работ и у</w:t>
            </w:r>
            <w:r w:rsidRPr="00CD26EC">
              <w:t>с</w:t>
            </w:r>
            <w:r w:rsidRPr="00CD26EC">
              <w:t>луг для обеспечения государственных (муниц</w:t>
            </w:r>
            <w:r w:rsidRPr="00CD26EC">
              <w:t>и</w:t>
            </w:r>
            <w:r w:rsidRPr="00CD26EC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8A4B6D" w:rsidP="008A4B6D">
            <w:r w:rsidRPr="00CD26EC">
              <w:t xml:space="preserve">01 8 01 </w:t>
            </w:r>
            <w:r w:rsidR="009802A8" w:rsidRPr="00CD26EC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D26EC" w:rsidRDefault="0015663E" w:rsidP="00402ADE">
            <w:pPr>
              <w:jc w:val="center"/>
              <w:rPr>
                <w:lang w:val="en-US"/>
              </w:rPr>
            </w:pPr>
            <w:r w:rsidRPr="00CD26EC">
              <w:t>2</w:t>
            </w:r>
            <w:r w:rsidRPr="00CD26EC">
              <w:rPr>
                <w:lang w:val="en-US"/>
              </w:rPr>
              <w:t>49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CD26EC" w:rsidRDefault="009802A8" w:rsidP="00D841B3">
            <w:r w:rsidRPr="00CD26EC">
              <w:t>Иные бюджетные ассигнования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8A4B6D" w:rsidP="008A4B6D">
            <w:r w:rsidRPr="00CD26EC">
              <w:t xml:space="preserve">01 8 01 </w:t>
            </w:r>
            <w:r w:rsidR="009802A8" w:rsidRPr="00CD26EC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D26EC" w:rsidRDefault="00626B85" w:rsidP="00402ADE">
            <w:pPr>
              <w:jc w:val="center"/>
              <w:rPr>
                <w:lang w:val="en-US"/>
              </w:rPr>
            </w:pPr>
            <w:r w:rsidRPr="00CD26EC">
              <w:rPr>
                <w:lang w:val="en-US"/>
              </w:rPr>
              <w:t>4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CD26EC" w:rsidRDefault="009802A8" w:rsidP="00D841B3">
            <w:r w:rsidRPr="00CD26EC">
              <w:t>Уплата налогов, сборов и иных пл</w:t>
            </w:r>
            <w:r w:rsidRPr="00CD26EC">
              <w:t>а</w:t>
            </w:r>
            <w:r w:rsidRPr="00CD26EC">
              <w:t>тежей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8A4B6D" w:rsidP="008A4B6D">
            <w:r w:rsidRPr="00CD26EC">
              <w:t xml:space="preserve">01 8 01 </w:t>
            </w:r>
            <w:r w:rsidR="009802A8" w:rsidRPr="00CD26EC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D26EC" w:rsidRDefault="00626B85" w:rsidP="00402ADE">
            <w:pPr>
              <w:jc w:val="center"/>
              <w:rPr>
                <w:lang w:val="en-US"/>
              </w:rPr>
            </w:pPr>
            <w:r w:rsidRPr="00CD26EC">
              <w:rPr>
                <w:lang w:val="en-US"/>
              </w:rPr>
              <w:t>4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CD26EC" w:rsidRDefault="009802A8" w:rsidP="00D841B3">
            <w:r w:rsidRPr="00CD26EC">
              <w:t>Уплата налога на имущество орган</w:t>
            </w:r>
            <w:r w:rsidRPr="00CD26EC">
              <w:t>и</w:t>
            </w:r>
            <w:r w:rsidRPr="00CD26EC">
              <w:t>заций и земельного налога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8A4B6D" w:rsidP="008A4B6D">
            <w:r w:rsidRPr="00CD26EC">
              <w:t xml:space="preserve">01 8 01 </w:t>
            </w:r>
            <w:r w:rsidR="009802A8" w:rsidRPr="00CD26EC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851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D26EC" w:rsidRDefault="009802A8" w:rsidP="00402ADE">
            <w:pPr>
              <w:jc w:val="center"/>
            </w:pPr>
            <w:r w:rsidRPr="00CD26EC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D26EC" w:rsidRDefault="00626B85" w:rsidP="00402ADE">
            <w:pPr>
              <w:jc w:val="center"/>
              <w:rPr>
                <w:lang w:val="en-US"/>
              </w:rPr>
            </w:pPr>
            <w:r w:rsidRPr="00CD26EC">
              <w:rPr>
                <w:lang w:val="en-US"/>
              </w:rPr>
              <w:t>4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CD26EC" w:rsidRDefault="003C0AF4" w:rsidP="00D841B3">
            <w:pPr>
              <w:jc w:val="both"/>
            </w:pPr>
            <w:r w:rsidRPr="00CD26EC">
              <w:t>Межбюджетные трансферты</w:t>
            </w:r>
            <w:r w:rsidR="00217242" w:rsidRPr="00CD26EC">
              <w:t xml:space="preserve"> на осущест</w:t>
            </w:r>
            <w:r w:rsidR="00217242" w:rsidRPr="00CD26EC">
              <w:t>в</w:t>
            </w:r>
            <w:r w:rsidR="00217242" w:rsidRPr="00CD26EC">
              <w:t>ление деятельности учреждений (организ</w:t>
            </w:r>
            <w:r w:rsidR="00217242" w:rsidRPr="00CD26EC">
              <w:t>а</w:t>
            </w:r>
            <w:r w:rsidR="00217242" w:rsidRPr="00CD26EC">
              <w:t>ций) по культурно-досоговой работе и н</w:t>
            </w:r>
            <w:r w:rsidR="00217242" w:rsidRPr="00CD26EC">
              <w:t>а</w:t>
            </w:r>
            <w:r w:rsidR="00217242" w:rsidRPr="00CD26EC">
              <w:t>родному творчесиву</w:t>
            </w:r>
            <w:r w:rsidRPr="00CD26EC">
              <w:t xml:space="preserve"> в рамках п</w:t>
            </w:r>
            <w:r w:rsidRPr="00CD26EC">
              <w:rPr>
                <w:rStyle w:val="ab"/>
              </w:rPr>
              <w:t>одпрогра</w:t>
            </w:r>
            <w:r w:rsidRPr="00CD26EC">
              <w:rPr>
                <w:rStyle w:val="ab"/>
              </w:rPr>
              <w:t>м</w:t>
            </w:r>
            <w:r w:rsidRPr="00CD26EC">
              <w:rPr>
                <w:rStyle w:val="ab"/>
              </w:rPr>
              <w:t>мы "Развитие культурно-досуговой де</w:t>
            </w:r>
            <w:r w:rsidRPr="00CD26EC">
              <w:rPr>
                <w:rStyle w:val="ab"/>
              </w:rPr>
              <w:t>я</w:t>
            </w:r>
            <w:r w:rsidRPr="00CD26EC">
              <w:rPr>
                <w:rStyle w:val="ab"/>
              </w:rPr>
              <w:t>тельности Камызинского сельского посел</w:t>
            </w:r>
            <w:r w:rsidRPr="00CD26EC">
              <w:rPr>
                <w:rStyle w:val="ab"/>
              </w:rPr>
              <w:t>е</w:t>
            </w:r>
            <w:r w:rsidRPr="00CD26EC">
              <w:rPr>
                <w:rStyle w:val="ab"/>
              </w:rPr>
              <w:t xml:space="preserve">ния" </w:t>
            </w:r>
            <w:r w:rsidRPr="00CD26EC">
              <w:t>муниципальной программы Камызи</w:t>
            </w:r>
            <w:r w:rsidRPr="00CD26EC">
              <w:t>н</w:t>
            </w:r>
            <w:r w:rsidRPr="00CD26EC">
              <w:t>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D26EC" w:rsidRDefault="003C0AF4" w:rsidP="008A4B6D">
            <w:r w:rsidRPr="00CD26EC">
              <w:t>01 8</w:t>
            </w:r>
            <w:r w:rsidR="00D215BA" w:rsidRPr="00CD26EC">
              <w:t xml:space="preserve"> 01 </w:t>
            </w:r>
            <w:r w:rsidRPr="00CD26EC">
              <w:t>8059</w:t>
            </w:r>
            <w:r w:rsidR="00D215BA" w:rsidRPr="00CD26EC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D26EC" w:rsidRDefault="003C0AF4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D26EC" w:rsidRDefault="003C0AF4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D26EC" w:rsidRDefault="003C0AF4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D26EC" w:rsidRDefault="003C0AF4" w:rsidP="00402ADE">
            <w:pPr>
              <w:jc w:val="center"/>
            </w:pPr>
            <w:r w:rsidRPr="00CD26EC">
              <w:t>1</w:t>
            </w:r>
            <w:r w:rsidR="00D215BA" w:rsidRPr="00CD26EC">
              <w:t>641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D26EC" w:rsidRDefault="003C0AF4" w:rsidP="00D841B3">
            <w:r w:rsidRPr="00CD26EC">
              <w:t>Межбюджетные трансферты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D26EC" w:rsidRDefault="003C0AF4" w:rsidP="00402ADE">
            <w:pPr>
              <w:jc w:val="center"/>
            </w:pPr>
            <w:r w:rsidRPr="00CD26EC">
              <w:t>01 8</w:t>
            </w:r>
            <w:r w:rsidR="00BD634D" w:rsidRPr="00CD26EC">
              <w:t xml:space="preserve"> 01</w:t>
            </w:r>
            <w:r w:rsidRPr="00CD26EC">
              <w:t xml:space="preserve"> 8059</w:t>
            </w:r>
            <w:r w:rsidR="00BD634D" w:rsidRPr="00CD26EC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D26EC" w:rsidRDefault="003C0AF4" w:rsidP="00402ADE">
            <w:pPr>
              <w:jc w:val="center"/>
            </w:pPr>
            <w:r w:rsidRPr="00CD26EC"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D26EC" w:rsidRDefault="003C0AF4" w:rsidP="00402ADE">
            <w:pPr>
              <w:jc w:val="center"/>
            </w:pPr>
            <w:r w:rsidRPr="00CD26EC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D26EC" w:rsidRDefault="003C0AF4" w:rsidP="00402ADE">
            <w:pPr>
              <w:jc w:val="center"/>
            </w:pPr>
            <w:r w:rsidRPr="00CD26EC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D26EC" w:rsidRDefault="003C0AF4" w:rsidP="00402ADE">
            <w:pPr>
              <w:jc w:val="center"/>
            </w:pPr>
            <w:r w:rsidRPr="00CD26EC">
              <w:t>1</w:t>
            </w:r>
            <w:r w:rsidR="00217242" w:rsidRPr="00CD26EC">
              <w:t>641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CD26EC" w:rsidRDefault="003C0AF4" w:rsidP="00D841B3">
            <w:r w:rsidRPr="00CD26EC">
              <w:t>Иные межбюджетные трансферты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D26EC" w:rsidRDefault="003C0AF4" w:rsidP="00402ADE">
            <w:pPr>
              <w:jc w:val="center"/>
            </w:pPr>
            <w:r w:rsidRPr="00CD26EC">
              <w:t>01 8</w:t>
            </w:r>
            <w:r w:rsidR="00BD634D" w:rsidRPr="00CD26EC">
              <w:t xml:space="preserve"> 01</w:t>
            </w:r>
            <w:r w:rsidRPr="00CD26EC">
              <w:t xml:space="preserve"> 8059</w:t>
            </w:r>
            <w:r w:rsidR="00BD634D" w:rsidRPr="00CD26EC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D26EC" w:rsidRDefault="003C0AF4" w:rsidP="00402ADE">
            <w:pPr>
              <w:jc w:val="center"/>
            </w:pPr>
            <w:r w:rsidRPr="00CD26EC"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D26EC" w:rsidRDefault="003C0AF4" w:rsidP="00402ADE">
            <w:pPr>
              <w:jc w:val="center"/>
            </w:pPr>
            <w:r w:rsidRPr="00CD26EC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D26EC" w:rsidRDefault="003C0AF4" w:rsidP="00402ADE">
            <w:pPr>
              <w:jc w:val="center"/>
            </w:pPr>
            <w:r w:rsidRPr="00CD26EC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D26EC" w:rsidRDefault="003C0AF4" w:rsidP="00402ADE">
            <w:pPr>
              <w:jc w:val="center"/>
            </w:pPr>
            <w:r w:rsidRPr="00CD26EC">
              <w:t>1</w:t>
            </w:r>
            <w:r w:rsidR="00217242" w:rsidRPr="00CD26EC">
              <w:t>641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CD26EC" w:rsidRDefault="003C0AF4" w:rsidP="00D841B3">
            <w:pPr>
              <w:jc w:val="both"/>
            </w:pPr>
            <w:r w:rsidRPr="00CD26EC">
              <w:t>Непрограммные расходы муниц</w:t>
            </w:r>
            <w:r w:rsidRPr="00CD26EC">
              <w:t>и</w:t>
            </w:r>
            <w:r w:rsidRPr="00CD26EC">
              <w:t>пальных органов исполнительной власти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D26EC" w:rsidRDefault="003C0AF4" w:rsidP="00402ADE">
            <w:pPr>
              <w:jc w:val="center"/>
            </w:pPr>
            <w:r w:rsidRPr="00CD26EC">
              <w:t>99 0</w:t>
            </w:r>
            <w:r w:rsidR="00EE51E0" w:rsidRPr="00CD26EC">
              <w:t xml:space="preserve"> 00</w:t>
            </w:r>
            <w:r w:rsidRPr="00CD26EC">
              <w:t xml:space="preserve"> </w:t>
            </w:r>
            <w:r w:rsidR="00EE1F88" w:rsidRPr="00CD26EC">
              <w:t>0</w:t>
            </w:r>
            <w:r w:rsidRPr="00CD26EC">
              <w:t>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D26EC" w:rsidRDefault="003C0AF4" w:rsidP="00402ADE">
            <w:pPr>
              <w:ind w:firstLine="709"/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D26EC" w:rsidRDefault="003C0AF4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D26EC" w:rsidRDefault="003C0AF4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D26EC" w:rsidRDefault="003C0AF4" w:rsidP="00402ADE">
            <w:pPr>
              <w:jc w:val="center"/>
              <w:rPr>
                <w:color w:val="C00000"/>
              </w:rPr>
            </w:pPr>
            <w:r w:rsidRPr="00CD26EC">
              <w:rPr>
                <w:color w:val="C00000"/>
              </w:rPr>
              <w:t>3</w:t>
            </w:r>
            <w:r w:rsidR="008B310C" w:rsidRPr="00CD26EC">
              <w:rPr>
                <w:color w:val="C00000"/>
              </w:rPr>
              <w:t>314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D26EC" w:rsidRDefault="00EE51E0" w:rsidP="00D841B3">
            <w:pPr>
              <w:jc w:val="both"/>
            </w:pPr>
            <w:r w:rsidRPr="00CD26EC">
              <w:t>Непрограммное направление де</w:t>
            </w:r>
            <w:r w:rsidRPr="00CD26EC">
              <w:t>я</w:t>
            </w:r>
            <w:r w:rsidRPr="00CD26EC">
              <w:t>тельности «Реализация функций органов власти К</w:t>
            </w:r>
            <w:r w:rsidRPr="00CD26EC">
              <w:t>а</w:t>
            </w:r>
            <w:r w:rsidRPr="00CD26EC">
              <w:t>мызинского сельск</w:t>
            </w:r>
            <w:r w:rsidRPr="00CD26EC">
              <w:t>о</w:t>
            </w:r>
            <w:r w:rsidRPr="00CD26EC">
              <w:t>го поселения»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99 0 00 00000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ind w:firstLine="709"/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  <w:rPr>
                <w:color w:val="C00000"/>
              </w:rPr>
            </w:pPr>
            <w:r w:rsidRPr="00CD26EC">
              <w:rPr>
                <w:color w:val="C00000"/>
              </w:rPr>
              <w:t>3</w:t>
            </w:r>
            <w:r w:rsidR="008B310C" w:rsidRPr="00CD26EC">
              <w:rPr>
                <w:color w:val="C00000"/>
              </w:rPr>
              <w:t>314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D26EC" w:rsidRDefault="00EE51E0" w:rsidP="00D841B3">
            <w:pPr>
              <w:jc w:val="both"/>
            </w:pPr>
            <w:r w:rsidRPr="00CD26EC">
              <w:t>Обеспечение функций органов мес</w:t>
            </w:r>
            <w:r w:rsidRPr="00CD26EC">
              <w:t>т</w:t>
            </w:r>
            <w:r w:rsidRPr="00CD26EC">
              <w:t>ного самоуправления в рамках н</w:t>
            </w:r>
            <w:r w:rsidRPr="00CD26EC">
              <w:t>е</w:t>
            </w:r>
            <w:r w:rsidRPr="00CD26EC">
              <w:t>программного направления непрограммных расходов м</w:t>
            </w:r>
            <w:r w:rsidRPr="00CD26EC">
              <w:t>у</w:t>
            </w:r>
            <w:r w:rsidRPr="00CD26EC">
              <w:t>ниципальных органов исполнительной вл</w:t>
            </w:r>
            <w:r w:rsidRPr="00CD26EC">
              <w:t>а</w:t>
            </w:r>
            <w:r w:rsidRPr="00CD26EC">
              <w:t>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ind w:firstLine="709"/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00ABC" w:rsidP="00402ADE">
            <w:pPr>
              <w:jc w:val="center"/>
              <w:rPr>
                <w:color w:val="C00000"/>
              </w:rPr>
            </w:pPr>
            <w:r w:rsidRPr="00CD26EC">
              <w:rPr>
                <w:color w:val="C00000"/>
              </w:rPr>
              <w:t>2</w:t>
            </w:r>
            <w:r w:rsidR="008B310C" w:rsidRPr="00CD26EC">
              <w:rPr>
                <w:color w:val="C00000"/>
              </w:rPr>
              <w:t>829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D26EC" w:rsidRDefault="00EE51E0" w:rsidP="00D841B3">
            <w:pPr>
              <w:jc w:val="both"/>
              <w:outlineLvl w:val="2"/>
            </w:pPr>
            <w:r w:rsidRPr="00CD26EC">
              <w:t>Расходы на выплату персоналу в целях обеспечения выполнения функций госуда</w:t>
            </w:r>
            <w:r w:rsidRPr="00CD26EC">
              <w:t>р</w:t>
            </w:r>
            <w:r w:rsidRPr="00CD26EC">
              <w:t>ственными(муниципальными) органами, казенными учреждениями, органами упра</w:t>
            </w:r>
            <w:r w:rsidRPr="00CD26EC">
              <w:t>в</w:t>
            </w:r>
            <w:r w:rsidRPr="00CD26EC">
              <w:t>ления государственными вн</w:t>
            </w:r>
            <w:r w:rsidRPr="00CD26EC">
              <w:t>е</w:t>
            </w:r>
            <w:r w:rsidRPr="00CD26EC">
              <w:t>бюджетными фондами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  <w:rPr>
                <w:lang w:val="en-US"/>
              </w:rPr>
            </w:pPr>
            <w:r w:rsidRPr="00CD26EC">
              <w:t>2</w:t>
            </w:r>
            <w:r w:rsidRPr="00CD26EC">
              <w:rPr>
                <w:lang w:val="en-US"/>
              </w:rPr>
              <w:t>3</w:t>
            </w:r>
            <w:r w:rsidR="0015663E" w:rsidRPr="00CD26EC">
              <w:rPr>
                <w:lang w:val="en-US"/>
              </w:rPr>
              <w:t>05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D26EC" w:rsidRDefault="00EE51E0" w:rsidP="00D841B3">
            <w:pPr>
              <w:jc w:val="both"/>
              <w:outlineLvl w:val="2"/>
            </w:pPr>
            <w:r w:rsidRPr="00CD26EC">
              <w:t>Расходы на выплаты персоналу государс</w:t>
            </w:r>
            <w:r w:rsidRPr="00CD26EC">
              <w:t>т</w:t>
            </w:r>
            <w:r w:rsidRPr="00CD26EC">
              <w:lastRenderedPageBreak/>
              <w:t>венных (муниципальных) орг</w:t>
            </w:r>
            <w:r w:rsidRPr="00CD26EC">
              <w:t>а</w:t>
            </w:r>
            <w:r w:rsidRPr="00CD26EC">
              <w:t>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lastRenderedPageBreak/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  <w:rPr>
                <w:lang w:val="en-US"/>
              </w:rPr>
            </w:pPr>
            <w:r w:rsidRPr="00CD26EC">
              <w:t>2</w:t>
            </w:r>
            <w:r w:rsidRPr="00CD26EC">
              <w:rPr>
                <w:lang w:val="en-US"/>
              </w:rPr>
              <w:t>3</w:t>
            </w:r>
            <w:r w:rsidR="0015663E" w:rsidRPr="00CD26EC">
              <w:rPr>
                <w:lang w:val="en-US"/>
              </w:rPr>
              <w:t>05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D26EC" w:rsidRDefault="00EE51E0" w:rsidP="00D841B3">
            <w:pPr>
              <w:jc w:val="both"/>
              <w:outlineLvl w:val="2"/>
            </w:pPr>
            <w:r w:rsidRPr="00CD26EC">
              <w:lastRenderedPageBreak/>
              <w:t>Фонд оплаты труда государственных (м</w:t>
            </w:r>
            <w:r w:rsidRPr="00CD26EC">
              <w:t>у</w:t>
            </w:r>
            <w:r w:rsidRPr="00CD26EC">
              <w:t>ниципальных) органов и взносы по обяз</w:t>
            </w:r>
            <w:r w:rsidRPr="00CD26EC">
              <w:t>а</w:t>
            </w:r>
            <w:r w:rsidRPr="00CD26EC">
              <w:t>тельному социальному стр</w:t>
            </w:r>
            <w:r w:rsidRPr="00CD26EC">
              <w:t>а</w:t>
            </w:r>
            <w:r w:rsidRPr="00CD26EC">
              <w:t>хованию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  <w:rPr>
                <w:lang w:val="en-US"/>
              </w:rPr>
            </w:pPr>
            <w:r w:rsidRPr="00CD26EC">
              <w:t>2</w:t>
            </w:r>
            <w:r w:rsidRPr="00CD26EC">
              <w:rPr>
                <w:lang w:val="en-US"/>
              </w:rPr>
              <w:t>3</w:t>
            </w:r>
            <w:r w:rsidR="0015663E" w:rsidRPr="00CD26EC">
              <w:rPr>
                <w:lang w:val="en-US"/>
              </w:rPr>
              <w:t>05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D26EC" w:rsidRDefault="00EE51E0" w:rsidP="00D841B3">
            <w:pPr>
              <w:jc w:val="both"/>
              <w:outlineLvl w:val="2"/>
            </w:pPr>
            <w:r w:rsidRPr="00CD26EC">
              <w:t>Закупка товаров, работ и услуг для гос</w:t>
            </w:r>
            <w:r w:rsidRPr="00CD26EC">
              <w:t>у</w:t>
            </w:r>
            <w:r w:rsidRPr="00CD26EC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8B310C" w:rsidP="00402ADE">
            <w:pPr>
              <w:jc w:val="center"/>
              <w:rPr>
                <w:color w:val="C00000"/>
              </w:rPr>
            </w:pPr>
            <w:r w:rsidRPr="00CD26EC">
              <w:rPr>
                <w:color w:val="C00000"/>
              </w:rPr>
              <w:t>500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1E0" w:rsidRPr="00CD26EC" w:rsidRDefault="00EE51E0" w:rsidP="00D841B3">
            <w:pPr>
              <w:jc w:val="both"/>
              <w:outlineLvl w:val="2"/>
            </w:pPr>
            <w:r w:rsidRPr="00CD26EC">
              <w:t>Иные закупки товаров, работ и услуг для обеспечения государственных (муниц</w:t>
            </w:r>
            <w:r w:rsidRPr="00CD26EC">
              <w:t>и</w:t>
            </w:r>
            <w:r w:rsidRPr="00CD26EC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8B310C" w:rsidP="00402ADE">
            <w:pPr>
              <w:jc w:val="center"/>
              <w:rPr>
                <w:color w:val="C00000"/>
              </w:rPr>
            </w:pPr>
            <w:r w:rsidRPr="00CD26EC">
              <w:rPr>
                <w:color w:val="C00000"/>
              </w:rPr>
              <w:t>500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1E0" w:rsidRPr="00CD26EC" w:rsidRDefault="00EE51E0" w:rsidP="00D841B3">
            <w:pPr>
              <w:jc w:val="both"/>
              <w:outlineLvl w:val="2"/>
            </w:pPr>
            <w:r w:rsidRPr="00CD26EC">
              <w:t>Закупка товаров, работ, услуг в сфере и</w:t>
            </w:r>
            <w:r w:rsidRPr="00CD26EC">
              <w:t>н</w:t>
            </w:r>
            <w:r w:rsidRPr="00CD26EC">
              <w:t>формационно-коммуникационных технол</w:t>
            </w:r>
            <w:r w:rsidRPr="00CD26EC">
              <w:t>о</w:t>
            </w:r>
            <w:r w:rsidRPr="00CD26EC">
              <w:t>гий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7A5AF0" w:rsidP="00402ADE">
            <w:pPr>
              <w:jc w:val="center"/>
              <w:rPr>
                <w:lang w:val="en-US"/>
              </w:rPr>
            </w:pPr>
            <w:r w:rsidRPr="00CD26EC">
              <w:t>1</w:t>
            </w:r>
            <w:r w:rsidR="0015663E" w:rsidRPr="00CD26EC">
              <w:rPr>
                <w:lang w:val="en-US"/>
              </w:rPr>
              <w:t>17,</w:t>
            </w:r>
            <w:r w:rsidRPr="00CD26EC">
              <w:rPr>
                <w:lang w:val="en-US"/>
              </w:rPr>
              <w:t>2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D26EC" w:rsidRDefault="00EE51E0" w:rsidP="00D841B3">
            <w:pPr>
              <w:jc w:val="both"/>
              <w:outlineLvl w:val="2"/>
            </w:pPr>
            <w:r w:rsidRPr="00CD26EC">
              <w:t>Прочая закупка товаров, работ и у</w:t>
            </w:r>
            <w:r w:rsidRPr="00CD26EC">
              <w:t>с</w:t>
            </w:r>
            <w:r w:rsidRPr="00CD26EC">
              <w:t>луг для обеспечения государственных (муниц</w:t>
            </w:r>
            <w:r w:rsidRPr="00CD26EC">
              <w:t>и</w:t>
            </w:r>
            <w:r w:rsidRPr="00CD26EC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8B310C" w:rsidP="00402ADE">
            <w:pPr>
              <w:jc w:val="center"/>
              <w:rPr>
                <w:color w:val="C00000"/>
                <w:lang w:val="en-US"/>
              </w:rPr>
            </w:pPr>
            <w:r w:rsidRPr="00CD26EC">
              <w:rPr>
                <w:color w:val="C00000"/>
              </w:rPr>
              <w:t>382</w:t>
            </w:r>
            <w:r w:rsidR="007A5AF0" w:rsidRPr="00CD26EC">
              <w:rPr>
                <w:color w:val="C00000"/>
              </w:rPr>
              <w:t>,</w:t>
            </w:r>
            <w:r w:rsidR="007A5AF0" w:rsidRPr="00CD26EC">
              <w:rPr>
                <w:color w:val="C00000"/>
                <w:lang w:val="en-US"/>
              </w:rPr>
              <w:t>8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D26EC" w:rsidRDefault="00EE51E0" w:rsidP="00D841B3">
            <w:r w:rsidRPr="00CD26EC">
              <w:t>Иные бюджетные ассигнования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rPr>
                <w:lang w:val="en-US"/>
              </w:rPr>
              <w:t>2</w:t>
            </w:r>
            <w:r w:rsidRPr="00CD26EC">
              <w:t>4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D26EC" w:rsidRDefault="00EE51E0" w:rsidP="00D841B3">
            <w:r w:rsidRPr="00CD26EC">
              <w:t>Уплата налогов, сборов и иных пл</w:t>
            </w:r>
            <w:r w:rsidRPr="00CD26EC">
              <w:t>а</w:t>
            </w:r>
            <w:r w:rsidRPr="00CD26EC">
              <w:t>тежей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rPr>
                <w:lang w:val="en-US"/>
              </w:rPr>
              <w:t>2</w:t>
            </w:r>
            <w:r w:rsidRPr="00CD26EC">
              <w:t>4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D26EC" w:rsidRDefault="00EE51E0" w:rsidP="00D841B3">
            <w:r w:rsidRPr="00CD26EC">
              <w:t>Уплата налога на имущество орган</w:t>
            </w:r>
            <w:r w:rsidRPr="00CD26EC">
              <w:t>и</w:t>
            </w:r>
            <w:r w:rsidRPr="00CD26EC">
              <w:t>заций и земельного налога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851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15663E" w:rsidP="00402ADE">
            <w:pPr>
              <w:jc w:val="center"/>
              <w:rPr>
                <w:lang w:val="en-US"/>
              </w:rPr>
            </w:pPr>
            <w:r w:rsidRPr="00CD26EC">
              <w:rPr>
                <w:lang w:val="en-US"/>
              </w:rPr>
              <w:t>16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D26EC" w:rsidRDefault="00EE51E0" w:rsidP="00D841B3">
            <w:r w:rsidRPr="00CD26EC">
              <w:t>Уплата прочих налогов, сборов и иных пл</w:t>
            </w:r>
            <w:r w:rsidRPr="00CD26EC">
              <w:t>а</w:t>
            </w:r>
            <w:r w:rsidRPr="00CD26EC">
              <w:t>тежей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852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15663E" w:rsidP="00402ADE">
            <w:pPr>
              <w:jc w:val="center"/>
              <w:rPr>
                <w:lang w:val="en-US"/>
              </w:rPr>
            </w:pPr>
            <w:r w:rsidRPr="00CD26EC">
              <w:rPr>
                <w:lang w:val="en-US"/>
              </w:rPr>
              <w:t>8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D26EC" w:rsidRDefault="00EE51E0" w:rsidP="00D841B3">
            <w:pPr>
              <w:jc w:val="both"/>
            </w:pPr>
            <w:r w:rsidRPr="00CD26EC">
              <w:t>Расходы на выплаты по оплате труда вы</w:t>
            </w:r>
            <w:r w:rsidRPr="00CD26EC">
              <w:t>с</w:t>
            </w:r>
            <w:r w:rsidRPr="00CD26EC">
              <w:t>шего должностного лица мун</w:t>
            </w:r>
            <w:r w:rsidRPr="00CD26EC">
              <w:t>и</w:t>
            </w:r>
            <w:r w:rsidRPr="00CD26EC">
              <w:t>ципального образования в рамках непрограммного н</w:t>
            </w:r>
            <w:r w:rsidRPr="00CD26EC">
              <w:t>а</w:t>
            </w:r>
            <w:r w:rsidRPr="00CD26EC">
              <w:t>правления непрограммных расходов мун</w:t>
            </w:r>
            <w:r w:rsidRPr="00CD26EC">
              <w:t>и</w:t>
            </w:r>
            <w:r w:rsidRPr="00CD26EC">
              <w:t>ципальных органов исполнительной власти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99 9 00 00210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ind w:firstLine="709"/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485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D26EC" w:rsidRDefault="00EE51E0" w:rsidP="00D841B3">
            <w:pPr>
              <w:jc w:val="both"/>
              <w:outlineLvl w:val="2"/>
            </w:pPr>
            <w:r w:rsidRPr="00CD26EC">
              <w:t>Расходы на выплату персоналу в целях обеспечения выполнения функций госуда</w:t>
            </w:r>
            <w:r w:rsidRPr="00CD26EC">
              <w:t>р</w:t>
            </w:r>
            <w:r w:rsidRPr="00CD26EC">
              <w:t>ственными(муниципальными) органами, казенными учреждениями, органами упра</w:t>
            </w:r>
            <w:r w:rsidRPr="00CD26EC">
              <w:t>в</w:t>
            </w:r>
            <w:r w:rsidRPr="00CD26EC">
              <w:t>ления государственными вн</w:t>
            </w:r>
            <w:r w:rsidRPr="00CD26EC">
              <w:t>е</w:t>
            </w:r>
            <w:r w:rsidRPr="00CD26EC">
              <w:t>бюджетными фондами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99 9 00 00210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485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D26EC" w:rsidRDefault="00EE51E0" w:rsidP="00D841B3">
            <w:pPr>
              <w:jc w:val="both"/>
              <w:outlineLvl w:val="2"/>
            </w:pPr>
            <w:r w:rsidRPr="00CD26EC">
              <w:t>Расходы на выплаты персоналу государс</w:t>
            </w:r>
            <w:r w:rsidRPr="00CD26EC">
              <w:t>т</w:t>
            </w:r>
            <w:r w:rsidRPr="00CD26EC">
              <w:t>венных (муниципальных) орг</w:t>
            </w:r>
            <w:r w:rsidRPr="00CD26EC">
              <w:t>а</w:t>
            </w:r>
            <w:r w:rsidRPr="00CD26EC">
              <w:t>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99 9 00 00210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485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D26EC" w:rsidRDefault="00EE51E0" w:rsidP="00D841B3">
            <w:pPr>
              <w:jc w:val="both"/>
              <w:outlineLvl w:val="2"/>
            </w:pPr>
            <w:r w:rsidRPr="00CD26EC">
              <w:t>Фонд оплаты труда государственных (м</w:t>
            </w:r>
            <w:r w:rsidRPr="00CD26EC">
              <w:t>у</w:t>
            </w:r>
            <w:r w:rsidRPr="00CD26EC">
              <w:t>ниципальных) органов и взносы по обяз</w:t>
            </w:r>
            <w:r w:rsidRPr="00CD26EC">
              <w:t>а</w:t>
            </w:r>
            <w:r w:rsidRPr="00CD26EC">
              <w:t>тельному социальному стр</w:t>
            </w:r>
            <w:r w:rsidRPr="00CD26EC">
              <w:t>а</w:t>
            </w:r>
            <w:r w:rsidRPr="00CD26EC">
              <w:t>хованию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99 9 00 00210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485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D26EC" w:rsidRDefault="00EE51E0" w:rsidP="00D841B3">
            <w:pPr>
              <w:jc w:val="both"/>
              <w:outlineLvl w:val="2"/>
            </w:pPr>
            <w:r w:rsidRPr="00CD26EC">
              <w:t>Осуществление первичного воинского уч</w:t>
            </w:r>
            <w:r w:rsidRPr="00CD26EC">
              <w:t>е</w:t>
            </w:r>
            <w:r w:rsidRPr="00CD26EC">
              <w:t>та на территориях, где отсутствуют вое</w:t>
            </w:r>
            <w:r w:rsidRPr="00CD26EC">
              <w:t>н</w:t>
            </w:r>
            <w:r w:rsidRPr="00CD26EC">
              <w:t>ные комиссариаты (за счет субвенций из федерального бюджета) в рамках непр</w:t>
            </w:r>
            <w:r w:rsidRPr="00CD26EC">
              <w:t>о</w:t>
            </w:r>
            <w:r w:rsidRPr="00CD26EC">
              <w:t>граммных расходов муниципальных орг</w:t>
            </w:r>
            <w:r w:rsidRPr="00CD26EC">
              <w:t>а</w:t>
            </w:r>
            <w:r w:rsidRPr="00CD26EC">
              <w:lastRenderedPageBreak/>
              <w:t>нов исполн</w:t>
            </w:r>
            <w:r w:rsidRPr="00CD26EC">
              <w:t>и</w:t>
            </w:r>
            <w:r w:rsidRPr="00CD26EC">
              <w:t xml:space="preserve">тельной власти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lastRenderedPageBreak/>
              <w:t>99 9</w:t>
            </w:r>
            <w:r w:rsidR="003202A7" w:rsidRPr="00CD26EC">
              <w:t xml:space="preserve"> 00</w:t>
            </w:r>
            <w:r w:rsidRPr="00CD26EC">
              <w:t xml:space="preserve"> 5118</w:t>
            </w:r>
            <w:r w:rsidR="003202A7" w:rsidRPr="00CD26EC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D26EC" w:rsidRDefault="00EE51E0" w:rsidP="00402ADE">
            <w:pPr>
              <w:jc w:val="center"/>
            </w:pPr>
            <w:r w:rsidRPr="00CD26EC">
              <w:t>65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CD26EC" w:rsidRDefault="003202A7" w:rsidP="00D841B3">
            <w:pPr>
              <w:jc w:val="both"/>
              <w:outlineLvl w:val="2"/>
            </w:pPr>
            <w:r w:rsidRPr="00CD26EC">
              <w:lastRenderedPageBreak/>
              <w:t>Расходы на выплату персоналу в целях обеспечения выполнения функций госуда</w:t>
            </w:r>
            <w:r w:rsidRPr="00CD26EC">
              <w:t>р</w:t>
            </w:r>
            <w:r w:rsidRPr="00CD26EC">
              <w:t>ственными (муниципал</w:t>
            </w:r>
            <w:r w:rsidRPr="00CD26EC">
              <w:t>ь</w:t>
            </w:r>
            <w:r w:rsidRPr="00CD26EC">
              <w:t>ными) органами, казенными учреждениями, органами упра</w:t>
            </w:r>
            <w:r w:rsidRPr="00CD26EC">
              <w:t>в</w:t>
            </w:r>
            <w:r w:rsidRPr="00CD26EC">
              <w:t>ления гос</w:t>
            </w:r>
            <w:r w:rsidRPr="00CD26EC">
              <w:t>у</w:t>
            </w:r>
            <w:r w:rsidRPr="00CD26EC">
              <w:t>дарственными внебюджетными фо</w:t>
            </w:r>
            <w:r w:rsidRPr="00CD26EC">
              <w:t>н</w:t>
            </w:r>
            <w:r w:rsidRPr="00CD26EC">
              <w:t>дами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61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CD26EC" w:rsidRDefault="003202A7" w:rsidP="00D841B3">
            <w:pPr>
              <w:jc w:val="both"/>
              <w:outlineLvl w:val="2"/>
            </w:pPr>
            <w:r w:rsidRPr="00CD26EC">
              <w:t>Расходы на выплаты персоналу государс</w:t>
            </w:r>
            <w:r w:rsidRPr="00CD26EC">
              <w:t>т</w:t>
            </w:r>
            <w:r w:rsidRPr="00CD26EC">
              <w:t>венных (муниципальных) орг</w:t>
            </w:r>
            <w:r w:rsidRPr="00CD26EC">
              <w:t>а</w:t>
            </w:r>
            <w:r w:rsidRPr="00CD26EC">
              <w:t>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61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CD26EC" w:rsidRDefault="003202A7" w:rsidP="00D841B3">
            <w:pPr>
              <w:jc w:val="both"/>
              <w:outlineLvl w:val="2"/>
            </w:pPr>
            <w:r w:rsidRPr="00CD26EC">
              <w:t>Фонд оплаты труда государственных (м</w:t>
            </w:r>
            <w:r w:rsidRPr="00CD26EC">
              <w:t>у</w:t>
            </w:r>
            <w:r w:rsidRPr="00CD26EC">
              <w:t>ниципальных) органов и взносы по обяз</w:t>
            </w:r>
            <w:r w:rsidRPr="00CD26EC">
              <w:t>а</w:t>
            </w:r>
            <w:r w:rsidRPr="00CD26EC">
              <w:t>тельному социальному стр</w:t>
            </w:r>
            <w:r w:rsidRPr="00CD26EC">
              <w:t>а</w:t>
            </w:r>
            <w:r w:rsidRPr="00CD26EC">
              <w:t>хованию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61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CD26EC" w:rsidRDefault="003202A7" w:rsidP="00D841B3">
            <w:r w:rsidRPr="00CD26EC">
              <w:t>Закупка товаров, работ и услуг для гос</w:t>
            </w:r>
            <w:r w:rsidRPr="00CD26EC">
              <w:t>у</w:t>
            </w:r>
            <w:r w:rsidRPr="00CD26EC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4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CD26EC" w:rsidRDefault="003202A7" w:rsidP="00D841B3">
            <w:r w:rsidRPr="00CD26EC">
              <w:t>Иные закупки товаров, работ и услуг для обеспечения государственных (муниц</w:t>
            </w:r>
            <w:r w:rsidRPr="00CD26EC">
              <w:t>и</w:t>
            </w:r>
            <w:r w:rsidRPr="00CD26EC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4</w:t>
            </w:r>
          </w:p>
        </w:tc>
      </w:tr>
      <w:tr w:rsidR="00281919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CD26EC" w:rsidRDefault="003202A7" w:rsidP="00D841B3">
            <w:r w:rsidRPr="00CD26EC">
              <w:t>Прочая закупка товаров, работ и у</w:t>
            </w:r>
            <w:r w:rsidRPr="00CD26EC">
              <w:t>с</w:t>
            </w:r>
            <w:r w:rsidRPr="00CD26EC">
              <w:t>луг для обеспечения государственных (муниц</w:t>
            </w:r>
            <w:r w:rsidRPr="00CD26EC">
              <w:t>и</w:t>
            </w:r>
            <w:r w:rsidRPr="00CD26EC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D26EC" w:rsidRDefault="003202A7" w:rsidP="00402ADE">
            <w:pPr>
              <w:jc w:val="center"/>
            </w:pPr>
            <w:r w:rsidRPr="00CD26EC">
              <w:t>4</w:t>
            </w:r>
          </w:p>
        </w:tc>
      </w:tr>
      <w:tr w:rsidR="006F1F81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81" w:rsidRPr="00CD26EC" w:rsidRDefault="006F1F81" w:rsidP="007B4888">
            <w:r w:rsidRPr="00CD26EC">
              <w:t>Закупка товаров, работ и услуг для гос</w:t>
            </w:r>
            <w:r w:rsidRPr="00CD26EC">
              <w:t>у</w:t>
            </w:r>
            <w:r w:rsidRPr="00CD26EC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81" w:rsidRPr="00CD26EC" w:rsidRDefault="006F1F81" w:rsidP="00402ADE">
            <w:pPr>
              <w:jc w:val="center"/>
            </w:pPr>
            <w:r w:rsidRPr="00CD26EC">
              <w:t>99 9 00 20450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CD26EC" w:rsidRDefault="006F1F81" w:rsidP="00402ADE">
            <w:pPr>
              <w:jc w:val="center"/>
            </w:pPr>
            <w:r w:rsidRPr="00CD26EC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CD26EC" w:rsidRDefault="006F1F81" w:rsidP="00402ADE">
            <w:pPr>
              <w:jc w:val="center"/>
            </w:pPr>
            <w:r w:rsidRPr="00CD26EC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CD26EC" w:rsidRDefault="006F1F81" w:rsidP="00402ADE">
            <w:pPr>
              <w:jc w:val="center"/>
            </w:pPr>
            <w:r w:rsidRPr="00CD26EC">
              <w:t>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CD26EC" w:rsidRDefault="006F1F81" w:rsidP="00402ADE">
            <w:pPr>
              <w:jc w:val="center"/>
            </w:pPr>
            <w:r w:rsidRPr="00CD26EC">
              <w:t>87</w:t>
            </w:r>
          </w:p>
        </w:tc>
      </w:tr>
      <w:tr w:rsidR="006F1F81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81" w:rsidRPr="00CD26EC" w:rsidRDefault="006F1F81" w:rsidP="007B4888">
            <w:r w:rsidRPr="00CD26EC">
              <w:t>Иные закупки товаров, работ и услуг для обеспечения государственных (муниц</w:t>
            </w:r>
            <w:r w:rsidRPr="00CD26EC">
              <w:t>и</w:t>
            </w:r>
            <w:r w:rsidRPr="00CD26EC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81" w:rsidRPr="00CD26EC" w:rsidRDefault="006F1F81" w:rsidP="007B4888">
            <w:pPr>
              <w:jc w:val="center"/>
            </w:pPr>
            <w:r w:rsidRPr="00CD26EC">
              <w:t>99 9 00 20450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CD26EC" w:rsidRDefault="006F1F81" w:rsidP="007B4888">
            <w:pPr>
              <w:jc w:val="center"/>
            </w:pPr>
            <w:r w:rsidRPr="00CD26EC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CD26EC" w:rsidRDefault="006F1F81" w:rsidP="007B4888">
            <w:pPr>
              <w:jc w:val="center"/>
            </w:pPr>
            <w:r w:rsidRPr="00CD26EC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CD26EC" w:rsidRDefault="006F1F81" w:rsidP="007B4888">
            <w:pPr>
              <w:jc w:val="center"/>
            </w:pPr>
            <w:r w:rsidRPr="00CD26EC">
              <w:t>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CD26EC" w:rsidRDefault="006F1F81" w:rsidP="00402ADE">
            <w:pPr>
              <w:jc w:val="center"/>
            </w:pPr>
            <w:r w:rsidRPr="00CD26EC">
              <w:t>87</w:t>
            </w:r>
          </w:p>
        </w:tc>
      </w:tr>
      <w:tr w:rsidR="006F1F81" w:rsidRPr="00CD26EC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81" w:rsidRPr="00CD26EC" w:rsidRDefault="006F1F81" w:rsidP="00D841B3">
            <w:r w:rsidRPr="00CD26EC">
              <w:t>Прочая закупка товаров, работ и у</w:t>
            </w:r>
            <w:r w:rsidRPr="00CD26EC">
              <w:t>с</w:t>
            </w:r>
            <w:r w:rsidRPr="00CD26EC">
              <w:t>луг для обеспечения государственных (муниц</w:t>
            </w:r>
            <w:r w:rsidRPr="00CD26EC">
              <w:t>и</w:t>
            </w:r>
            <w:r w:rsidRPr="00CD26EC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81" w:rsidRPr="00CD26EC" w:rsidRDefault="006F1F81" w:rsidP="007B4888">
            <w:pPr>
              <w:jc w:val="center"/>
            </w:pPr>
            <w:r w:rsidRPr="00CD26EC">
              <w:t>99 9 00 20450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CD26EC" w:rsidRDefault="006F1F81" w:rsidP="007B4888">
            <w:pPr>
              <w:jc w:val="center"/>
            </w:pPr>
            <w:r w:rsidRPr="00CD26EC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CD26EC" w:rsidRDefault="006F1F81" w:rsidP="007B4888">
            <w:pPr>
              <w:jc w:val="center"/>
            </w:pPr>
            <w:r w:rsidRPr="00CD26EC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CD26EC" w:rsidRDefault="006F1F81" w:rsidP="007B4888">
            <w:pPr>
              <w:jc w:val="center"/>
            </w:pPr>
            <w:r w:rsidRPr="00CD26EC">
              <w:t>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CD26EC" w:rsidRDefault="006F1F81" w:rsidP="00402ADE">
            <w:pPr>
              <w:jc w:val="center"/>
            </w:pPr>
            <w:r w:rsidRPr="00CD26EC">
              <w:t>87</w:t>
            </w:r>
          </w:p>
        </w:tc>
      </w:tr>
      <w:tr w:rsidR="006F1F81" w:rsidRPr="00CD26EC" w:rsidTr="006F1F81">
        <w:trPr>
          <w:trHeight w:val="2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81" w:rsidRPr="00CD26EC" w:rsidRDefault="006F1F81" w:rsidP="00A35773">
            <w:r w:rsidRPr="00CD26EC">
              <w:t>Итого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81" w:rsidRPr="00CD26EC" w:rsidRDefault="006F1F81" w:rsidP="00402ADE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CD26EC" w:rsidRDefault="006F1F81" w:rsidP="00402ADE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CD26EC" w:rsidRDefault="006F1F81" w:rsidP="00402ADE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CD26EC" w:rsidRDefault="006F1F81" w:rsidP="00402ADE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CD26EC" w:rsidRDefault="006F1F81" w:rsidP="00402ADE">
            <w:pPr>
              <w:jc w:val="center"/>
            </w:pPr>
            <w:r w:rsidRPr="00CD26EC">
              <w:rPr>
                <w:lang w:val="en-US"/>
              </w:rPr>
              <w:t>6</w:t>
            </w:r>
            <w:r w:rsidRPr="00CD26EC">
              <w:t>205</w:t>
            </w:r>
          </w:p>
        </w:tc>
      </w:tr>
    </w:tbl>
    <w:p w:rsidR="000F0136" w:rsidRPr="00CD26EC" w:rsidRDefault="000F0136" w:rsidP="00535283">
      <w:pPr>
        <w:tabs>
          <w:tab w:val="left" w:pos="4660"/>
        </w:tabs>
        <w:jc w:val="both"/>
      </w:pPr>
    </w:p>
    <w:p w:rsidR="00C10607" w:rsidRPr="00CD26EC" w:rsidRDefault="00C10607" w:rsidP="00C10607">
      <w:pPr>
        <w:ind w:firstLine="709"/>
        <w:jc w:val="right"/>
        <w:rPr>
          <w:bCs/>
        </w:rPr>
      </w:pPr>
    </w:p>
    <w:p w:rsidR="001C1E0D" w:rsidRPr="00CD26EC" w:rsidRDefault="001C1E0D" w:rsidP="00C10607">
      <w:pPr>
        <w:ind w:firstLine="709"/>
        <w:jc w:val="right"/>
        <w:rPr>
          <w:bCs/>
        </w:rPr>
      </w:pPr>
    </w:p>
    <w:p w:rsidR="001C1E0D" w:rsidRPr="00CD26EC" w:rsidRDefault="001C1E0D" w:rsidP="00C10607">
      <w:pPr>
        <w:ind w:firstLine="709"/>
        <w:jc w:val="right"/>
        <w:rPr>
          <w:bCs/>
        </w:rPr>
      </w:pPr>
    </w:p>
    <w:p w:rsidR="001C1E0D" w:rsidRPr="00CD26EC" w:rsidRDefault="001C1E0D" w:rsidP="00C10607">
      <w:pPr>
        <w:ind w:firstLine="709"/>
        <w:jc w:val="right"/>
        <w:rPr>
          <w:bCs/>
          <w:lang w:val="en-US"/>
        </w:rPr>
      </w:pPr>
    </w:p>
    <w:p w:rsidR="008A4B6D" w:rsidRPr="00CD26EC" w:rsidRDefault="008A4B6D" w:rsidP="00C10607">
      <w:pPr>
        <w:ind w:firstLine="709"/>
        <w:jc w:val="right"/>
        <w:rPr>
          <w:bCs/>
          <w:lang w:val="en-US"/>
        </w:rPr>
      </w:pPr>
    </w:p>
    <w:p w:rsidR="00281919" w:rsidRPr="00CD26EC" w:rsidRDefault="00281919" w:rsidP="00D51100">
      <w:pPr>
        <w:rPr>
          <w:bCs/>
          <w:lang w:val="en-US"/>
        </w:rPr>
      </w:pPr>
    </w:p>
    <w:p w:rsidR="001C1E0D" w:rsidRPr="00CD26EC" w:rsidRDefault="00686590" w:rsidP="00686590">
      <w:pPr>
        <w:ind w:firstLine="709"/>
        <w:rPr>
          <w:bCs/>
        </w:rPr>
      </w:pPr>
      <w:r w:rsidRPr="00CD26EC">
        <w:rPr>
          <w:bCs/>
        </w:rPr>
        <w:t>5) приложение 7 изложить в следующей редакции:</w:t>
      </w:r>
    </w:p>
    <w:p w:rsidR="001C1E0D" w:rsidRPr="00CD26EC" w:rsidRDefault="001C1E0D" w:rsidP="001C1E0D">
      <w:pPr>
        <w:ind w:left="708" w:firstLine="709"/>
        <w:jc w:val="right"/>
        <w:rPr>
          <w:rFonts w:eastAsia="Arial Unicode MS"/>
        </w:rPr>
      </w:pPr>
      <w:r w:rsidRPr="00CD26EC">
        <w:t>Приложение 7</w:t>
      </w:r>
    </w:p>
    <w:p w:rsidR="001C1E0D" w:rsidRPr="00CD26EC" w:rsidRDefault="001C1E0D" w:rsidP="001C1E0D">
      <w:pPr>
        <w:ind w:left="708" w:firstLine="709"/>
        <w:jc w:val="right"/>
      </w:pPr>
      <w:r w:rsidRPr="00CD26EC">
        <w:t>к бюджету Камызинского</w:t>
      </w:r>
    </w:p>
    <w:p w:rsidR="001C1E0D" w:rsidRPr="00CD26EC" w:rsidRDefault="001C1E0D" w:rsidP="001C1E0D">
      <w:pPr>
        <w:ind w:firstLine="709"/>
        <w:jc w:val="right"/>
      </w:pPr>
      <w:r w:rsidRPr="00CD26EC">
        <w:t xml:space="preserve"> сельского поселения</w:t>
      </w:r>
    </w:p>
    <w:p w:rsidR="001C1E0D" w:rsidRPr="00CD26EC" w:rsidRDefault="001C1E0D" w:rsidP="001C1E0D">
      <w:pPr>
        <w:ind w:firstLine="709"/>
        <w:jc w:val="right"/>
      </w:pPr>
      <w:r w:rsidRPr="00CD26EC">
        <w:t xml:space="preserve"> на 2016 год</w:t>
      </w:r>
    </w:p>
    <w:p w:rsidR="001C1E0D" w:rsidRPr="00CD26EC" w:rsidRDefault="001C1E0D" w:rsidP="001C1E0D">
      <w:pPr>
        <w:tabs>
          <w:tab w:val="center" w:pos="2846"/>
          <w:tab w:val="right" w:pos="4983"/>
        </w:tabs>
        <w:ind w:firstLine="709"/>
        <w:jc w:val="right"/>
      </w:pPr>
    </w:p>
    <w:p w:rsidR="001C1E0D" w:rsidRPr="00CD26EC" w:rsidRDefault="001C1E0D" w:rsidP="001C1E0D">
      <w:pPr>
        <w:jc w:val="center"/>
      </w:pPr>
      <w:r w:rsidRPr="00CD26EC">
        <w:t>БЮДЖЕТ</w:t>
      </w:r>
    </w:p>
    <w:p w:rsidR="001C1E0D" w:rsidRPr="00CD26EC" w:rsidRDefault="001C1E0D" w:rsidP="001C1E0D">
      <w:pPr>
        <w:jc w:val="center"/>
      </w:pPr>
      <w:r w:rsidRPr="00CD26EC">
        <w:lastRenderedPageBreak/>
        <w:t>муниципального дорожного  фонда Камызинского сельского поселения на 2016 год</w:t>
      </w:r>
    </w:p>
    <w:p w:rsidR="001C1E0D" w:rsidRPr="00CD26EC" w:rsidRDefault="001C1E0D" w:rsidP="001C1E0D">
      <w:pPr>
        <w:jc w:val="center"/>
      </w:pPr>
      <w:r w:rsidRPr="00CD26EC">
        <w:t xml:space="preserve">                                                                                                   </w:t>
      </w:r>
      <w:r w:rsidR="003202A7" w:rsidRPr="00CD26EC">
        <w:t xml:space="preserve">                </w:t>
      </w:r>
      <w:r w:rsidRPr="00CD26EC">
        <w:t>(тыс.</w:t>
      </w:r>
      <w:r w:rsidR="003202A7" w:rsidRPr="00CD26EC">
        <w:t xml:space="preserve"> </w:t>
      </w:r>
      <w:r w:rsidRPr="00CD26EC">
        <w:t>руб</w:t>
      </w:r>
      <w:r w:rsidR="003202A7" w:rsidRPr="00CD26EC">
        <w:t>.</w:t>
      </w:r>
      <w:r w:rsidRPr="00CD26EC">
        <w:t>)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1C1E0D" w:rsidRPr="00CD26EC" w:rsidTr="006F4251">
        <w:tc>
          <w:tcPr>
            <w:tcW w:w="822" w:type="dxa"/>
            <w:shd w:val="clear" w:color="auto" w:fill="auto"/>
          </w:tcPr>
          <w:p w:rsidR="001C1E0D" w:rsidRPr="00CD26EC" w:rsidRDefault="001C1E0D" w:rsidP="006F4251">
            <w:pPr>
              <w:jc w:val="center"/>
            </w:pPr>
            <w:r w:rsidRPr="00CD26EC">
              <w:t>№ п/п</w:t>
            </w:r>
          </w:p>
        </w:tc>
        <w:tc>
          <w:tcPr>
            <w:tcW w:w="7366" w:type="dxa"/>
            <w:shd w:val="clear" w:color="auto" w:fill="auto"/>
          </w:tcPr>
          <w:p w:rsidR="001C1E0D" w:rsidRPr="00CD26EC" w:rsidRDefault="001C1E0D" w:rsidP="006F4251">
            <w:pPr>
              <w:jc w:val="center"/>
            </w:pPr>
            <w:r w:rsidRPr="00CD26EC">
              <w:t>Наименование показателей</w:t>
            </w:r>
          </w:p>
        </w:tc>
        <w:tc>
          <w:tcPr>
            <w:tcW w:w="1761" w:type="dxa"/>
            <w:shd w:val="clear" w:color="auto" w:fill="auto"/>
          </w:tcPr>
          <w:p w:rsidR="001C1E0D" w:rsidRPr="00CD26EC" w:rsidRDefault="001C1E0D" w:rsidP="006F4251">
            <w:pPr>
              <w:jc w:val="center"/>
            </w:pPr>
            <w:r w:rsidRPr="00CD26EC">
              <w:t>Утверждено</w:t>
            </w:r>
          </w:p>
        </w:tc>
      </w:tr>
    </w:tbl>
    <w:p w:rsidR="001C1E0D" w:rsidRPr="00CD26EC" w:rsidRDefault="001C1E0D" w:rsidP="001C1E0D"/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1C1E0D" w:rsidRPr="00CD26EC" w:rsidTr="006F4251">
        <w:trPr>
          <w:tblHeader/>
        </w:trPr>
        <w:tc>
          <w:tcPr>
            <w:tcW w:w="822" w:type="dxa"/>
            <w:shd w:val="clear" w:color="auto" w:fill="auto"/>
          </w:tcPr>
          <w:p w:rsidR="001C1E0D" w:rsidRPr="00CD26EC" w:rsidRDefault="001C1E0D" w:rsidP="006F4251">
            <w:pPr>
              <w:jc w:val="center"/>
            </w:pPr>
            <w:r w:rsidRPr="00CD26EC"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CD26EC" w:rsidRDefault="001C1E0D" w:rsidP="006F4251">
            <w:pPr>
              <w:jc w:val="center"/>
            </w:pPr>
            <w:r w:rsidRPr="00CD26EC">
              <w:t>2</w:t>
            </w:r>
          </w:p>
        </w:tc>
        <w:tc>
          <w:tcPr>
            <w:tcW w:w="1761" w:type="dxa"/>
            <w:shd w:val="clear" w:color="auto" w:fill="auto"/>
          </w:tcPr>
          <w:p w:rsidR="001C1E0D" w:rsidRPr="00CD26EC" w:rsidRDefault="001C1E0D" w:rsidP="006F4251">
            <w:pPr>
              <w:jc w:val="center"/>
            </w:pPr>
            <w:r w:rsidRPr="00CD26EC">
              <w:t>3</w:t>
            </w:r>
          </w:p>
        </w:tc>
      </w:tr>
      <w:tr w:rsidR="001C1E0D" w:rsidRPr="00CD26EC" w:rsidTr="006F4251">
        <w:tc>
          <w:tcPr>
            <w:tcW w:w="9949" w:type="dxa"/>
            <w:gridSpan w:val="3"/>
            <w:shd w:val="clear" w:color="auto" w:fill="auto"/>
          </w:tcPr>
          <w:p w:rsidR="001C1E0D" w:rsidRPr="00CD26EC" w:rsidRDefault="001C1E0D" w:rsidP="006F4251">
            <w:pPr>
              <w:jc w:val="center"/>
            </w:pPr>
            <w:r w:rsidRPr="00CD26EC">
              <w:t>Доходы</w:t>
            </w:r>
          </w:p>
        </w:tc>
      </w:tr>
      <w:tr w:rsidR="001C1E0D" w:rsidRPr="00CD26EC" w:rsidTr="002210C0">
        <w:tc>
          <w:tcPr>
            <w:tcW w:w="822" w:type="dxa"/>
            <w:shd w:val="clear" w:color="auto" w:fill="auto"/>
          </w:tcPr>
          <w:p w:rsidR="001C1E0D" w:rsidRPr="00CD26EC" w:rsidRDefault="001C1E0D" w:rsidP="006F4251">
            <w:pPr>
              <w:jc w:val="center"/>
            </w:pPr>
            <w:r w:rsidRPr="00CD26EC"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CD26EC" w:rsidRDefault="001C1E0D" w:rsidP="006F4251">
            <w:pPr>
              <w:jc w:val="both"/>
            </w:pPr>
            <w:r w:rsidRPr="00CD26EC">
              <w:t>Межбюджетные трансферты, передаваемые бюджетам сельских п</w:t>
            </w:r>
            <w:r w:rsidRPr="00CD26EC">
              <w:t>о</w:t>
            </w:r>
            <w:r w:rsidRPr="00CD26EC">
              <w:t>селений на финансовое обеспечение дорожной деятельности в отн</w:t>
            </w:r>
            <w:r w:rsidRPr="00CD26EC">
              <w:t>о</w:t>
            </w:r>
            <w:r w:rsidRPr="00CD26EC">
              <w:t>шении автомобильных дорог общего пользования местного значения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CD26EC" w:rsidRDefault="001C1E0D" w:rsidP="002210C0">
            <w:pPr>
              <w:jc w:val="center"/>
            </w:pPr>
            <w:r w:rsidRPr="00CD26EC">
              <w:t>162</w:t>
            </w:r>
          </w:p>
        </w:tc>
      </w:tr>
      <w:tr w:rsidR="001C1E0D" w:rsidRPr="00CD26EC" w:rsidTr="002210C0">
        <w:tc>
          <w:tcPr>
            <w:tcW w:w="822" w:type="dxa"/>
            <w:shd w:val="clear" w:color="auto" w:fill="auto"/>
          </w:tcPr>
          <w:p w:rsidR="001C1E0D" w:rsidRPr="00CD26EC" w:rsidRDefault="001C1E0D" w:rsidP="006F4251">
            <w:pPr>
              <w:jc w:val="center"/>
            </w:pPr>
          </w:p>
        </w:tc>
        <w:tc>
          <w:tcPr>
            <w:tcW w:w="7366" w:type="dxa"/>
            <w:shd w:val="clear" w:color="auto" w:fill="auto"/>
          </w:tcPr>
          <w:p w:rsidR="001C1E0D" w:rsidRPr="00CD26EC" w:rsidRDefault="001C1E0D" w:rsidP="006F4251">
            <w:r w:rsidRPr="00CD26EC">
              <w:t>Всего доходов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CD26EC" w:rsidRDefault="001C1E0D" w:rsidP="002210C0">
            <w:pPr>
              <w:jc w:val="center"/>
            </w:pPr>
            <w:r w:rsidRPr="00CD26EC">
              <w:t>162</w:t>
            </w:r>
          </w:p>
        </w:tc>
      </w:tr>
      <w:tr w:rsidR="001C1E0D" w:rsidRPr="00CD26EC" w:rsidTr="006F4251">
        <w:tc>
          <w:tcPr>
            <w:tcW w:w="9949" w:type="dxa"/>
            <w:gridSpan w:val="3"/>
            <w:shd w:val="clear" w:color="auto" w:fill="auto"/>
          </w:tcPr>
          <w:p w:rsidR="001C1E0D" w:rsidRPr="00CD26EC" w:rsidRDefault="001C1E0D" w:rsidP="006F4251">
            <w:pPr>
              <w:jc w:val="center"/>
            </w:pPr>
            <w:r w:rsidRPr="00CD26EC">
              <w:t>Расходы</w:t>
            </w:r>
          </w:p>
        </w:tc>
      </w:tr>
      <w:tr w:rsidR="001C1E0D" w:rsidRPr="00CD26EC" w:rsidTr="002210C0">
        <w:tc>
          <w:tcPr>
            <w:tcW w:w="822" w:type="dxa"/>
            <w:shd w:val="clear" w:color="auto" w:fill="auto"/>
          </w:tcPr>
          <w:p w:rsidR="001C1E0D" w:rsidRPr="00CD26EC" w:rsidRDefault="001C1E0D" w:rsidP="006F4251">
            <w:pPr>
              <w:jc w:val="center"/>
            </w:pPr>
            <w:r w:rsidRPr="00CD26EC"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CD26EC" w:rsidRDefault="001C1E0D" w:rsidP="006F4251">
            <w:pPr>
              <w:jc w:val="both"/>
            </w:pPr>
            <w:r w:rsidRPr="00CD26EC">
              <w:t>Содержание и ремонт автомобильных дорог общего пользования м</w:t>
            </w:r>
            <w:r w:rsidRPr="00CD26EC">
              <w:t>е</w:t>
            </w:r>
            <w:r w:rsidRPr="00CD26EC">
              <w:t>стного значения в рамках подпрограммы «Благоустройство Кам</w:t>
            </w:r>
            <w:r w:rsidRPr="00CD26EC">
              <w:t>ы</w:t>
            </w:r>
            <w:r w:rsidRPr="00CD26EC">
              <w:t>зинского сельского поселения» муниципальной программы Кам</w:t>
            </w:r>
            <w:r w:rsidRPr="00CD26EC">
              <w:t>ы</w:t>
            </w:r>
            <w:r w:rsidRPr="00CD26EC">
              <w:t>зинского сельского поселения «Социально-экономическое развитие Камызинского  сел</w:t>
            </w:r>
            <w:r w:rsidRPr="00CD26EC">
              <w:t>ь</w:t>
            </w:r>
            <w:r w:rsidRPr="00CD26EC">
              <w:t>ского поселения на 2015-2020 годы»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CD26EC" w:rsidRDefault="001C1E0D" w:rsidP="002210C0">
            <w:pPr>
              <w:jc w:val="center"/>
            </w:pPr>
            <w:r w:rsidRPr="00CD26EC">
              <w:t>162</w:t>
            </w:r>
          </w:p>
        </w:tc>
      </w:tr>
      <w:tr w:rsidR="001C1E0D" w:rsidRPr="00CD26EC" w:rsidTr="002210C0">
        <w:tc>
          <w:tcPr>
            <w:tcW w:w="822" w:type="dxa"/>
            <w:shd w:val="clear" w:color="auto" w:fill="auto"/>
          </w:tcPr>
          <w:p w:rsidR="001C1E0D" w:rsidRPr="00CD26EC" w:rsidRDefault="001C1E0D" w:rsidP="006F4251">
            <w:pPr>
              <w:jc w:val="center"/>
            </w:pPr>
          </w:p>
        </w:tc>
        <w:tc>
          <w:tcPr>
            <w:tcW w:w="7366" w:type="dxa"/>
            <w:shd w:val="clear" w:color="auto" w:fill="auto"/>
          </w:tcPr>
          <w:p w:rsidR="001C1E0D" w:rsidRPr="00CD26EC" w:rsidRDefault="001C1E0D" w:rsidP="006F4251">
            <w:pPr>
              <w:jc w:val="both"/>
            </w:pPr>
            <w:r w:rsidRPr="00CD26EC">
              <w:t>Всего расходов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CD26EC" w:rsidRDefault="001C1E0D" w:rsidP="002210C0">
            <w:pPr>
              <w:jc w:val="center"/>
            </w:pPr>
            <w:r w:rsidRPr="00CD26EC">
              <w:t>162</w:t>
            </w:r>
          </w:p>
        </w:tc>
      </w:tr>
    </w:tbl>
    <w:p w:rsidR="001C1E0D" w:rsidRPr="00CD26EC" w:rsidRDefault="001C1E0D" w:rsidP="001C1E0D"/>
    <w:p w:rsidR="007E7905" w:rsidRPr="00CD26EC" w:rsidRDefault="007E7905" w:rsidP="007E7905">
      <w:pPr>
        <w:tabs>
          <w:tab w:val="left" w:pos="8280"/>
        </w:tabs>
        <w:rPr>
          <w:noProof/>
        </w:rPr>
      </w:pPr>
      <w:r w:rsidRPr="00CD26EC">
        <w:rPr>
          <w:noProof/>
        </w:rPr>
        <w:t>2. Главе Камызинского сельского поселения Жигулину И. В. обнородовать настоящее решение в общедоступных местах: Камызинский Дом культуры, Ураковский Дом культуры, Камызинская средняя школа, администрация Камызинского сельского поселения.</w:t>
      </w:r>
    </w:p>
    <w:p w:rsidR="002464CF" w:rsidRPr="00CD26EC" w:rsidRDefault="002464CF" w:rsidP="007E7905">
      <w:pPr>
        <w:tabs>
          <w:tab w:val="left" w:pos="8280"/>
        </w:tabs>
        <w:rPr>
          <w:noProof/>
        </w:rPr>
      </w:pPr>
      <w:r w:rsidRPr="00CD26EC">
        <w:rPr>
          <w:noProof/>
        </w:rPr>
        <w:t>3. Настоящее решение вступает в силу после обнародования.</w:t>
      </w:r>
    </w:p>
    <w:p w:rsidR="007E7905" w:rsidRPr="00CD26EC" w:rsidRDefault="002464CF" w:rsidP="007E7905">
      <w:pPr>
        <w:tabs>
          <w:tab w:val="left" w:pos="8280"/>
        </w:tabs>
        <w:rPr>
          <w:noProof/>
        </w:rPr>
      </w:pPr>
      <w:r w:rsidRPr="00CD26EC">
        <w:rPr>
          <w:noProof/>
        </w:rPr>
        <w:t>4</w:t>
      </w:r>
      <w:r w:rsidR="007E7905" w:rsidRPr="00CD26EC">
        <w:rPr>
          <w:noProof/>
        </w:rPr>
        <w:t>. Контроль за исполнением настоящего решения возложить  на главу Камызинского сельского поселения Жигулина И. В.</w:t>
      </w:r>
    </w:p>
    <w:p w:rsidR="007E7905" w:rsidRPr="00CD26EC" w:rsidRDefault="007E7905" w:rsidP="007E7905">
      <w:pPr>
        <w:tabs>
          <w:tab w:val="left" w:pos="8280"/>
        </w:tabs>
        <w:rPr>
          <w:noProof/>
        </w:rPr>
      </w:pPr>
    </w:p>
    <w:p w:rsidR="007E7905" w:rsidRPr="00CD26EC" w:rsidRDefault="007E7905" w:rsidP="007E7905">
      <w:pPr>
        <w:tabs>
          <w:tab w:val="left" w:pos="8280"/>
        </w:tabs>
        <w:rPr>
          <w:noProof/>
        </w:rPr>
      </w:pPr>
    </w:p>
    <w:p w:rsidR="001C1E0D" w:rsidRPr="00CD26EC" w:rsidRDefault="001C1E0D" w:rsidP="00B64912"/>
    <w:p w:rsidR="001C1E0D" w:rsidRPr="00CD26EC" w:rsidRDefault="001C1E0D" w:rsidP="00B64912"/>
    <w:p w:rsidR="002464CF" w:rsidRPr="00CD26EC" w:rsidRDefault="002464CF" w:rsidP="002464CF">
      <w:pPr>
        <w:pStyle w:val="a5"/>
        <w:ind w:right="-2" w:firstLine="360"/>
        <w:rPr>
          <w:b w:val="0"/>
        </w:rPr>
      </w:pPr>
    </w:p>
    <w:p w:rsidR="002464CF" w:rsidRPr="00CD26EC" w:rsidRDefault="002464CF" w:rsidP="002464CF">
      <w:pPr>
        <w:jc w:val="both"/>
      </w:pPr>
      <w:r w:rsidRPr="00CD26EC">
        <w:t>Глава Камызинского</w:t>
      </w:r>
    </w:p>
    <w:p w:rsidR="002464CF" w:rsidRPr="00CD26EC" w:rsidRDefault="002464CF" w:rsidP="002464CF">
      <w:pPr>
        <w:jc w:val="both"/>
      </w:pPr>
      <w:r w:rsidRPr="00CD26EC">
        <w:t>сельского поселения                                                                          И.В.Жигулин</w:t>
      </w:r>
    </w:p>
    <w:p w:rsidR="001C1E0D" w:rsidRPr="00CD26EC" w:rsidRDefault="001C1E0D" w:rsidP="00B64912"/>
    <w:p w:rsidR="001C1E0D" w:rsidRPr="00CD26EC" w:rsidRDefault="001C1E0D" w:rsidP="00B64912"/>
    <w:p w:rsidR="001C1E0D" w:rsidRPr="00CD26EC" w:rsidRDefault="001C1E0D" w:rsidP="00B64912"/>
    <w:p w:rsidR="00114C05" w:rsidRPr="00CD26EC" w:rsidRDefault="00114C05" w:rsidP="00B64912"/>
    <w:sectPr w:rsidR="00114C05" w:rsidRPr="00CD26EC" w:rsidSect="00CD26EC">
      <w:headerReference w:type="even" r:id="rId8"/>
      <w:headerReference w:type="default" r:id="rId9"/>
      <w:headerReference w:type="first" r:id="rId10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875" w:rsidRDefault="00A57875">
      <w:r>
        <w:separator/>
      </w:r>
    </w:p>
  </w:endnote>
  <w:endnote w:type="continuationSeparator" w:id="1">
    <w:p w:rsidR="00A57875" w:rsidRDefault="00A57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875" w:rsidRDefault="00A57875">
      <w:r>
        <w:separator/>
      </w:r>
    </w:p>
  </w:footnote>
  <w:footnote w:type="continuationSeparator" w:id="1">
    <w:p w:rsidR="00A57875" w:rsidRDefault="00A57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D9" w:rsidRDefault="00676705" w:rsidP="000A06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A04D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A04D9" w:rsidRDefault="00CA04D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D9" w:rsidRDefault="00676705">
    <w:pPr>
      <w:pStyle w:val="a9"/>
      <w:jc w:val="center"/>
    </w:pPr>
    <w:fldSimple w:instr=" PAGE   \* MERGEFORMAT ">
      <w:r w:rsidR="00CD26EC">
        <w:rPr>
          <w:noProof/>
        </w:rPr>
        <w:t>2</w:t>
      </w:r>
    </w:fldSimple>
  </w:p>
  <w:p w:rsidR="00CA04D9" w:rsidRDefault="00CA04D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D9" w:rsidRDefault="00CA04D9">
    <w:pPr>
      <w:pStyle w:val="a9"/>
      <w:jc w:val="center"/>
    </w:pPr>
  </w:p>
  <w:p w:rsidR="00CA04D9" w:rsidRDefault="00CA04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18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20"/>
  </w:num>
  <w:num w:numId="27">
    <w:abstractNumId w:val="1"/>
  </w:num>
  <w:num w:numId="28">
    <w:abstractNumId w:val="4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0D9"/>
    <w:rsid w:val="00001134"/>
    <w:rsid w:val="00003037"/>
    <w:rsid w:val="00004205"/>
    <w:rsid w:val="00012F11"/>
    <w:rsid w:val="00013487"/>
    <w:rsid w:val="00013A07"/>
    <w:rsid w:val="00013A75"/>
    <w:rsid w:val="000151C5"/>
    <w:rsid w:val="00017D65"/>
    <w:rsid w:val="00025865"/>
    <w:rsid w:val="00025CB7"/>
    <w:rsid w:val="000279E0"/>
    <w:rsid w:val="00031BDD"/>
    <w:rsid w:val="00034EE4"/>
    <w:rsid w:val="0003696E"/>
    <w:rsid w:val="00037ABF"/>
    <w:rsid w:val="000405E2"/>
    <w:rsid w:val="00043081"/>
    <w:rsid w:val="00043C37"/>
    <w:rsid w:val="0004408C"/>
    <w:rsid w:val="00045AB1"/>
    <w:rsid w:val="00050C0A"/>
    <w:rsid w:val="000540EC"/>
    <w:rsid w:val="0005433A"/>
    <w:rsid w:val="00054C17"/>
    <w:rsid w:val="00057671"/>
    <w:rsid w:val="00064C0C"/>
    <w:rsid w:val="00070746"/>
    <w:rsid w:val="00070DD2"/>
    <w:rsid w:val="00074032"/>
    <w:rsid w:val="0007409B"/>
    <w:rsid w:val="0007465B"/>
    <w:rsid w:val="0007578A"/>
    <w:rsid w:val="00080ED8"/>
    <w:rsid w:val="00081F5D"/>
    <w:rsid w:val="0008254B"/>
    <w:rsid w:val="0008407B"/>
    <w:rsid w:val="000855BD"/>
    <w:rsid w:val="0008683E"/>
    <w:rsid w:val="00092D3F"/>
    <w:rsid w:val="00092DD7"/>
    <w:rsid w:val="000941AC"/>
    <w:rsid w:val="0009725E"/>
    <w:rsid w:val="000A06C8"/>
    <w:rsid w:val="000A0726"/>
    <w:rsid w:val="000A22E2"/>
    <w:rsid w:val="000A2688"/>
    <w:rsid w:val="000A2D4C"/>
    <w:rsid w:val="000A6A83"/>
    <w:rsid w:val="000A6F53"/>
    <w:rsid w:val="000A7409"/>
    <w:rsid w:val="000B1D7A"/>
    <w:rsid w:val="000B2027"/>
    <w:rsid w:val="000C019C"/>
    <w:rsid w:val="000C1245"/>
    <w:rsid w:val="000C3AB7"/>
    <w:rsid w:val="000C5F70"/>
    <w:rsid w:val="000D5616"/>
    <w:rsid w:val="000E15B5"/>
    <w:rsid w:val="000E24E5"/>
    <w:rsid w:val="000E4D36"/>
    <w:rsid w:val="000E5059"/>
    <w:rsid w:val="000E5110"/>
    <w:rsid w:val="000F0136"/>
    <w:rsid w:val="000F252B"/>
    <w:rsid w:val="000F5110"/>
    <w:rsid w:val="000F682B"/>
    <w:rsid w:val="000F7BAA"/>
    <w:rsid w:val="0010292F"/>
    <w:rsid w:val="00105802"/>
    <w:rsid w:val="0010606F"/>
    <w:rsid w:val="00106B10"/>
    <w:rsid w:val="0011043C"/>
    <w:rsid w:val="00110FDD"/>
    <w:rsid w:val="00113A5F"/>
    <w:rsid w:val="00114C05"/>
    <w:rsid w:val="00115F87"/>
    <w:rsid w:val="00120E28"/>
    <w:rsid w:val="00121E01"/>
    <w:rsid w:val="00121E94"/>
    <w:rsid w:val="0012429B"/>
    <w:rsid w:val="001251A5"/>
    <w:rsid w:val="00126B45"/>
    <w:rsid w:val="00127A71"/>
    <w:rsid w:val="001300AA"/>
    <w:rsid w:val="0014364A"/>
    <w:rsid w:val="00145923"/>
    <w:rsid w:val="001464F8"/>
    <w:rsid w:val="00152AF1"/>
    <w:rsid w:val="001534C9"/>
    <w:rsid w:val="0015663E"/>
    <w:rsid w:val="001623D7"/>
    <w:rsid w:val="00162A9D"/>
    <w:rsid w:val="0016315B"/>
    <w:rsid w:val="00163D89"/>
    <w:rsid w:val="00165B22"/>
    <w:rsid w:val="00167102"/>
    <w:rsid w:val="001671AD"/>
    <w:rsid w:val="00167AFB"/>
    <w:rsid w:val="001700C5"/>
    <w:rsid w:val="001701F2"/>
    <w:rsid w:val="00170740"/>
    <w:rsid w:val="001711D9"/>
    <w:rsid w:val="0017763F"/>
    <w:rsid w:val="00191AC4"/>
    <w:rsid w:val="00192692"/>
    <w:rsid w:val="00192D4D"/>
    <w:rsid w:val="00192EE4"/>
    <w:rsid w:val="001949B3"/>
    <w:rsid w:val="00196434"/>
    <w:rsid w:val="001A0189"/>
    <w:rsid w:val="001A171D"/>
    <w:rsid w:val="001A33C0"/>
    <w:rsid w:val="001A461F"/>
    <w:rsid w:val="001A6742"/>
    <w:rsid w:val="001A71ED"/>
    <w:rsid w:val="001B26A0"/>
    <w:rsid w:val="001C1E0D"/>
    <w:rsid w:val="001C2395"/>
    <w:rsid w:val="001C2DF9"/>
    <w:rsid w:val="001C4D73"/>
    <w:rsid w:val="001C7E43"/>
    <w:rsid w:val="001D19CC"/>
    <w:rsid w:val="001D35AE"/>
    <w:rsid w:val="001E2043"/>
    <w:rsid w:val="001E355A"/>
    <w:rsid w:val="001E4B07"/>
    <w:rsid w:val="001E54C0"/>
    <w:rsid w:val="001E66BE"/>
    <w:rsid w:val="001F0580"/>
    <w:rsid w:val="001F06F8"/>
    <w:rsid w:val="001F4855"/>
    <w:rsid w:val="001F75CE"/>
    <w:rsid w:val="00201154"/>
    <w:rsid w:val="00204DDD"/>
    <w:rsid w:val="00205E04"/>
    <w:rsid w:val="0020617F"/>
    <w:rsid w:val="00206EDA"/>
    <w:rsid w:val="00207BBA"/>
    <w:rsid w:val="00210C5E"/>
    <w:rsid w:val="00211CDC"/>
    <w:rsid w:val="002137F9"/>
    <w:rsid w:val="00215D57"/>
    <w:rsid w:val="00216BB5"/>
    <w:rsid w:val="00217242"/>
    <w:rsid w:val="002201B0"/>
    <w:rsid w:val="002210C0"/>
    <w:rsid w:val="002212FD"/>
    <w:rsid w:val="00222716"/>
    <w:rsid w:val="0023024D"/>
    <w:rsid w:val="00230A33"/>
    <w:rsid w:val="002332C6"/>
    <w:rsid w:val="00236EF0"/>
    <w:rsid w:val="00240BBD"/>
    <w:rsid w:val="002464CF"/>
    <w:rsid w:val="002540A1"/>
    <w:rsid w:val="002556EA"/>
    <w:rsid w:val="00264C2A"/>
    <w:rsid w:val="00264C66"/>
    <w:rsid w:val="00265A25"/>
    <w:rsid w:val="00267EAE"/>
    <w:rsid w:val="0027071C"/>
    <w:rsid w:val="0027773A"/>
    <w:rsid w:val="00281919"/>
    <w:rsid w:val="00283D52"/>
    <w:rsid w:val="00287939"/>
    <w:rsid w:val="002908D5"/>
    <w:rsid w:val="002949AE"/>
    <w:rsid w:val="002973CE"/>
    <w:rsid w:val="0029766A"/>
    <w:rsid w:val="002976F8"/>
    <w:rsid w:val="002A1362"/>
    <w:rsid w:val="002A5A62"/>
    <w:rsid w:val="002A60D6"/>
    <w:rsid w:val="002A621B"/>
    <w:rsid w:val="002B044C"/>
    <w:rsid w:val="002B1FA0"/>
    <w:rsid w:val="002B1FA1"/>
    <w:rsid w:val="002B2098"/>
    <w:rsid w:val="002B21C8"/>
    <w:rsid w:val="002B2A45"/>
    <w:rsid w:val="002B6D17"/>
    <w:rsid w:val="002C0354"/>
    <w:rsid w:val="002C1897"/>
    <w:rsid w:val="002C5471"/>
    <w:rsid w:val="002D0390"/>
    <w:rsid w:val="002D15F9"/>
    <w:rsid w:val="002D58DD"/>
    <w:rsid w:val="002D6AE6"/>
    <w:rsid w:val="002D761D"/>
    <w:rsid w:val="002D763A"/>
    <w:rsid w:val="002D7A56"/>
    <w:rsid w:val="002E31F6"/>
    <w:rsid w:val="002E408F"/>
    <w:rsid w:val="002E416A"/>
    <w:rsid w:val="002E6DFB"/>
    <w:rsid w:val="002E6EEA"/>
    <w:rsid w:val="002E7F87"/>
    <w:rsid w:val="002F0BC3"/>
    <w:rsid w:val="002F2041"/>
    <w:rsid w:val="002F58D3"/>
    <w:rsid w:val="00301E05"/>
    <w:rsid w:val="00302CE4"/>
    <w:rsid w:val="00305145"/>
    <w:rsid w:val="003061D3"/>
    <w:rsid w:val="003075C8"/>
    <w:rsid w:val="00315CAF"/>
    <w:rsid w:val="003202A7"/>
    <w:rsid w:val="003206B1"/>
    <w:rsid w:val="003209FD"/>
    <w:rsid w:val="00324596"/>
    <w:rsid w:val="003270EB"/>
    <w:rsid w:val="0033359B"/>
    <w:rsid w:val="00333D39"/>
    <w:rsid w:val="00334E84"/>
    <w:rsid w:val="00335F40"/>
    <w:rsid w:val="003367D8"/>
    <w:rsid w:val="00337912"/>
    <w:rsid w:val="003412B4"/>
    <w:rsid w:val="00342846"/>
    <w:rsid w:val="00345807"/>
    <w:rsid w:val="003516BF"/>
    <w:rsid w:val="00352F02"/>
    <w:rsid w:val="003532B5"/>
    <w:rsid w:val="00354F4F"/>
    <w:rsid w:val="003575E9"/>
    <w:rsid w:val="00362942"/>
    <w:rsid w:val="00362974"/>
    <w:rsid w:val="003657FC"/>
    <w:rsid w:val="003660DB"/>
    <w:rsid w:val="003676A5"/>
    <w:rsid w:val="003677CD"/>
    <w:rsid w:val="00372158"/>
    <w:rsid w:val="00372FD5"/>
    <w:rsid w:val="00373DAC"/>
    <w:rsid w:val="003748CE"/>
    <w:rsid w:val="003808B1"/>
    <w:rsid w:val="0038232E"/>
    <w:rsid w:val="00387C59"/>
    <w:rsid w:val="00391FF5"/>
    <w:rsid w:val="0039357A"/>
    <w:rsid w:val="00396EC2"/>
    <w:rsid w:val="00397FE6"/>
    <w:rsid w:val="003A145D"/>
    <w:rsid w:val="003A5AAD"/>
    <w:rsid w:val="003B1493"/>
    <w:rsid w:val="003B7005"/>
    <w:rsid w:val="003C0AF4"/>
    <w:rsid w:val="003C0C0F"/>
    <w:rsid w:val="003C2565"/>
    <w:rsid w:val="003C3AFE"/>
    <w:rsid w:val="003C48D7"/>
    <w:rsid w:val="003C49BA"/>
    <w:rsid w:val="003C56B3"/>
    <w:rsid w:val="003D1512"/>
    <w:rsid w:val="003D6B67"/>
    <w:rsid w:val="003E0C11"/>
    <w:rsid w:val="003E0E48"/>
    <w:rsid w:val="003E0F0D"/>
    <w:rsid w:val="003E6055"/>
    <w:rsid w:val="003E61C8"/>
    <w:rsid w:val="003E638B"/>
    <w:rsid w:val="003E6EAC"/>
    <w:rsid w:val="003F0E43"/>
    <w:rsid w:val="003F3D27"/>
    <w:rsid w:val="003F4C68"/>
    <w:rsid w:val="003F5DF2"/>
    <w:rsid w:val="00401218"/>
    <w:rsid w:val="00402ADE"/>
    <w:rsid w:val="00406770"/>
    <w:rsid w:val="00406A98"/>
    <w:rsid w:val="00407D85"/>
    <w:rsid w:val="00413FE9"/>
    <w:rsid w:val="00414192"/>
    <w:rsid w:val="00414AEC"/>
    <w:rsid w:val="004150AD"/>
    <w:rsid w:val="00415984"/>
    <w:rsid w:val="00415B5A"/>
    <w:rsid w:val="00420013"/>
    <w:rsid w:val="00421CE8"/>
    <w:rsid w:val="00421E39"/>
    <w:rsid w:val="004233FF"/>
    <w:rsid w:val="0042416B"/>
    <w:rsid w:val="00425EE5"/>
    <w:rsid w:val="0042682F"/>
    <w:rsid w:val="00431845"/>
    <w:rsid w:val="0043235A"/>
    <w:rsid w:val="0044056A"/>
    <w:rsid w:val="00444961"/>
    <w:rsid w:val="00450044"/>
    <w:rsid w:val="00450A89"/>
    <w:rsid w:val="00451665"/>
    <w:rsid w:val="0045376D"/>
    <w:rsid w:val="00453F45"/>
    <w:rsid w:val="00455615"/>
    <w:rsid w:val="004572B1"/>
    <w:rsid w:val="00460978"/>
    <w:rsid w:val="00460D03"/>
    <w:rsid w:val="004617B2"/>
    <w:rsid w:val="00462047"/>
    <w:rsid w:val="004622A1"/>
    <w:rsid w:val="00462809"/>
    <w:rsid w:val="00464DF9"/>
    <w:rsid w:val="004656A6"/>
    <w:rsid w:val="004663B4"/>
    <w:rsid w:val="004702FA"/>
    <w:rsid w:val="004716DB"/>
    <w:rsid w:val="00473D48"/>
    <w:rsid w:val="00484335"/>
    <w:rsid w:val="0048444A"/>
    <w:rsid w:val="00493089"/>
    <w:rsid w:val="00493AB0"/>
    <w:rsid w:val="0049536F"/>
    <w:rsid w:val="00496571"/>
    <w:rsid w:val="00497690"/>
    <w:rsid w:val="004A1875"/>
    <w:rsid w:val="004A2003"/>
    <w:rsid w:val="004A55B7"/>
    <w:rsid w:val="004A5A91"/>
    <w:rsid w:val="004A6542"/>
    <w:rsid w:val="004A6A29"/>
    <w:rsid w:val="004B0B32"/>
    <w:rsid w:val="004B144A"/>
    <w:rsid w:val="004B5A75"/>
    <w:rsid w:val="004B5C0B"/>
    <w:rsid w:val="004C19C4"/>
    <w:rsid w:val="004C1D41"/>
    <w:rsid w:val="004C21DB"/>
    <w:rsid w:val="004C2596"/>
    <w:rsid w:val="004C3CD6"/>
    <w:rsid w:val="004D1551"/>
    <w:rsid w:val="004D1B3B"/>
    <w:rsid w:val="004D3E2C"/>
    <w:rsid w:val="004D4DE9"/>
    <w:rsid w:val="004E11B4"/>
    <w:rsid w:val="004E3598"/>
    <w:rsid w:val="004F0283"/>
    <w:rsid w:val="004F0BFA"/>
    <w:rsid w:val="004F4FA4"/>
    <w:rsid w:val="004F5910"/>
    <w:rsid w:val="004F6F17"/>
    <w:rsid w:val="00500098"/>
    <w:rsid w:val="00500A85"/>
    <w:rsid w:val="00502157"/>
    <w:rsid w:val="00503812"/>
    <w:rsid w:val="005045BE"/>
    <w:rsid w:val="00505833"/>
    <w:rsid w:val="005058DD"/>
    <w:rsid w:val="00505C75"/>
    <w:rsid w:val="005076BA"/>
    <w:rsid w:val="0051129F"/>
    <w:rsid w:val="005139A6"/>
    <w:rsid w:val="0051458F"/>
    <w:rsid w:val="00515836"/>
    <w:rsid w:val="00516579"/>
    <w:rsid w:val="005204C5"/>
    <w:rsid w:val="00520534"/>
    <w:rsid w:val="00524DF0"/>
    <w:rsid w:val="005250CE"/>
    <w:rsid w:val="00525850"/>
    <w:rsid w:val="00525E15"/>
    <w:rsid w:val="00532457"/>
    <w:rsid w:val="00532635"/>
    <w:rsid w:val="0053508D"/>
    <w:rsid w:val="00535283"/>
    <w:rsid w:val="00535732"/>
    <w:rsid w:val="0053588C"/>
    <w:rsid w:val="00540AAE"/>
    <w:rsid w:val="00541737"/>
    <w:rsid w:val="00541800"/>
    <w:rsid w:val="005419AC"/>
    <w:rsid w:val="00542677"/>
    <w:rsid w:val="005457EC"/>
    <w:rsid w:val="00546C25"/>
    <w:rsid w:val="005532D0"/>
    <w:rsid w:val="00555E8C"/>
    <w:rsid w:val="005578E9"/>
    <w:rsid w:val="00563DBE"/>
    <w:rsid w:val="00564E40"/>
    <w:rsid w:val="0056564F"/>
    <w:rsid w:val="00567A0F"/>
    <w:rsid w:val="005702FB"/>
    <w:rsid w:val="005703A2"/>
    <w:rsid w:val="00576735"/>
    <w:rsid w:val="00580295"/>
    <w:rsid w:val="005808DD"/>
    <w:rsid w:val="00580CC3"/>
    <w:rsid w:val="0058190D"/>
    <w:rsid w:val="00582E6D"/>
    <w:rsid w:val="00583EA0"/>
    <w:rsid w:val="00587168"/>
    <w:rsid w:val="005910AB"/>
    <w:rsid w:val="00594AFC"/>
    <w:rsid w:val="005A3855"/>
    <w:rsid w:val="005A415F"/>
    <w:rsid w:val="005A6BAC"/>
    <w:rsid w:val="005B0B93"/>
    <w:rsid w:val="005B1EB0"/>
    <w:rsid w:val="005B33CE"/>
    <w:rsid w:val="005B4E3C"/>
    <w:rsid w:val="005B4ED5"/>
    <w:rsid w:val="005B56D5"/>
    <w:rsid w:val="005B7A26"/>
    <w:rsid w:val="005C1369"/>
    <w:rsid w:val="005C2E4C"/>
    <w:rsid w:val="005C31CA"/>
    <w:rsid w:val="005C3353"/>
    <w:rsid w:val="005C3DC9"/>
    <w:rsid w:val="005C45C1"/>
    <w:rsid w:val="005C4F6F"/>
    <w:rsid w:val="005C52F6"/>
    <w:rsid w:val="005D01CC"/>
    <w:rsid w:val="005D2383"/>
    <w:rsid w:val="005D288E"/>
    <w:rsid w:val="005D5042"/>
    <w:rsid w:val="005E3D70"/>
    <w:rsid w:val="005E68C5"/>
    <w:rsid w:val="005F10D4"/>
    <w:rsid w:val="005F4E40"/>
    <w:rsid w:val="00600B5E"/>
    <w:rsid w:val="0060659E"/>
    <w:rsid w:val="0060764A"/>
    <w:rsid w:val="00610735"/>
    <w:rsid w:val="006155D3"/>
    <w:rsid w:val="00615CCF"/>
    <w:rsid w:val="00616156"/>
    <w:rsid w:val="006216D0"/>
    <w:rsid w:val="00622ABE"/>
    <w:rsid w:val="00622D9D"/>
    <w:rsid w:val="006258B4"/>
    <w:rsid w:val="00626B85"/>
    <w:rsid w:val="00631DD8"/>
    <w:rsid w:val="00632056"/>
    <w:rsid w:val="00633DEB"/>
    <w:rsid w:val="006368EB"/>
    <w:rsid w:val="006425EF"/>
    <w:rsid w:val="00644271"/>
    <w:rsid w:val="0064727E"/>
    <w:rsid w:val="00650F2D"/>
    <w:rsid w:val="0065258A"/>
    <w:rsid w:val="006557E7"/>
    <w:rsid w:val="00657667"/>
    <w:rsid w:val="006611A7"/>
    <w:rsid w:val="006626A4"/>
    <w:rsid w:val="0066566F"/>
    <w:rsid w:val="00665A5C"/>
    <w:rsid w:val="00667C83"/>
    <w:rsid w:val="00670B47"/>
    <w:rsid w:val="00671555"/>
    <w:rsid w:val="006741B7"/>
    <w:rsid w:val="00674FDB"/>
    <w:rsid w:val="00676705"/>
    <w:rsid w:val="00681EA8"/>
    <w:rsid w:val="0068381E"/>
    <w:rsid w:val="00685D0E"/>
    <w:rsid w:val="00686590"/>
    <w:rsid w:val="0068707E"/>
    <w:rsid w:val="006879E1"/>
    <w:rsid w:val="0069009E"/>
    <w:rsid w:val="00691B44"/>
    <w:rsid w:val="00692AEE"/>
    <w:rsid w:val="0069428C"/>
    <w:rsid w:val="006A00D9"/>
    <w:rsid w:val="006A3F19"/>
    <w:rsid w:val="006A53FA"/>
    <w:rsid w:val="006A5F11"/>
    <w:rsid w:val="006B0822"/>
    <w:rsid w:val="006B08D0"/>
    <w:rsid w:val="006B24D9"/>
    <w:rsid w:val="006B3195"/>
    <w:rsid w:val="006B4FFE"/>
    <w:rsid w:val="006B5401"/>
    <w:rsid w:val="006B57F7"/>
    <w:rsid w:val="006B7056"/>
    <w:rsid w:val="006C0AEE"/>
    <w:rsid w:val="006C1FB4"/>
    <w:rsid w:val="006C2405"/>
    <w:rsid w:val="006C2B26"/>
    <w:rsid w:val="006D21CF"/>
    <w:rsid w:val="006D471F"/>
    <w:rsid w:val="006D5066"/>
    <w:rsid w:val="006D638B"/>
    <w:rsid w:val="006E42F9"/>
    <w:rsid w:val="006E521D"/>
    <w:rsid w:val="006E5C48"/>
    <w:rsid w:val="006E6468"/>
    <w:rsid w:val="006F1F81"/>
    <w:rsid w:val="006F2838"/>
    <w:rsid w:val="006F2B98"/>
    <w:rsid w:val="006F4251"/>
    <w:rsid w:val="006F7326"/>
    <w:rsid w:val="0070051B"/>
    <w:rsid w:val="00702E7E"/>
    <w:rsid w:val="007057AD"/>
    <w:rsid w:val="00706AE9"/>
    <w:rsid w:val="00711446"/>
    <w:rsid w:val="007140B1"/>
    <w:rsid w:val="007143F9"/>
    <w:rsid w:val="00714F4D"/>
    <w:rsid w:val="00714FA6"/>
    <w:rsid w:val="00715327"/>
    <w:rsid w:val="00717FD7"/>
    <w:rsid w:val="00720D59"/>
    <w:rsid w:val="00720E88"/>
    <w:rsid w:val="00721044"/>
    <w:rsid w:val="00722AD0"/>
    <w:rsid w:val="00722EB5"/>
    <w:rsid w:val="0072381A"/>
    <w:rsid w:val="007248C0"/>
    <w:rsid w:val="00724B11"/>
    <w:rsid w:val="00726321"/>
    <w:rsid w:val="0073080D"/>
    <w:rsid w:val="00730AB9"/>
    <w:rsid w:val="00731763"/>
    <w:rsid w:val="00732362"/>
    <w:rsid w:val="007354A6"/>
    <w:rsid w:val="00736023"/>
    <w:rsid w:val="00740887"/>
    <w:rsid w:val="00741B0D"/>
    <w:rsid w:val="00742377"/>
    <w:rsid w:val="0074278D"/>
    <w:rsid w:val="00744892"/>
    <w:rsid w:val="00750210"/>
    <w:rsid w:val="00750BC8"/>
    <w:rsid w:val="00753714"/>
    <w:rsid w:val="00754A19"/>
    <w:rsid w:val="00754BCB"/>
    <w:rsid w:val="007623C4"/>
    <w:rsid w:val="00763157"/>
    <w:rsid w:val="0076578F"/>
    <w:rsid w:val="007707B5"/>
    <w:rsid w:val="00772099"/>
    <w:rsid w:val="00772F38"/>
    <w:rsid w:val="00773CB9"/>
    <w:rsid w:val="00774BA8"/>
    <w:rsid w:val="00783681"/>
    <w:rsid w:val="00784278"/>
    <w:rsid w:val="0078471C"/>
    <w:rsid w:val="00792000"/>
    <w:rsid w:val="0079253C"/>
    <w:rsid w:val="00792BDD"/>
    <w:rsid w:val="00793380"/>
    <w:rsid w:val="00794FC5"/>
    <w:rsid w:val="00796457"/>
    <w:rsid w:val="007964D2"/>
    <w:rsid w:val="00796976"/>
    <w:rsid w:val="00796FA6"/>
    <w:rsid w:val="00797ED5"/>
    <w:rsid w:val="007A00BD"/>
    <w:rsid w:val="007A21B4"/>
    <w:rsid w:val="007A5AF0"/>
    <w:rsid w:val="007A6B8A"/>
    <w:rsid w:val="007B0BBF"/>
    <w:rsid w:val="007B248A"/>
    <w:rsid w:val="007B2C53"/>
    <w:rsid w:val="007B42E5"/>
    <w:rsid w:val="007B77B9"/>
    <w:rsid w:val="007B7C92"/>
    <w:rsid w:val="007C0C44"/>
    <w:rsid w:val="007C19AD"/>
    <w:rsid w:val="007C6150"/>
    <w:rsid w:val="007C682A"/>
    <w:rsid w:val="007C7858"/>
    <w:rsid w:val="007D084A"/>
    <w:rsid w:val="007D0DF4"/>
    <w:rsid w:val="007D4AB5"/>
    <w:rsid w:val="007D6B99"/>
    <w:rsid w:val="007E0443"/>
    <w:rsid w:val="007E2535"/>
    <w:rsid w:val="007E3A15"/>
    <w:rsid w:val="007E5468"/>
    <w:rsid w:val="007E7905"/>
    <w:rsid w:val="007F1521"/>
    <w:rsid w:val="007F1864"/>
    <w:rsid w:val="007F258E"/>
    <w:rsid w:val="007F327F"/>
    <w:rsid w:val="00800176"/>
    <w:rsid w:val="00801654"/>
    <w:rsid w:val="00801B8B"/>
    <w:rsid w:val="00802476"/>
    <w:rsid w:val="0080304B"/>
    <w:rsid w:val="0080640E"/>
    <w:rsid w:val="008067E9"/>
    <w:rsid w:val="00806B05"/>
    <w:rsid w:val="00810045"/>
    <w:rsid w:val="00811D36"/>
    <w:rsid w:val="0081384E"/>
    <w:rsid w:val="008142F4"/>
    <w:rsid w:val="0081461F"/>
    <w:rsid w:val="0081496F"/>
    <w:rsid w:val="00814D25"/>
    <w:rsid w:val="00815AB6"/>
    <w:rsid w:val="0081715F"/>
    <w:rsid w:val="008278FB"/>
    <w:rsid w:val="00831516"/>
    <w:rsid w:val="00835944"/>
    <w:rsid w:val="008366E7"/>
    <w:rsid w:val="00837EA7"/>
    <w:rsid w:val="00842FFA"/>
    <w:rsid w:val="00845DC9"/>
    <w:rsid w:val="00845E37"/>
    <w:rsid w:val="00847ABD"/>
    <w:rsid w:val="008511E1"/>
    <w:rsid w:val="008515B8"/>
    <w:rsid w:val="00851B20"/>
    <w:rsid w:val="00853D7A"/>
    <w:rsid w:val="008546CD"/>
    <w:rsid w:val="00854E39"/>
    <w:rsid w:val="008579E5"/>
    <w:rsid w:val="00861EA0"/>
    <w:rsid w:val="0086208F"/>
    <w:rsid w:val="00867178"/>
    <w:rsid w:val="00873C01"/>
    <w:rsid w:val="00876069"/>
    <w:rsid w:val="00876CE7"/>
    <w:rsid w:val="00877478"/>
    <w:rsid w:val="00880FC2"/>
    <w:rsid w:val="00882852"/>
    <w:rsid w:val="00884B73"/>
    <w:rsid w:val="008868F4"/>
    <w:rsid w:val="00890600"/>
    <w:rsid w:val="008912DA"/>
    <w:rsid w:val="0089296F"/>
    <w:rsid w:val="0089320A"/>
    <w:rsid w:val="00894950"/>
    <w:rsid w:val="008952BF"/>
    <w:rsid w:val="00897000"/>
    <w:rsid w:val="00897059"/>
    <w:rsid w:val="008A191C"/>
    <w:rsid w:val="008A4B6D"/>
    <w:rsid w:val="008B1686"/>
    <w:rsid w:val="008B24F6"/>
    <w:rsid w:val="008B310C"/>
    <w:rsid w:val="008B6A39"/>
    <w:rsid w:val="008B6E00"/>
    <w:rsid w:val="008B7164"/>
    <w:rsid w:val="008C2197"/>
    <w:rsid w:val="008C2FC0"/>
    <w:rsid w:val="008C427C"/>
    <w:rsid w:val="008C765E"/>
    <w:rsid w:val="008D07D8"/>
    <w:rsid w:val="008D3F20"/>
    <w:rsid w:val="008D610C"/>
    <w:rsid w:val="008E2F2C"/>
    <w:rsid w:val="008E4747"/>
    <w:rsid w:val="008E4D3A"/>
    <w:rsid w:val="008E62F9"/>
    <w:rsid w:val="008F128C"/>
    <w:rsid w:val="008F1DA4"/>
    <w:rsid w:val="008F386E"/>
    <w:rsid w:val="008F3F08"/>
    <w:rsid w:val="008F4588"/>
    <w:rsid w:val="008F4FF6"/>
    <w:rsid w:val="008F5776"/>
    <w:rsid w:val="00900EF3"/>
    <w:rsid w:val="009016FF"/>
    <w:rsid w:val="00901E7B"/>
    <w:rsid w:val="00902398"/>
    <w:rsid w:val="00911437"/>
    <w:rsid w:val="00914FE9"/>
    <w:rsid w:val="00916B12"/>
    <w:rsid w:val="00917B38"/>
    <w:rsid w:val="00923A0E"/>
    <w:rsid w:val="00926EBF"/>
    <w:rsid w:val="00930CB8"/>
    <w:rsid w:val="00930CBA"/>
    <w:rsid w:val="009312D6"/>
    <w:rsid w:val="00933546"/>
    <w:rsid w:val="009338B0"/>
    <w:rsid w:val="00934975"/>
    <w:rsid w:val="00941C8A"/>
    <w:rsid w:val="00944088"/>
    <w:rsid w:val="00944223"/>
    <w:rsid w:val="0094619F"/>
    <w:rsid w:val="009525C4"/>
    <w:rsid w:val="009528E8"/>
    <w:rsid w:val="009537E1"/>
    <w:rsid w:val="00955737"/>
    <w:rsid w:val="009604DC"/>
    <w:rsid w:val="0096059E"/>
    <w:rsid w:val="00961E23"/>
    <w:rsid w:val="00963542"/>
    <w:rsid w:val="0096493C"/>
    <w:rsid w:val="00964A12"/>
    <w:rsid w:val="00966FAF"/>
    <w:rsid w:val="00971507"/>
    <w:rsid w:val="009718D8"/>
    <w:rsid w:val="00971B27"/>
    <w:rsid w:val="009802A8"/>
    <w:rsid w:val="00985AE2"/>
    <w:rsid w:val="00990982"/>
    <w:rsid w:val="00990A20"/>
    <w:rsid w:val="0099115F"/>
    <w:rsid w:val="00991456"/>
    <w:rsid w:val="009922C0"/>
    <w:rsid w:val="00993350"/>
    <w:rsid w:val="00993D36"/>
    <w:rsid w:val="009940C4"/>
    <w:rsid w:val="009960AE"/>
    <w:rsid w:val="009B0A93"/>
    <w:rsid w:val="009B0AF9"/>
    <w:rsid w:val="009B1415"/>
    <w:rsid w:val="009B308A"/>
    <w:rsid w:val="009B3F08"/>
    <w:rsid w:val="009B6B15"/>
    <w:rsid w:val="009C027E"/>
    <w:rsid w:val="009C2BC4"/>
    <w:rsid w:val="009C6159"/>
    <w:rsid w:val="009C6F08"/>
    <w:rsid w:val="009C6FE6"/>
    <w:rsid w:val="009C789E"/>
    <w:rsid w:val="009D0C1C"/>
    <w:rsid w:val="009D0CD9"/>
    <w:rsid w:val="009D2A2F"/>
    <w:rsid w:val="009D3115"/>
    <w:rsid w:val="009D5175"/>
    <w:rsid w:val="009D689D"/>
    <w:rsid w:val="009E16A2"/>
    <w:rsid w:val="009E3EAC"/>
    <w:rsid w:val="009E51E7"/>
    <w:rsid w:val="009F09AE"/>
    <w:rsid w:val="009F5058"/>
    <w:rsid w:val="009F6759"/>
    <w:rsid w:val="00A00CEF"/>
    <w:rsid w:val="00A03469"/>
    <w:rsid w:val="00A04340"/>
    <w:rsid w:val="00A07790"/>
    <w:rsid w:val="00A11521"/>
    <w:rsid w:val="00A14632"/>
    <w:rsid w:val="00A148D3"/>
    <w:rsid w:val="00A15FF5"/>
    <w:rsid w:val="00A21DA2"/>
    <w:rsid w:val="00A258DB"/>
    <w:rsid w:val="00A27A30"/>
    <w:rsid w:val="00A3138D"/>
    <w:rsid w:val="00A3141B"/>
    <w:rsid w:val="00A33BB0"/>
    <w:rsid w:val="00A35773"/>
    <w:rsid w:val="00A35F7A"/>
    <w:rsid w:val="00A365E5"/>
    <w:rsid w:val="00A37F6F"/>
    <w:rsid w:val="00A415A7"/>
    <w:rsid w:val="00A422E3"/>
    <w:rsid w:val="00A42982"/>
    <w:rsid w:val="00A45EE0"/>
    <w:rsid w:val="00A4769B"/>
    <w:rsid w:val="00A53438"/>
    <w:rsid w:val="00A57875"/>
    <w:rsid w:val="00A60357"/>
    <w:rsid w:val="00A72A3C"/>
    <w:rsid w:val="00A77C96"/>
    <w:rsid w:val="00A83939"/>
    <w:rsid w:val="00A84DC0"/>
    <w:rsid w:val="00A85331"/>
    <w:rsid w:val="00A864ED"/>
    <w:rsid w:val="00A86DA3"/>
    <w:rsid w:val="00A875D1"/>
    <w:rsid w:val="00A90082"/>
    <w:rsid w:val="00A90BA9"/>
    <w:rsid w:val="00A92223"/>
    <w:rsid w:val="00A92704"/>
    <w:rsid w:val="00A932F5"/>
    <w:rsid w:val="00A93617"/>
    <w:rsid w:val="00A962D8"/>
    <w:rsid w:val="00A962F4"/>
    <w:rsid w:val="00AA0A1B"/>
    <w:rsid w:val="00AA31B9"/>
    <w:rsid w:val="00AA538D"/>
    <w:rsid w:val="00AB3905"/>
    <w:rsid w:val="00AB752B"/>
    <w:rsid w:val="00AC20C3"/>
    <w:rsid w:val="00AC74E8"/>
    <w:rsid w:val="00AD2BE5"/>
    <w:rsid w:val="00AD3E7A"/>
    <w:rsid w:val="00AD44C7"/>
    <w:rsid w:val="00AD6E92"/>
    <w:rsid w:val="00AE048E"/>
    <w:rsid w:val="00AE0BCA"/>
    <w:rsid w:val="00AE2BF1"/>
    <w:rsid w:val="00AE4E2E"/>
    <w:rsid w:val="00AF33E9"/>
    <w:rsid w:val="00AF38C1"/>
    <w:rsid w:val="00AF3FF3"/>
    <w:rsid w:val="00AF4C60"/>
    <w:rsid w:val="00AF4DA1"/>
    <w:rsid w:val="00AF5D68"/>
    <w:rsid w:val="00B00FDD"/>
    <w:rsid w:val="00B01066"/>
    <w:rsid w:val="00B01DEC"/>
    <w:rsid w:val="00B02BD0"/>
    <w:rsid w:val="00B03D00"/>
    <w:rsid w:val="00B064A5"/>
    <w:rsid w:val="00B06E70"/>
    <w:rsid w:val="00B1031E"/>
    <w:rsid w:val="00B10C5E"/>
    <w:rsid w:val="00B10F48"/>
    <w:rsid w:val="00B15D13"/>
    <w:rsid w:val="00B161A7"/>
    <w:rsid w:val="00B2416C"/>
    <w:rsid w:val="00B266B0"/>
    <w:rsid w:val="00B27008"/>
    <w:rsid w:val="00B3184F"/>
    <w:rsid w:val="00B338FC"/>
    <w:rsid w:val="00B33EEC"/>
    <w:rsid w:val="00B37871"/>
    <w:rsid w:val="00B41608"/>
    <w:rsid w:val="00B44A34"/>
    <w:rsid w:val="00B451E2"/>
    <w:rsid w:val="00B4787B"/>
    <w:rsid w:val="00B53115"/>
    <w:rsid w:val="00B54C10"/>
    <w:rsid w:val="00B56840"/>
    <w:rsid w:val="00B57941"/>
    <w:rsid w:val="00B608A3"/>
    <w:rsid w:val="00B61444"/>
    <w:rsid w:val="00B62CE9"/>
    <w:rsid w:val="00B635E6"/>
    <w:rsid w:val="00B63B0E"/>
    <w:rsid w:val="00B64912"/>
    <w:rsid w:val="00B659B0"/>
    <w:rsid w:val="00B65AE4"/>
    <w:rsid w:val="00B6797D"/>
    <w:rsid w:val="00B74D19"/>
    <w:rsid w:val="00B9188A"/>
    <w:rsid w:val="00B97983"/>
    <w:rsid w:val="00B97EC5"/>
    <w:rsid w:val="00BA1CF3"/>
    <w:rsid w:val="00BA7E00"/>
    <w:rsid w:val="00BA7EB2"/>
    <w:rsid w:val="00BB0352"/>
    <w:rsid w:val="00BB0992"/>
    <w:rsid w:val="00BB5C95"/>
    <w:rsid w:val="00BB72F8"/>
    <w:rsid w:val="00BC4B76"/>
    <w:rsid w:val="00BC4CE4"/>
    <w:rsid w:val="00BC6029"/>
    <w:rsid w:val="00BD12D3"/>
    <w:rsid w:val="00BD1674"/>
    <w:rsid w:val="00BD3A67"/>
    <w:rsid w:val="00BD3C6F"/>
    <w:rsid w:val="00BD494D"/>
    <w:rsid w:val="00BD5055"/>
    <w:rsid w:val="00BD57F1"/>
    <w:rsid w:val="00BD634D"/>
    <w:rsid w:val="00BD7201"/>
    <w:rsid w:val="00BE1A91"/>
    <w:rsid w:val="00BE4D1F"/>
    <w:rsid w:val="00BE4F08"/>
    <w:rsid w:val="00BE5C65"/>
    <w:rsid w:val="00BF4F55"/>
    <w:rsid w:val="00BF678E"/>
    <w:rsid w:val="00C060BC"/>
    <w:rsid w:val="00C10607"/>
    <w:rsid w:val="00C1094C"/>
    <w:rsid w:val="00C26AAE"/>
    <w:rsid w:val="00C27059"/>
    <w:rsid w:val="00C309DD"/>
    <w:rsid w:val="00C3113A"/>
    <w:rsid w:val="00C34C9E"/>
    <w:rsid w:val="00C35CAA"/>
    <w:rsid w:val="00C41763"/>
    <w:rsid w:val="00C43971"/>
    <w:rsid w:val="00C509B8"/>
    <w:rsid w:val="00C509E6"/>
    <w:rsid w:val="00C51E9F"/>
    <w:rsid w:val="00C520B7"/>
    <w:rsid w:val="00C56859"/>
    <w:rsid w:val="00C571DF"/>
    <w:rsid w:val="00C573E3"/>
    <w:rsid w:val="00C60822"/>
    <w:rsid w:val="00C614CB"/>
    <w:rsid w:val="00C62CC2"/>
    <w:rsid w:val="00C65B62"/>
    <w:rsid w:val="00C66242"/>
    <w:rsid w:val="00C71AE2"/>
    <w:rsid w:val="00C72B9B"/>
    <w:rsid w:val="00C75FEE"/>
    <w:rsid w:val="00C802C6"/>
    <w:rsid w:val="00C843F6"/>
    <w:rsid w:val="00C86F65"/>
    <w:rsid w:val="00C86F70"/>
    <w:rsid w:val="00C87862"/>
    <w:rsid w:val="00C87935"/>
    <w:rsid w:val="00C91728"/>
    <w:rsid w:val="00C923C9"/>
    <w:rsid w:val="00C93010"/>
    <w:rsid w:val="00C94F32"/>
    <w:rsid w:val="00C9681C"/>
    <w:rsid w:val="00C974AF"/>
    <w:rsid w:val="00C976D6"/>
    <w:rsid w:val="00C97987"/>
    <w:rsid w:val="00CA039F"/>
    <w:rsid w:val="00CA0438"/>
    <w:rsid w:val="00CA04D9"/>
    <w:rsid w:val="00CA0634"/>
    <w:rsid w:val="00CA1DED"/>
    <w:rsid w:val="00CA4B2B"/>
    <w:rsid w:val="00CA566B"/>
    <w:rsid w:val="00CA6FFE"/>
    <w:rsid w:val="00CB1603"/>
    <w:rsid w:val="00CB174E"/>
    <w:rsid w:val="00CB2395"/>
    <w:rsid w:val="00CB2745"/>
    <w:rsid w:val="00CB607B"/>
    <w:rsid w:val="00CB6BC0"/>
    <w:rsid w:val="00CB70EB"/>
    <w:rsid w:val="00CB7B99"/>
    <w:rsid w:val="00CB7D74"/>
    <w:rsid w:val="00CC3211"/>
    <w:rsid w:val="00CC33FD"/>
    <w:rsid w:val="00CC441E"/>
    <w:rsid w:val="00CC6C44"/>
    <w:rsid w:val="00CC7A72"/>
    <w:rsid w:val="00CD26EC"/>
    <w:rsid w:val="00CD3E5D"/>
    <w:rsid w:val="00CD60A4"/>
    <w:rsid w:val="00CE2A40"/>
    <w:rsid w:val="00CE54DA"/>
    <w:rsid w:val="00CE6EC9"/>
    <w:rsid w:val="00CE771A"/>
    <w:rsid w:val="00CE789E"/>
    <w:rsid w:val="00CF1B52"/>
    <w:rsid w:val="00CF2CE7"/>
    <w:rsid w:val="00CF3A63"/>
    <w:rsid w:val="00CF4445"/>
    <w:rsid w:val="00CF6E31"/>
    <w:rsid w:val="00D01BDF"/>
    <w:rsid w:val="00D02697"/>
    <w:rsid w:val="00D06404"/>
    <w:rsid w:val="00D13510"/>
    <w:rsid w:val="00D13FC4"/>
    <w:rsid w:val="00D15549"/>
    <w:rsid w:val="00D164EC"/>
    <w:rsid w:val="00D16FF6"/>
    <w:rsid w:val="00D215BA"/>
    <w:rsid w:val="00D21CE2"/>
    <w:rsid w:val="00D23600"/>
    <w:rsid w:val="00D23A6C"/>
    <w:rsid w:val="00D27911"/>
    <w:rsid w:val="00D3174D"/>
    <w:rsid w:val="00D31BD6"/>
    <w:rsid w:val="00D34A1F"/>
    <w:rsid w:val="00D36742"/>
    <w:rsid w:val="00D36967"/>
    <w:rsid w:val="00D409A5"/>
    <w:rsid w:val="00D4258C"/>
    <w:rsid w:val="00D43443"/>
    <w:rsid w:val="00D44CBE"/>
    <w:rsid w:val="00D4621C"/>
    <w:rsid w:val="00D47366"/>
    <w:rsid w:val="00D505A2"/>
    <w:rsid w:val="00D51100"/>
    <w:rsid w:val="00D55D8F"/>
    <w:rsid w:val="00D624F8"/>
    <w:rsid w:val="00D649EF"/>
    <w:rsid w:val="00D650EC"/>
    <w:rsid w:val="00D665C0"/>
    <w:rsid w:val="00D66CE2"/>
    <w:rsid w:val="00D73930"/>
    <w:rsid w:val="00D73A50"/>
    <w:rsid w:val="00D7693D"/>
    <w:rsid w:val="00D81C22"/>
    <w:rsid w:val="00D822B6"/>
    <w:rsid w:val="00D835E3"/>
    <w:rsid w:val="00D841B3"/>
    <w:rsid w:val="00D869D8"/>
    <w:rsid w:val="00D87612"/>
    <w:rsid w:val="00D9109F"/>
    <w:rsid w:val="00D95DE6"/>
    <w:rsid w:val="00D9697C"/>
    <w:rsid w:val="00D96DB4"/>
    <w:rsid w:val="00D974CD"/>
    <w:rsid w:val="00DA1BC2"/>
    <w:rsid w:val="00DA2DAC"/>
    <w:rsid w:val="00DA5B5C"/>
    <w:rsid w:val="00DB0572"/>
    <w:rsid w:val="00DB0CE9"/>
    <w:rsid w:val="00DB0EC7"/>
    <w:rsid w:val="00DB1784"/>
    <w:rsid w:val="00DB1F22"/>
    <w:rsid w:val="00DB23AA"/>
    <w:rsid w:val="00DB2D40"/>
    <w:rsid w:val="00DB3340"/>
    <w:rsid w:val="00DB439E"/>
    <w:rsid w:val="00DB4500"/>
    <w:rsid w:val="00DB7EE9"/>
    <w:rsid w:val="00DC003F"/>
    <w:rsid w:val="00DC5354"/>
    <w:rsid w:val="00DC7442"/>
    <w:rsid w:val="00DC750C"/>
    <w:rsid w:val="00DD00A0"/>
    <w:rsid w:val="00DD1BE7"/>
    <w:rsid w:val="00DD71AB"/>
    <w:rsid w:val="00DD7FBD"/>
    <w:rsid w:val="00DE1974"/>
    <w:rsid w:val="00DE4AE9"/>
    <w:rsid w:val="00DF312F"/>
    <w:rsid w:val="00DF4CC5"/>
    <w:rsid w:val="00DF5672"/>
    <w:rsid w:val="00DF5F8E"/>
    <w:rsid w:val="00DF6239"/>
    <w:rsid w:val="00DF7D8C"/>
    <w:rsid w:val="00E00ABC"/>
    <w:rsid w:val="00E01DF1"/>
    <w:rsid w:val="00E03503"/>
    <w:rsid w:val="00E05502"/>
    <w:rsid w:val="00E0742D"/>
    <w:rsid w:val="00E079BE"/>
    <w:rsid w:val="00E1129C"/>
    <w:rsid w:val="00E1426B"/>
    <w:rsid w:val="00E20944"/>
    <w:rsid w:val="00E242C7"/>
    <w:rsid w:val="00E267B8"/>
    <w:rsid w:val="00E26831"/>
    <w:rsid w:val="00E26BD6"/>
    <w:rsid w:val="00E26E3B"/>
    <w:rsid w:val="00E279BA"/>
    <w:rsid w:val="00E313F9"/>
    <w:rsid w:val="00E32E3E"/>
    <w:rsid w:val="00E35269"/>
    <w:rsid w:val="00E364E0"/>
    <w:rsid w:val="00E4017A"/>
    <w:rsid w:val="00E40ABD"/>
    <w:rsid w:val="00E44009"/>
    <w:rsid w:val="00E44899"/>
    <w:rsid w:val="00E44CDC"/>
    <w:rsid w:val="00E50713"/>
    <w:rsid w:val="00E50D0E"/>
    <w:rsid w:val="00E519F6"/>
    <w:rsid w:val="00E522AD"/>
    <w:rsid w:val="00E52700"/>
    <w:rsid w:val="00E52DF4"/>
    <w:rsid w:val="00E55B9A"/>
    <w:rsid w:val="00E55EF4"/>
    <w:rsid w:val="00E60065"/>
    <w:rsid w:val="00E60EBA"/>
    <w:rsid w:val="00E614D5"/>
    <w:rsid w:val="00E672E9"/>
    <w:rsid w:val="00E7068F"/>
    <w:rsid w:val="00E70DF7"/>
    <w:rsid w:val="00E7108A"/>
    <w:rsid w:val="00E71C04"/>
    <w:rsid w:val="00E750FC"/>
    <w:rsid w:val="00E7760A"/>
    <w:rsid w:val="00E80C81"/>
    <w:rsid w:val="00E80D96"/>
    <w:rsid w:val="00E8704C"/>
    <w:rsid w:val="00E91124"/>
    <w:rsid w:val="00E927F9"/>
    <w:rsid w:val="00E94837"/>
    <w:rsid w:val="00E94CD7"/>
    <w:rsid w:val="00E9544A"/>
    <w:rsid w:val="00E9561E"/>
    <w:rsid w:val="00E95D21"/>
    <w:rsid w:val="00EA2C73"/>
    <w:rsid w:val="00EA3394"/>
    <w:rsid w:val="00EA74C1"/>
    <w:rsid w:val="00EB10C3"/>
    <w:rsid w:val="00EB49FC"/>
    <w:rsid w:val="00EB6316"/>
    <w:rsid w:val="00EC1D7E"/>
    <w:rsid w:val="00EC22A7"/>
    <w:rsid w:val="00EC2B20"/>
    <w:rsid w:val="00EC2E9B"/>
    <w:rsid w:val="00EC448A"/>
    <w:rsid w:val="00EC59E4"/>
    <w:rsid w:val="00EC5F8B"/>
    <w:rsid w:val="00EC7480"/>
    <w:rsid w:val="00ED12A4"/>
    <w:rsid w:val="00ED131A"/>
    <w:rsid w:val="00ED1A33"/>
    <w:rsid w:val="00EE109C"/>
    <w:rsid w:val="00EE1D07"/>
    <w:rsid w:val="00EE1F88"/>
    <w:rsid w:val="00EE295B"/>
    <w:rsid w:val="00EE4E50"/>
    <w:rsid w:val="00EE51E0"/>
    <w:rsid w:val="00EF4D8E"/>
    <w:rsid w:val="00EF5A43"/>
    <w:rsid w:val="00EF6E5B"/>
    <w:rsid w:val="00EF7BF7"/>
    <w:rsid w:val="00F007F7"/>
    <w:rsid w:val="00F00CE5"/>
    <w:rsid w:val="00F02026"/>
    <w:rsid w:val="00F0286C"/>
    <w:rsid w:val="00F06928"/>
    <w:rsid w:val="00F07C8B"/>
    <w:rsid w:val="00F07D19"/>
    <w:rsid w:val="00F102F4"/>
    <w:rsid w:val="00F1456E"/>
    <w:rsid w:val="00F14BE4"/>
    <w:rsid w:val="00F17646"/>
    <w:rsid w:val="00F224FE"/>
    <w:rsid w:val="00F2381A"/>
    <w:rsid w:val="00F23D91"/>
    <w:rsid w:val="00F2571C"/>
    <w:rsid w:val="00F26C7A"/>
    <w:rsid w:val="00F31497"/>
    <w:rsid w:val="00F32589"/>
    <w:rsid w:val="00F33D8D"/>
    <w:rsid w:val="00F33F0C"/>
    <w:rsid w:val="00F34C1D"/>
    <w:rsid w:val="00F352A8"/>
    <w:rsid w:val="00F3776E"/>
    <w:rsid w:val="00F3780D"/>
    <w:rsid w:val="00F37857"/>
    <w:rsid w:val="00F42041"/>
    <w:rsid w:val="00F504BF"/>
    <w:rsid w:val="00F5163A"/>
    <w:rsid w:val="00F51878"/>
    <w:rsid w:val="00F578A1"/>
    <w:rsid w:val="00F57BEF"/>
    <w:rsid w:val="00F60E27"/>
    <w:rsid w:val="00F60EBC"/>
    <w:rsid w:val="00F611E0"/>
    <w:rsid w:val="00F642C1"/>
    <w:rsid w:val="00F64478"/>
    <w:rsid w:val="00F6467E"/>
    <w:rsid w:val="00F64699"/>
    <w:rsid w:val="00F6711F"/>
    <w:rsid w:val="00F67A1D"/>
    <w:rsid w:val="00F701E7"/>
    <w:rsid w:val="00F71171"/>
    <w:rsid w:val="00F71286"/>
    <w:rsid w:val="00F741D9"/>
    <w:rsid w:val="00F773AB"/>
    <w:rsid w:val="00F77827"/>
    <w:rsid w:val="00F81578"/>
    <w:rsid w:val="00F86261"/>
    <w:rsid w:val="00F90B99"/>
    <w:rsid w:val="00F97888"/>
    <w:rsid w:val="00F97A1C"/>
    <w:rsid w:val="00FA05AE"/>
    <w:rsid w:val="00FA36DD"/>
    <w:rsid w:val="00FA3D09"/>
    <w:rsid w:val="00FA7A76"/>
    <w:rsid w:val="00FA7DEC"/>
    <w:rsid w:val="00FB0417"/>
    <w:rsid w:val="00FB10EE"/>
    <w:rsid w:val="00FB1C6C"/>
    <w:rsid w:val="00FB25DA"/>
    <w:rsid w:val="00FB3897"/>
    <w:rsid w:val="00FB3D76"/>
    <w:rsid w:val="00FC15A4"/>
    <w:rsid w:val="00FC7C4C"/>
    <w:rsid w:val="00FD19B9"/>
    <w:rsid w:val="00FD488F"/>
    <w:rsid w:val="00FD634D"/>
    <w:rsid w:val="00FD6D6D"/>
    <w:rsid w:val="00FE6457"/>
    <w:rsid w:val="00FE6FA7"/>
    <w:rsid w:val="00FE7BFD"/>
    <w:rsid w:val="00FF1473"/>
    <w:rsid w:val="00FF2921"/>
    <w:rsid w:val="00FF2BE9"/>
    <w:rsid w:val="00FF2BFB"/>
    <w:rsid w:val="00FF5B30"/>
    <w:rsid w:val="00FF63EA"/>
    <w:rsid w:val="00FF698E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429B"/>
    <w:rPr>
      <w:b/>
      <w:bCs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242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2429B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12429B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12429B"/>
    <w:rPr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A621B"/>
    <w:pPr>
      <w:jc w:val="both"/>
    </w:pPr>
  </w:style>
  <w:style w:type="character" w:customStyle="1" w:styleId="a4">
    <w:name w:val="Основной текст Знак"/>
    <w:link w:val="a3"/>
    <w:rsid w:val="00CE789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rsid w:val="0012429B"/>
    <w:rPr>
      <w:b/>
      <w:bCs/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rsid w:val="002A621B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12429B"/>
    <w:rPr>
      <w:sz w:val="24"/>
      <w:szCs w:val="24"/>
      <w:lang w:val="ru-RU" w:eastAsia="ru-RU" w:bidi="ar-SA"/>
    </w:rPr>
  </w:style>
  <w:style w:type="paragraph" w:customStyle="1" w:styleId="FR1">
    <w:name w:val="FR1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2429B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rsid w:val="0012429B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912"/>
    <w:rPr>
      <w:sz w:val="24"/>
      <w:szCs w:val="24"/>
    </w:rPr>
  </w:style>
  <w:style w:type="character" w:styleId="ab">
    <w:name w:val="page number"/>
    <w:basedOn w:val="a0"/>
    <w:rsid w:val="00A90BA9"/>
  </w:style>
  <w:style w:type="paragraph" w:styleId="ac">
    <w:name w:val="Balloon Text"/>
    <w:basedOn w:val="a"/>
    <w:semiHidden/>
    <w:rsid w:val="00A90BA9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A90BA9"/>
    <w:rPr>
      <w:color w:val="0000FF"/>
      <w:u w:val="single"/>
    </w:rPr>
  </w:style>
  <w:style w:type="character" w:styleId="ae">
    <w:name w:val="FollowedHyperlink"/>
    <w:rsid w:val="00A90BA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toc 2"/>
    <w:basedOn w:val="a"/>
    <w:next w:val="a"/>
    <w:autoRedefine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3">
    <w:name w:val="Body Text 2"/>
    <w:basedOn w:val="a"/>
    <w:link w:val="24"/>
    <w:rsid w:val="002976F8"/>
    <w:pPr>
      <w:spacing w:after="120" w:line="480" w:lineRule="auto"/>
    </w:pPr>
  </w:style>
  <w:style w:type="character" w:customStyle="1" w:styleId="24">
    <w:name w:val="Основной текст 2 Знак"/>
    <w:link w:val="23"/>
    <w:rsid w:val="0012429B"/>
    <w:rPr>
      <w:sz w:val="24"/>
      <w:szCs w:val="24"/>
      <w:lang w:val="ru-RU" w:eastAsia="ru-RU" w:bidi="ar-SA"/>
    </w:rPr>
  </w:style>
  <w:style w:type="paragraph" w:styleId="33">
    <w:name w:val="Body Text 3"/>
    <w:basedOn w:val="a"/>
    <w:rsid w:val="002976F8"/>
    <w:pPr>
      <w:spacing w:after="120"/>
    </w:pPr>
    <w:rPr>
      <w:sz w:val="16"/>
      <w:szCs w:val="16"/>
    </w:rPr>
  </w:style>
  <w:style w:type="paragraph" w:styleId="af">
    <w:name w:val="Document Map"/>
    <w:basedOn w:val="a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footer"/>
    <w:basedOn w:val="a"/>
    <w:rsid w:val="00B01DE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0">
    <w:name w:val="Знак Знак6"/>
    <w:rsid w:val="0012429B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2429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1">
    <w:name w:val="Table Grid"/>
    <w:basedOn w:val="a1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8805-3CC6-41C6-90B6-6E3CC961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24</Pages>
  <Words>6703</Words>
  <Characters>38209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</vt:lpstr>
    </vt:vector>
  </TitlesOfParts>
  <Company>Krnuprfin</Company>
  <LinksUpToDate>false</LinksUpToDate>
  <CharactersWithSpaces>44823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</dc:title>
  <dc:subject/>
  <dc:creator>Fomina</dc:creator>
  <cp:keywords/>
  <cp:lastModifiedBy>User</cp:lastModifiedBy>
  <cp:revision>98</cp:revision>
  <cp:lastPrinted>2016-06-01T13:42:00Z</cp:lastPrinted>
  <dcterms:created xsi:type="dcterms:W3CDTF">2015-12-09T08:13:00Z</dcterms:created>
  <dcterms:modified xsi:type="dcterms:W3CDTF">2016-07-21T12:31:00Z</dcterms:modified>
</cp:coreProperties>
</file>