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B" w:rsidRPr="002A5D93" w:rsidRDefault="00B539EB" w:rsidP="00B539EB">
      <w:pPr>
        <w:tabs>
          <w:tab w:val="left" w:pos="8440"/>
        </w:tabs>
        <w:jc w:val="center"/>
      </w:pPr>
      <w:r w:rsidRPr="002A5D93">
        <w:t>Р О С С И Й С К А Я    Ф Е Д Е Р А Ц И Я</w:t>
      </w:r>
    </w:p>
    <w:p w:rsidR="00B539EB" w:rsidRPr="002A5D93" w:rsidRDefault="00B539EB" w:rsidP="00B539EB">
      <w:pPr>
        <w:tabs>
          <w:tab w:val="left" w:pos="8440"/>
        </w:tabs>
        <w:jc w:val="center"/>
      </w:pPr>
      <w:r w:rsidRPr="002A5D93">
        <w:t>Б Е Л Г О Р О Д С К А Я    О Б Л А С Т Ь</w:t>
      </w:r>
    </w:p>
    <w:p w:rsidR="00B539EB" w:rsidRPr="002A5D93" w:rsidRDefault="00B539EB" w:rsidP="00B539EB">
      <w:pPr>
        <w:tabs>
          <w:tab w:val="left" w:pos="8280"/>
        </w:tabs>
        <w:jc w:val="center"/>
      </w:pPr>
    </w:p>
    <w:p w:rsidR="00B539EB" w:rsidRPr="002A5D93" w:rsidRDefault="00B539EB" w:rsidP="00B539EB">
      <w:pPr>
        <w:tabs>
          <w:tab w:val="left" w:pos="8440"/>
        </w:tabs>
        <w:jc w:val="center"/>
      </w:pPr>
      <w:r w:rsidRPr="002A5D93">
        <w:t xml:space="preserve">ЗЕМСКОЕ  СОБРАНИЕ </w:t>
      </w:r>
    </w:p>
    <w:p w:rsidR="00B539EB" w:rsidRPr="002A5D93" w:rsidRDefault="00B539EB" w:rsidP="00B539EB">
      <w:pPr>
        <w:tabs>
          <w:tab w:val="left" w:pos="8280"/>
        </w:tabs>
        <w:jc w:val="center"/>
      </w:pPr>
      <w:r w:rsidRPr="002A5D93">
        <w:t xml:space="preserve">КАМЫЗИНСКОГО СЕЛЬСКОГО ПОСЕЛЕНИЯ </w:t>
      </w:r>
    </w:p>
    <w:p w:rsidR="00B539EB" w:rsidRPr="002A5D93" w:rsidRDefault="00B539EB" w:rsidP="00B539EB">
      <w:pPr>
        <w:tabs>
          <w:tab w:val="left" w:pos="8280"/>
        </w:tabs>
        <w:jc w:val="center"/>
      </w:pPr>
      <w:r w:rsidRPr="002A5D93">
        <w:t xml:space="preserve">МУНИЦИПАЛЬНОГО  РАЙОНА «КРАСНЕНСКИЙ РАЙОН» </w:t>
      </w:r>
    </w:p>
    <w:p w:rsidR="00B539EB" w:rsidRPr="002A5D93" w:rsidRDefault="00B539EB" w:rsidP="00B539EB">
      <w:pPr>
        <w:tabs>
          <w:tab w:val="left" w:pos="8280"/>
        </w:tabs>
        <w:jc w:val="center"/>
      </w:pPr>
    </w:p>
    <w:p w:rsidR="00B539EB" w:rsidRPr="002A5D93" w:rsidRDefault="00B539EB" w:rsidP="00B539EB">
      <w:pPr>
        <w:tabs>
          <w:tab w:val="left" w:pos="8280"/>
        </w:tabs>
        <w:jc w:val="center"/>
      </w:pPr>
    </w:p>
    <w:p w:rsidR="00B539EB" w:rsidRPr="002A5D93" w:rsidRDefault="00B539EB" w:rsidP="00B539EB">
      <w:pPr>
        <w:tabs>
          <w:tab w:val="left" w:pos="8440"/>
        </w:tabs>
        <w:jc w:val="center"/>
      </w:pPr>
      <w:r w:rsidRPr="002A5D93">
        <w:t>Р Е Ш Е Н И Е</w:t>
      </w:r>
    </w:p>
    <w:p w:rsidR="00B539EB" w:rsidRPr="002A5D93" w:rsidRDefault="00B539EB" w:rsidP="00B539EB">
      <w:pPr>
        <w:tabs>
          <w:tab w:val="left" w:pos="8440"/>
        </w:tabs>
        <w:jc w:val="center"/>
      </w:pPr>
    </w:p>
    <w:p w:rsidR="00B539EB" w:rsidRPr="002A5D93" w:rsidRDefault="00704EF3" w:rsidP="00B539EB">
      <w:pPr>
        <w:tabs>
          <w:tab w:val="left" w:pos="8280"/>
        </w:tabs>
      </w:pPr>
      <w:r w:rsidRPr="002A5D93">
        <w:t>21</w:t>
      </w:r>
      <w:r w:rsidR="00B539EB" w:rsidRPr="002A5D93">
        <w:t xml:space="preserve"> </w:t>
      </w:r>
      <w:r w:rsidR="009E4AE7" w:rsidRPr="002A5D93">
        <w:t>ноября</w:t>
      </w:r>
      <w:r w:rsidR="00B539EB" w:rsidRPr="002A5D93">
        <w:t xml:space="preserve"> 2016 года                                                                                          № 17</w:t>
      </w:r>
      <w:r w:rsidR="009E4AE7" w:rsidRPr="002A5D93">
        <w:t>1</w:t>
      </w:r>
    </w:p>
    <w:p w:rsidR="008F128C" w:rsidRPr="002A5D93" w:rsidRDefault="008F128C" w:rsidP="008F128C"/>
    <w:p w:rsidR="003E0C11" w:rsidRPr="002A5D93" w:rsidRDefault="003E0C11" w:rsidP="003E0C11">
      <w:pPr>
        <w:jc w:val="both"/>
        <w:rPr>
          <w:bCs/>
        </w:rPr>
      </w:pPr>
    </w:p>
    <w:p w:rsidR="003E0C11" w:rsidRPr="002A5D93" w:rsidRDefault="003E0C11" w:rsidP="003E0C11">
      <w:pPr>
        <w:jc w:val="center"/>
      </w:pPr>
      <w:r w:rsidRPr="002A5D93">
        <w:t>О внесении изменений в решение земского собрания Камызинского</w:t>
      </w:r>
    </w:p>
    <w:p w:rsidR="003E0C11" w:rsidRPr="002A5D93" w:rsidRDefault="003E0C11" w:rsidP="003E0C11">
      <w:pPr>
        <w:jc w:val="center"/>
        <w:rPr>
          <w:bCs/>
        </w:rPr>
      </w:pPr>
      <w:r w:rsidRPr="002A5D93">
        <w:t>сельского поселе</w:t>
      </w:r>
      <w:r w:rsidR="00BD3A67" w:rsidRPr="002A5D93">
        <w:t xml:space="preserve">ния от 29 декабря 2015 года № 129 </w:t>
      </w:r>
      <w:r w:rsidRPr="002A5D93">
        <w:t>«О бюджете Камызинского сельского посел</w:t>
      </w:r>
      <w:r w:rsidRPr="002A5D93">
        <w:t>е</w:t>
      </w:r>
      <w:r w:rsidRPr="002A5D93">
        <w:t>ния муниципального района «Красненский район» на 2016 год</w:t>
      </w:r>
      <w:r w:rsidRPr="002A5D93">
        <w:rPr>
          <w:bCs/>
        </w:rPr>
        <w:t>»</w:t>
      </w:r>
    </w:p>
    <w:p w:rsidR="003E0C11" w:rsidRPr="002A5D93" w:rsidRDefault="003E0C11" w:rsidP="003E0C11"/>
    <w:p w:rsidR="003E0C11" w:rsidRPr="002A5D93" w:rsidRDefault="003E0C11" w:rsidP="003E0C11"/>
    <w:p w:rsidR="003E0C11" w:rsidRPr="002A5D93" w:rsidRDefault="003E0C11" w:rsidP="003E0C11">
      <w:pPr>
        <w:widowControl w:val="0"/>
        <w:autoSpaceDE w:val="0"/>
        <w:jc w:val="both"/>
        <w:rPr>
          <w:bCs/>
        </w:rPr>
      </w:pPr>
      <w:r w:rsidRPr="002A5D93"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</w:t>
      </w:r>
      <w:r w:rsidRPr="002A5D93">
        <w:t>с</w:t>
      </w:r>
      <w:r w:rsidRPr="002A5D93">
        <w:t xml:space="preserve">сийской Федерации», земское собрание Камызинского сельского поселения </w:t>
      </w:r>
      <w:r w:rsidRPr="002A5D93">
        <w:rPr>
          <w:bCs/>
        </w:rPr>
        <w:t>р е ш и л о:</w:t>
      </w:r>
    </w:p>
    <w:p w:rsidR="003E0C11" w:rsidRPr="002A5D93" w:rsidRDefault="003E0C11" w:rsidP="003E0C11">
      <w:pPr>
        <w:ind w:firstLine="709"/>
        <w:jc w:val="both"/>
      </w:pPr>
      <w:r w:rsidRPr="002A5D93">
        <w:t>1. Внести в решение земского собрания Камызинского сельского поселе</w:t>
      </w:r>
      <w:r w:rsidR="00BD3A67" w:rsidRPr="002A5D93">
        <w:t>ния от 29 декабря 2015 года № 129</w:t>
      </w:r>
      <w:r w:rsidRPr="002A5D93">
        <w:t xml:space="preserve"> «О бюджете Камызинского сельского поселения муниципального ра</w:t>
      </w:r>
      <w:r w:rsidR="00BD3A67" w:rsidRPr="002A5D93">
        <w:t>йона «Кра</w:t>
      </w:r>
      <w:r w:rsidR="00BD3A67" w:rsidRPr="002A5D93">
        <w:t>с</w:t>
      </w:r>
      <w:r w:rsidR="00BD3A67" w:rsidRPr="002A5D93">
        <w:t>ненский район» на 2016</w:t>
      </w:r>
      <w:r w:rsidRPr="002A5D93">
        <w:t xml:space="preserve"> год»</w:t>
      </w:r>
      <w:r w:rsidR="00FC7A3D" w:rsidRPr="002A5D93">
        <w:t xml:space="preserve"> (в редакции от 03.03.2016 № 146, от 30.03.2016 № 151, от 09.06.2016 № 162, от 10.06.2016 №163, от 22.07.2016 № 166, от 27.09.2016 №170)</w:t>
      </w:r>
      <w:r w:rsidRPr="002A5D93">
        <w:t xml:space="preserve"> следующие изменения:</w:t>
      </w:r>
    </w:p>
    <w:p w:rsidR="003E0C11" w:rsidRPr="002A5D93" w:rsidRDefault="003E0C11" w:rsidP="003E0C11">
      <w:pPr>
        <w:ind w:firstLine="709"/>
        <w:jc w:val="both"/>
      </w:pPr>
      <w:r w:rsidRPr="002A5D93">
        <w:t>1) пункт 1 статьи 1 изложить в следующей редакции:</w:t>
      </w:r>
    </w:p>
    <w:p w:rsidR="003E0C11" w:rsidRPr="002A5D93" w:rsidRDefault="003E0C11" w:rsidP="003E0C11">
      <w:pPr>
        <w:ind w:firstLine="709"/>
        <w:jc w:val="both"/>
      </w:pPr>
      <w:r w:rsidRPr="002A5D93">
        <w:t>«1. Утвердить основные характеристики бюджета Камызинского сельского поселения на 2016 год:</w:t>
      </w:r>
    </w:p>
    <w:p w:rsidR="003E0C11" w:rsidRPr="002A5D93" w:rsidRDefault="003E0C11" w:rsidP="003E0C11">
      <w:pPr>
        <w:ind w:firstLine="709"/>
        <w:jc w:val="both"/>
      </w:pPr>
      <w:r w:rsidRPr="002A5D93">
        <w:t xml:space="preserve">- общий объем доходов бюджета Камызинского сельского поселения в сумме </w:t>
      </w:r>
      <w:r w:rsidR="00060E65" w:rsidRPr="002A5D93">
        <w:rPr>
          <w:bCs/>
        </w:rPr>
        <w:t>6185</w:t>
      </w:r>
      <w:r w:rsidRPr="002A5D93">
        <w:rPr>
          <w:bCs/>
        </w:rPr>
        <w:t xml:space="preserve"> тыс.</w:t>
      </w:r>
      <w:r w:rsidRPr="002A5D93">
        <w:t xml:space="preserve"> руб.;</w:t>
      </w:r>
    </w:p>
    <w:p w:rsidR="00F67A1D" w:rsidRPr="002A5D93" w:rsidRDefault="003E0C11" w:rsidP="003E0C11">
      <w:pPr>
        <w:ind w:firstLine="709"/>
        <w:jc w:val="both"/>
      </w:pPr>
      <w:r w:rsidRPr="002A5D93">
        <w:t xml:space="preserve">- общий объем расходов бюджета Камызинского сельского поселения в сумме </w:t>
      </w:r>
      <w:r w:rsidR="00540AAE" w:rsidRPr="002A5D93">
        <w:rPr>
          <w:bCs/>
        </w:rPr>
        <w:t>6</w:t>
      </w:r>
      <w:r w:rsidR="00060E65" w:rsidRPr="002A5D93">
        <w:rPr>
          <w:bCs/>
        </w:rPr>
        <w:t>3</w:t>
      </w:r>
      <w:r w:rsidR="007F68FD" w:rsidRPr="002A5D93">
        <w:rPr>
          <w:bCs/>
        </w:rPr>
        <w:t>98</w:t>
      </w:r>
      <w:r w:rsidRPr="002A5D93">
        <w:rPr>
          <w:bCs/>
        </w:rPr>
        <w:t xml:space="preserve"> тыс.</w:t>
      </w:r>
      <w:r w:rsidRPr="002A5D93">
        <w:t xml:space="preserve"> руб.;</w:t>
      </w:r>
    </w:p>
    <w:p w:rsidR="003E0C11" w:rsidRPr="002A5D93" w:rsidRDefault="00060E65" w:rsidP="00F67A1D">
      <w:pPr>
        <w:ind w:firstLine="709"/>
        <w:jc w:val="both"/>
      </w:pPr>
      <w:r w:rsidRPr="002A5D93">
        <w:t>- прогнозируемый про</w:t>
      </w:r>
      <w:r w:rsidR="00F67A1D" w:rsidRPr="002A5D93">
        <w:t xml:space="preserve">фицит бюджета Камызинского сельского поселения  в сумме </w:t>
      </w:r>
      <w:r w:rsidR="007F68FD" w:rsidRPr="002A5D93">
        <w:t>213</w:t>
      </w:r>
      <w:r w:rsidR="00F67A1D" w:rsidRPr="002A5D93">
        <w:t xml:space="preserve"> тыс. руб.».</w:t>
      </w:r>
    </w:p>
    <w:p w:rsidR="007E7905" w:rsidRPr="002A5D93" w:rsidRDefault="007E7905" w:rsidP="007E7905">
      <w:pPr>
        <w:jc w:val="both"/>
      </w:pPr>
      <w:r w:rsidRPr="002A5D93">
        <w:t xml:space="preserve">          2) приложение 4 изложить в следующей редакции:</w:t>
      </w:r>
    </w:p>
    <w:p w:rsidR="008F128C" w:rsidRPr="002A5D93" w:rsidRDefault="008F128C" w:rsidP="00E44899">
      <w:pPr>
        <w:pStyle w:val="a5"/>
        <w:ind w:firstLine="709"/>
        <w:rPr>
          <w:b w:val="0"/>
        </w:rPr>
      </w:pPr>
    </w:p>
    <w:p w:rsidR="008F128C" w:rsidRPr="002A5D93" w:rsidRDefault="008F128C" w:rsidP="00E44899">
      <w:pPr>
        <w:pStyle w:val="a5"/>
        <w:ind w:firstLine="709"/>
        <w:rPr>
          <w:b w:val="0"/>
        </w:rPr>
      </w:pPr>
    </w:p>
    <w:p w:rsidR="007E7905" w:rsidRPr="002A5D93" w:rsidRDefault="007E7905" w:rsidP="00B64912">
      <w:pPr>
        <w:jc w:val="both"/>
      </w:pPr>
    </w:p>
    <w:p w:rsidR="007E7905" w:rsidRPr="002A5D93" w:rsidRDefault="007E7905" w:rsidP="00B64912">
      <w:pPr>
        <w:jc w:val="both"/>
      </w:pPr>
    </w:p>
    <w:p w:rsidR="007E7905" w:rsidRPr="002A5D93" w:rsidRDefault="007E7905" w:rsidP="00B64912">
      <w:pPr>
        <w:jc w:val="both"/>
      </w:pPr>
    </w:p>
    <w:p w:rsidR="007E7905" w:rsidRPr="002A5D93" w:rsidRDefault="007E7905" w:rsidP="00B64912">
      <w:pPr>
        <w:jc w:val="both"/>
      </w:pPr>
    </w:p>
    <w:p w:rsidR="002464CF" w:rsidRPr="002A5D93" w:rsidRDefault="002464CF" w:rsidP="00B64912">
      <w:pPr>
        <w:jc w:val="both"/>
      </w:pPr>
    </w:p>
    <w:p w:rsidR="002464CF" w:rsidRPr="002A5D93" w:rsidRDefault="002464CF" w:rsidP="00B64912">
      <w:pPr>
        <w:jc w:val="both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977A5D" w:rsidRPr="002A5D93" w:rsidRDefault="00977A5D" w:rsidP="00012F11">
      <w:pPr>
        <w:tabs>
          <w:tab w:val="left" w:pos="4660"/>
        </w:tabs>
        <w:ind w:firstLine="709"/>
        <w:jc w:val="right"/>
      </w:pPr>
    </w:p>
    <w:p w:rsidR="00B539EB" w:rsidRPr="002A5D93" w:rsidRDefault="00B539EB" w:rsidP="00012F11">
      <w:pPr>
        <w:tabs>
          <w:tab w:val="left" w:pos="4660"/>
        </w:tabs>
        <w:ind w:firstLine="709"/>
        <w:jc w:val="right"/>
      </w:pPr>
    </w:p>
    <w:p w:rsidR="00B539EB" w:rsidRPr="002A5D93" w:rsidRDefault="00B539EB" w:rsidP="00012F11">
      <w:pPr>
        <w:tabs>
          <w:tab w:val="left" w:pos="4660"/>
        </w:tabs>
        <w:ind w:firstLine="709"/>
        <w:jc w:val="right"/>
      </w:pPr>
    </w:p>
    <w:p w:rsidR="00012F11" w:rsidRPr="002A5D93" w:rsidRDefault="00012F11" w:rsidP="00012F11">
      <w:pPr>
        <w:tabs>
          <w:tab w:val="left" w:pos="4660"/>
        </w:tabs>
        <w:ind w:firstLine="709"/>
        <w:jc w:val="right"/>
        <w:rPr>
          <w:rFonts w:eastAsia="Arial Unicode MS"/>
        </w:rPr>
      </w:pPr>
      <w:r w:rsidRPr="002A5D93">
        <w:lastRenderedPageBreak/>
        <w:t>Приложение 4</w:t>
      </w:r>
    </w:p>
    <w:p w:rsidR="00012F11" w:rsidRPr="002A5D93" w:rsidRDefault="00012F11" w:rsidP="00012F11">
      <w:pPr>
        <w:tabs>
          <w:tab w:val="left" w:pos="4660"/>
        </w:tabs>
        <w:ind w:firstLine="709"/>
        <w:jc w:val="right"/>
      </w:pPr>
      <w:r w:rsidRPr="002A5D93">
        <w:t xml:space="preserve">к бюджету </w:t>
      </w:r>
      <w:r w:rsidR="007B2C53" w:rsidRPr="002A5D93">
        <w:t>Камызинского</w:t>
      </w:r>
    </w:p>
    <w:p w:rsidR="00012F11" w:rsidRPr="002A5D93" w:rsidRDefault="00012F11" w:rsidP="00F02026">
      <w:pPr>
        <w:tabs>
          <w:tab w:val="left" w:pos="4660"/>
        </w:tabs>
        <w:ind w:firstLine="709"/>
        <w:jc w:val="right"/>
      </w:pPr>
      <w:r w:rsidRPr="002A5D93">
        <w:t xml:space="preserve"> сельско</w:t>
      </w:r>
      <w:r w:rsidR="00F02026" w:rsidRPr="002A5D93">
        <w:t xml:space="preserve">го поселения  </w:t>
      </w:r>
      <w:r w:rsidRPr="002A5D93">
        <w:t xml:space="preserve">на </w:t>
      </w:r>
      <w:r w:rsidR="00F02026" w:rsidRPr="002A5D93">
        <w:t>2016</w:t>
      </w:r>
      <w:r w:rsidR="00D95DE6" w:rsidRPr="002A5D93">
        <w:t xml:space="preserve"> год</w:t>
      </w:r>
    </w:p>
    <w:p w:rsidR="00012F11" w:rsidRPr="002A5D93" w:rsidRDefault="00012F11" w:rsidP="00012F11">
      <w:pPr>
        <w:tabs>
          <w:tab w:val="left" w:pos="4660"/>
        </w:tabs>
        <w:ind w:firstLine="709"/>
        <w:jc w:val="right"/>
      </w:pPr>
    </w:p>
    <w:p w:rsidR="00012F11" w:rsidRPr="002A5D93" w:rsidRDefault="00012F11" w:rsidP="00012F11">
      <w:pPr>
        <w:ind w:firstLine="709"/>
        <w:jc w:val="both"/>
      </w:pPr>
      <w:r w:rsidRPr="002A5D93">
        <w:t xml:space="preserve">Ведомственная структура расходов бюджета поселения на </w:t>
      </w:r>
      <w:r w:rsidR="00F02026" w:rsidRPr="002A5D93">
        <w:t>2016</w:t>
      </w:r>
      <w:r w:rsidRPr="002A5D93">
        <w:t xml:space="preserve"> год</w:t>
      </w:r>
    </w:p>
    <w:p w:rsidR="00012F11" w:rsidRPr="002A5D93" w:rsidRDefault="00012F11" w:rsidP="00B64912">
      <w:pPr>
        <w:ind w:firstLine="709"/>
        <w:jc w:val="right"/>
        <w:rPr>
          <w:bCs/>
        </w:rPr>
      </w:pPr>
      <w:r w:rsidRPr="002A5D93">
        <w:rPr>
          <w:bCs/>
        </w:rPr>
        <w:t xml:space="preserve">                                                 </w:t>
      </w:r>
      <w:r w:rsidR="00BD3C6F" w:rsidRPr="002A5D93">
        <w:rPr>
          <w:bCs/>
        </w:rPr>
        <w:t xml:space="preserve">                             </w:t>
      </w:r>
      <w:r w:rsidRPr="002A5D93">
        <w:rPr>
          <w:bCs/>
        </w:rPr>
        <w:t xml:space="preserve">                              </w:t>
      </w:r>
      <w:r w:rsidRPr="002A5D93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2A5D93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2A5D93" w:rsidRDefault="009F09AE" w:rsidP="00191A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2A5D93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2A5D93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Раздел        по</w:t>
            </w:r>
            <w:r w:rsidRPr="002A5D93">
              <w:rPr>
                <w:rFonts w:eastAsia="Calibri"/>
              </w:rPr>
              <w:t>д</w:t>
            </w:r>
            <w:r w:rsidRPr="002A5D93">
              <w:rPr>
                <w:rFonts w:eastAsia="Calibri"/>
              </w:rPr>
              <w:t>раздел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2A5D93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2A5D93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2A5D93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Утверждено</w:t>
            </w:r>
          </w:p>
        </w:tc>
      </w:tr>
      <w:tr w:rsidR="006F4251" w:rsidRPr="002A5D93" w:rsidTr="009312D6">
        <w:tc>
          <w:tcPr>
            <w:tcW w:w="5130" w:type="dxa"/>
            <w:vAlign w:val="center"/>
          </w:tcPr>
          <w:p w:rsidR="006F4251" w:rsidRPr="002A5D93" w:rsidRDefault="006F4251" w:rsidP="00F0202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2A5D93" w:rsidRDefault="006F425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6F4251" w:rsidRPr="002A5D93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6F4251" w:rsidRPr="002A5D93" w:rsidRDefault="009A5A87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="009E05C6" w:rsidRPr="002A5D93">
              <w:rPr>
                <w:rFonts w:eastAsia="Calibri"/>
                <w:lang w:val="en-US"/>
              </w:rPr>
              <w:t>505</w:t>
            </w:r>
          </w:p>
        </w:tc>
      </w:tr>
      <w:tr w:rsidR="009312D6" w:rsidRPr="002A5D93" w:rsidTr="009312D6">
        <w:tc>
          <w:tcPr>
            <w:tcW w:w="5130" w:type="dxa"/>
            <w:vAlign w:val="center"/>
          </w:tcPr>
          <w:p w:rsidR="009312D6" w:rsidRPr="002A5D93" w:rsidRDefault="009312D6" w:rsidP="00F0202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2A5D93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2A5D93" w:rsidRDefault="009E05C6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9312D6" w:rsidRPr="002A5D93" w:rsidTr="009312D6">
        <w:tc>
          <w:tcPr>
            <w:tcW w:w="5130" w:type="dxa"/>
            <w:vAlign w:val="center"/>
          </w:tcPr>
          <w:p w:rsidR="009312D6" w:rsidRPr="002A5D93" w:rsidRDefault="009312D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9312D6" w:rsidRPr="002A5D93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2A5D93" w:rsidRDefault="009A5A87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="009E05C6" w:rsidRPr="002A5D93">
              <w:rPr>
                <w:rFonts w:eastAsia="Calibri"/>
                <w:lang w:val="en-US"/>
              </w:rPr>
              <w:t>505</w:t>
            </w:r>
          </w:p>
        </w:tc>
      </w:tr>
      <w:tr w:rsidR="009312D6" w:rsidRPr="002A5D93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2A5D93" w:rsidRDefault="009312D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2A5D93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2A5D93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</w:tcPr>
          <w:p w:rsidR="009312D6" w:rsidRPr="002A5D93" w:rsidRDefault="009E05C6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Обеспечение функций органов местного сам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управления в рамках непрограммного напра</w:t>
            </w:r>
            <w:r w:rsidRPr="002A5D93">
              <w:rPr>
                <w:rFonts w:eastAsia="Calibri"/>
              </w:rPr>
              <w:t>в</w:t>
            </w:r>
            <w:r w:rsidRPr="002A5D93">
              <w:rPr>
                <w:rFonts w:eastAsia="Calibri"/>
              </w:rPr>
              <w:t>ления деятельности "Реализация функций о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ганов власти Камызинского сельского посел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C3113A" w:rsidRPr="002A5D93" w:rsidRDefault="009E05C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3020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Расходы на выплату персоналу в целях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выполнения функций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выплату персоналу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2A5D93" w:rsidRDefault="009A5A8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</w:t>
            </w:r>
            <w:r w:rsidR="009E05C6" w:rsidRPr="002A5D93">
              <w:rPr>
                <w:rFonts w:eastAsia="Calibri"/>
                <w:lang w:val="en-US"/>
              </w:rPr>
              <w:t>91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2A5D93" w:rsidRDefault="009A5A8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</w:t>
            </w:r>
            <w:r w:rsidR="009E05C6" w:rsidRPr="002A5D93">
              <w:rPr>
                <w:rFonts w:eastAsia="Calibri"/>
                <w:lang w:val="en-US"/>
              </w:rPr>
              <w:t>91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работ, услуг в сфере инфо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2A5D93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</w:t>
            </w:r>
            <w:r w:rsidR="009E05C6" w:rsidRPr="002A5D93">
              <w:rPr>
                <w:rFonts w:eastAsia="Calibri"/>
                <w:lang w:val="en-US"/>
              </w:rPr>
              <w:t>73</w:t>
            </w:r>
            <w:r w:rsidR="00A42982" w:rsidRPr="002A5D93">
              <w:rPr>
                <w:rFonts w:eastAsia="Calibri"/>
                <w:lang w:val="en-US"/>
              </w:rPr>
              <w:t>,</w:t>
            </w:r>
            <w:r w:rsidR="004D1B3B" w:rsidRPr="002A5D93">
              <w:rPr>
                <w:rFonts w:eastAsia="Calibri"/>
                <w:lang w:val="en-US"/>
              </w:rPr>
              <w:t>7</w:t>
            </w:r>
          </w:p>
        </w:tc>
      </w:tr>
      <w:tr w:rsidR="00C3113A" w:rsidRPr="002A5D93" w:rsidTr="009312D6">
        <w:tc>
          <w:tcPr>
            <w:tcW w:w="5130" w:type="dxa"/>
            <w:vAlign w:val="center"/>
          </w:tcPr>
          <w:p w:rsidR="00C3113A" w:rsidRPr="002A5D93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C3113A" w:rsidRPr="002A5D93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2A5D93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2A5D93" w:rsidRDefault="009E05C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>517</w:t>
            </w:r>
            <w:r w:rsidR="00FF2BE9" w:rsidRPr="002A5D93">
              <w:rPr>
                <w:rFonts w:eastAsia="Calibri"/>
              </w:rPr>
              <w:t>,3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2A5D93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16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прочих налогов, сборов и иных плат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2A5D93" w:rsidRDefault="00A9008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ния в рамках непрограммного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Расходы на выплату персоналу в целях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выполнения функций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выплату персоналу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jc w:val="center"/>
            </w:pPr>
            <w:r w:rsidRPr="002A5D93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9B0AF9" w:rsidRPr="002A5D93" w:rsidTr="009312D6">
        <w:tc>
          <w:tcPr>
            <w:tcW w:w="5130" w:type="dxa"/>
            <w:vAlign w:val="center"/>
          </w:tcPr>
          <w:p w:rsidR="009B0AF9" w:rsidRPr="002A5D93" w:rsidRDefault="009B0AF9" w:rsidP="00BA7EB2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2A5D93" w:rsidRDefault="009B0AF9" w:rsidP="00F2571C">
            <w:pPr>
              <w:jc w:val="center"/>
            </w:pPr>
            <w:r w:rsidRPr="002A5D93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2A5D93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2A5D93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F2571C" w:rsidRPr="002A5D93" w:rsidTr="009312D6">
        <w:tc>
          <w:tcPr>
            <w:tcW w:w="5130" w:type="dxa"/>
          </w:tcPr>
          <w:p w:rsidR="00F2571C" w:rsidRPr="002A5D93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F2571C" w:rsidRPr="002A5D93" w:rsidTr="009312D6">
        <w:tc>
          <w:tcPr>
            <w:tcW w:w="5130" w:type="dxa"/>
          </w:tcPr>
          <w:p w:rsidR="00F2571C" w:rsidRPr="002A5D93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1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F2571C" w:rsidRPr="002A5D93" w:rsidTr="009312D6">
        <w:tc>
          <w:tcPr>
            <w:tcW w:w="5130" w:type="dxa"/>
            <w:vAlign w:val="center"/>
          </w:tcPr>
          <w:p w:rsidR="00F2571C" w:rsidRPr="002A5D93" w:rsidRDefault="00F2571C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Непрограммная часть</w:t>
            </w:r>
          </w:p>
        </w:tc>
        <w:tc>
          <w:tcPr>
            <w:tcW w:w="711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F2571C" w:rsidRPr="002A5D93" w:rsidTr="009312D6">
        <w:tc>
          <w:tcPr>
            <w:tcW w:w="5130" w:type="dxa"/>
            <w:vAlign w:val="center"/>
          </w:tcPr>
          <w:p w:rsidR="00F2571C" w:rsidRPr="002A5D93" w:rsidRDefault="00F2571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 сельского поселения"</w:t>
            </w:r>
          </w:p>
        </w:tc>
        <w:tc>
          <w:tcPr>
            <w:tcW w:w="711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2A5D93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2571C" w:rsidRPr="002A5D93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Осуществление первичного воинского учета на территориях, где отсутствуют военные коми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сариаты (за счет субвенций из федерального бюджета) в рамках непрограммного направл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деятельности "Реализация функций орг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нов власти Камызинского сельского посел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Расходы на выплату персоналу в целях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выполнения функций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ными (муниципальными) органами, казенными учреждениями, органами управления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jc w:val="center"/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выплату персоналу государстве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jc w:val="center"/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пальных) органов и взносы по обязательному социальному страхованию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jc w:val="center"/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jc w:val="center"/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EC2B20" w:rsidRPr="002A5D93" w:rsidTr="009312D6">
        <w:tc>
          <w:tcPr>
            <w:tcW w:w="5130" w:type="dxa"/>
          </w:tcPr>
          <w:p w:rsidR="00EC2B20" w:rsidRPr="002A5D93" w:rsidRDefault="00EC2B20" w:rsidP="00F3258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jc w:val="center"/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EC2B20" w:rsidRPr="002A5D93" w:rsidTr="009312D6">
        <w:tc>
          <w:tcPr>
            <w:tcW w:w="5130" w:type="dxa"/>
            <w:vAlign w:val="bottom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EC2B20" w:rsidRPr="002A5D93" w:rsidTr="009312D6">
        <w:tc>
          <w:tcPr>
            <w:tcW w:w="5130" w:type="dxa"/>
            <w:vAlign w:val="bottom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2A5D93" w:rsidRDefault="00EC2B20" w:rsidP="00EC2B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EC2B20" w:rsidRPr="002A5D93" w:rsidTr="009312D6">
        <w:tc>
          <w:tcPr>
            <w:tcW w:w="5130" w:type="dxa"/>
            <w:vAlign w:val="center"/>
          </w:tcPr>
          <w:p w:rsidR="00EC2B20" w:rsidRPr="002A5D93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"Организация временного тр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="00EC2B20"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2A5D93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EC2B20" w:rsidRPr="002A5D93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"Содействие в труд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устройстве несовершеннолетним гражданам" в рамках подпрограммы "Организация време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мызинского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Мероприятия по профилактике безнадзорности и правонарушений несовершеннолетних о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новного мероприятия "Содействие в трудоус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ройстве несовершеннолетним гражданам" в рамках подпрограммы "Организация време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ного трудоустройства несовершеннолетних граждан в возрасте от 14-18 лет в свободное от учебы время" муниципальной программы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мызинского  сельского поселения «Социально-экономическое развитие Камызинского 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2A5D93" w:rsidRDefault="009C6F08"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</w:tcPr>
          <w:p w:rsidR="009C6F08" w:rsidRPr="002A5D93" w:rsidRDefault="009C6F08" w:rsidP="00A04340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</w:tcPr>
          <w:p w:rsidR="009C6F08" w:rsidRPr="002A5D93" w:rsidRDefault="009C6F08"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A04340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"Организация временного тр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доустройства безработных граждан, испыт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вающих трудности в поиске работы"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"Трудоустройство бе</w:t>
            </w:r>
            <w:r w:rsidRPr="002A5D93">
              <w:rPr>
                <w:rFonts w:eastAsia="Calibri"/>
              </w:rPr>
              <w:t>з</w:t>
            </w:r>
            <w:r w:rsidRPr="002A5D93">
              <w:rPr>
                <w:rFonts w:eastAsia="Calibri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сти в поиске работы"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 xml:space="preserve">граммы Камызинского сельского поселения </w:t>
            </w:r>
            <w:r w:rsidRPr="002A5D93">
              <w:rPr>
                <w:rFonts w:eastAsia="Calibri"/>
              </w:rPr>
              <w:lastRenderedPageBreak/>
              <w:t>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9C6F08" w:rsidRPr="002A5D93" w:rsidTr="009312D6">
        <w:tc>
          <w:tcPr>
            <w:tcW w:w="5130" w:type="dxa"/>
            <w:vAlign w:val="center"/>
          </w:tcPr>
          <w:p w:rsidR="009C6F08" w:rsidRPr="002A5D93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Мероприятия по содействию занятости насел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сти в поиске работы"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2A5D93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2A5D93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9C6F08" w:rsidRPr="002A5D93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A03469" w:rsidRPr="002A5D93" w:rsidTr="009312D6">
        <w:tc>
          <w:tcPr>
            <w:tcW w:w="5130" w:type="dxa"/>
            <w:vAlign w:val="center"/>
          </w:tcPr>
          <w:p w:rsidR="00A03469" w:rsidRPr="002A5D93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2A5D93" w:rsidRDefault="00A03469" w:rsidP="00A03469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A03469" w:rsidRPr="002A5D93" w:rsidTr="009312D6">
        <w:tc>
          <w:tcPr>
            <w:tcW w:w="5130" w:type="dxa"/>
            <w:vAlign w:val="center"/>
          </w:tcPr>
          <w:p w:rsidR="00A03469" w:rsidRPr="002A5D93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2A5D93" w:rsidRDefault="00A03469" w:rsidP="00A03469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A03469" w:rsidRPr="002A5D93" w:rsidTr="009312D6">
        <w:tc>
          <w:tcPr>
            <w:tcW w:w="5130" w:type="dxa"/>
            <w:vAlign w:val="center"/>
          </w:tcPr>
          <w:p w:rsidR="00A03469" w:rsidRPr="002A5D93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2A5D93" w:rsidRDefault="00A03469" w:rsidP="00A03469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2A5D93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2A5D93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4C2596" w:rsidRPr="002A5D93" w:rsidTr="009312D6">
        <w:tc>
          <w:tcPr>
            <w:tcW w:w="5130" w:type="dxa"/>
            <w:vAlign w:val="bottom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"Благоустройство сельского п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селения"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автом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бильных дорог в границах поселения" в рамках подпрограммы "Благоустройство сельского п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селения"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2A5D93">
              <w:rPr>
                <w:rFonts w:eastAsia="Calibri"/>
              </w:rPr>
              <w:t>в</w:t>
            </w:r>
            <w:r w:rsidRPr="002A5D93">
              <w:rPr>
                <w:rFonts w:eastAsia="Calibri"/>
              </w:rPr>
              <w:t>ного мероприятия "Содержание автомобил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 дорог в границах поселения" в рамках подпрограммы "Благоустройство сельского п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селения"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</w:tcPr>
          <w:p w:rsidR="004C2596" w:rsidRPr="002A5D93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  <w:vAlign w:val="center"/>
          </w:tcPr>
          <w:p w:rsidR="004C2596" w:rsidRPr="002A5D93" w:rsidRDefault="004C2596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 xml:space="preserve">печения государственных (муниципальных) </w:t>
            </w:r>
            <w:r w:rsidRPr="002A5D93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</w:tcPr>
          <w:p w:rsidR="004C2596" w:rsidRPr="002A5D93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4C2596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C2596" w:rsidRPr="002A5D93" w:rsidTr="009312D6">
        <w:tc>
          <w:tcPr>
            <w:tcW w:w="5130" w:type="dxa"/>
          </w:tcPr>
          <w:p w:rsidR="004C2596" w:rsidRPr="002A5D93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2A5D93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4C2596" w:rsidRPr="002A5D93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4C2596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738</w:t>
            </w:r>
          </w:p>
        </w:tc>
      </w:tr>
      <w:tr w:rsidR="00DE1974" w:rsidRPr="002A5D93" w:rsidTr="009312D6">
        <w:tc>
          <w:tcPr>
            <w:tcW w:w="5130" w:type="dxa"/>
          </w:tcPr>
          <w:p w:rsidR="00DE1974" w:rsidRPr="002A5D93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Коммунальное хозяйство</w:t>
            </w:r>
          </w:p>
        </w:tc>
        <w:tc>
          <w:tcPr>
            <w:tcW w:w="711" w:type="dxa"/>
            <w:vAlign w:val="center"/>
          </w:tcPr>
          <w:p w:rsidR="00DE1974" w:rsidRPr="002A5D93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2A5D93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2A5D93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DE1974" w:rsidRPr="002A5D93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DE1974" w:rsidRPr="002A5D93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87</w:t>
            </w:r>
          </w:p>
        </w:tc>
      </w:tr>
      <w:tr w:rsidR="00DE1974" w:rsidRPr="002A5D93" w:rsidTr="009312D6">
        <w:tc>
          <w:tcPr>
            <w:tcW w:w="5130" w:type="dxa"/>
          </w:tcPr>
          <w:p w:rsidR="00DE1974" w:rsidRPr="002A5D93" w:rsidRDefault="00270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DE1974" w:rsidRPr="002A5D93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DE1974" w:rsidRPr="002A5D93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DE1974" w:rsidRPr="002A5D93" w:rsidRDefault="00DE197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DE1974" w:rsidRPr="002A5D93" w:rsidRDefault="0027071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DE1974" w:rsidRPr="002A5D93" w:rsidRDefault="00DE1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87</w:t>
            </w:r>
          </w:p>
        </w:tc>
      </w:tr>
      <w:tr w:rsidR="0027071C" w:rsidRPr="002A5D93" w:rsidTr="009312D6">
        <w:tc>
          <w:tcPr>
            <w:tcW w:w="5130" w:type="dxa"/>
          </w:tcPr>
          <w:p w:rsidR="0027071C" w:rsidRPr="002A5D93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27071C" w:rsidRPr="002A5D93" w:rsidRDefault="0027071C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27071C" w:rsidRPr="002A5D93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27071C" w:rsidRPr="002A5D93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27071C" w:rsidRPr="002A5D93" w:rsidRDefault="0027071C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27071C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FF2BE9" w:rsidRPr="002A5D93" w:rsidTr="009312D6">
        <w:tc>
          <w:tcPr>
            <w:tcW w:w="5130" w:type="dxa"/>
          </w:tcPr>
          <w:p w:rsidR="00FF2BE9" w:rsidRPr="002A5D93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CA04D9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0502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CA04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FF2BE9" w:rsidRPr="002A5D93" w:rsidTr="009312D6">
        <w:tc>
          <w:tcPr>
            <w:tcW w:w="5130" w:type="dxa"/>
          </w:tcPr>
          <w:p w:rsidR="00FF2BE9" w:rsidRPr="002A5D93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651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267E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651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"Благоустройство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кладбищ" в рамках подпрограммы "Благоустройство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мызинского сельского поселения"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Благоустройство основного мероприятия "С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селения"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lastRenderedPageBreak/>
              <w:t>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Благоустройство основного мероприятия "Оз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ленение"  в рамках подпрограммы "Благоус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B10F48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B10F48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A0434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B10F48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тройство сельского поселения" муниципальной программы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B10F4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селения"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8E4D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FF2BE9" w:rsidRPr="002A5D93" w:rsidTr="009312D6">
        <w:tc>
          <w:tcPr>
            <w:tcW w:w="5130" w:type="dxa"/>
          </w:tcPr>
          <w:p w:rsidR="00FF2BE9" w:rsidRPr="002A5D93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8E4D3A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FF2BE9" w:rsidRPr="002A5D93" w:rsidTr="009312D6">
        <w:tc>
          <w:tcPr>
            <w:tcW w:w="5130" w:type="dxa"/>
          </w:tcPr>
          <w:p w:rsidR="00FF2BE9" w:rsidRPr="002A5D93" w:rsidRDefault="00FF2BE9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8E4D3A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530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ципальной программы Камызинского сельск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поселения «Социально-экономическое ра</w:t>
            </w:r>
            <w:r w:rsidRPr="002A5D93">
              <w:rPr>
                <w:rFonts w:eastAsia="Calibri"/>
              </w:rPr>
              <w:t>з</w:t>
            </w:r>
            <w:r w:rsidRPr="002A5D93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9C2BC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A85331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Благоустройство основного мероприятия "Прочие мероприятия по благоустройству" в рамках подпрограммы "Благоустройство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 муниципальной программы Камызинского сельского поселения «Социал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8C42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0503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FF2BE9" w:rsidRPr="002A5D93" w:rsidTr="009312D6">
        <w:tc>
          <w:tcPr>
            <w:tcW w:w="5130" w:type="dxa"/>
            <w:vAlign w:val="bottom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Культура,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0800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190</w:t>
            </w:r>
            <w:r w:rsidR="00A505A1" w:rsidRPr="002A5D93">
              <w:rPr>
                <w:rFonts w:eastAsia="Calibri"/>
                <w:lang w:val="en-US"/>
              </w:rPr>
              <w:t>8</w:t>
            </w:r>
          </w:p>
        </w:tc>
      </w:tr>
      <w:tr w:rsidR="00FF2BE9" w:rsidRPr="002A5D93" w:rsidTr="009312D6">
        <w:tc>
          <w:tcPr>
            <w:tcW w:w="5130" w:type="dxa"/>
            <w:vAlign w:val="bottom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190</w:t>
            </w:r>
            <w:r w:rsidR="00A505A1" w:rsidRPr="002A5D93">
              <w:rPr>
                <w:rFonts w:eastAsia="Calibri"/>
                <w:lang w:val="en-US"/>
              </w:rPr>
              <w:t>8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190</w:t>
            </w:r>
            <w:r w:rsidR="00A505A1" w:rsidRPr="002A5D93">
              <w:rPr>
                <w:rFonts w:eastAsia="Calibri"/>
                <w:lang w:val="en-US"/>
              </w:rPr>
              <w:t>8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 Развитие культурно досуговой деятельности сельского поселения"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разв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190</w:t>
            </w:r>
            <w:r w:rsidR="00A505A1" w:rsidRPr="002A5D93">
              <w:rPr>
                <w:rFonts w:eastAsia="Calibri"/>
                <w:lang w:val="en-US"/>
              </w:rPr>
              <w:t>8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"Обеспечение деятел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ности учреждений культуры" в рамках подпр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" Развитие культурно досуговой де</w:t>
            </w:r>
            <w:r w:rsidRPr="002A5D93">
              <w:rPr>
                <w:rFonts w:eastAsia="Calibri"/>
              </w:rPr>
              <w:t>я</w:t>
            </w:r>
            <w:r w:rsidRPr="002A5D93">
              <w:rPr>
                <w:rFonts w:eastAsia="Calibri"/>
              </w:rPr>
              <w:t>тельности сельского поселения" 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ной программы Камызинского сельского пос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190</w:t>
            </w:r>
            <w:r w:rsidR="00A505A1" w:rsidRPr="002A5D93">
              <w:rPr>
                <w:rFonts w:eastAsia="Calibri"/>
                <w:lang w:val="en-US"/>
              </w:rPr>
              <w:t>8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ний (организаций) основного мероприятия "Обеспечение деятельности учреждений кул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туры" в рамках подпрограммы " Развитие кул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турно досуговой деятельности сельского пос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CF1B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9D189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26</w:t>
            </w:r>
            <w:r w:rsidR="00107BEE" w:rsidRPr="002A5D93">
              <w:rPr>
                <w:rFonts w:eastAsia="Calibri"/>
                <w:lang w:val="en-US"/>
              </w:rPr>
              <w:t>5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Закупка товаров, работ и услуг для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986" w:type="dxa"/>
            <w:vAlign w:val="center"/>
          </w:tcPr>
          <w:p w:rsidR="00FF2BE9" w:rsidRPr="002A5D93" w:rsidRDefault="00A1309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26</w:t>
            </w:r>
            <w:r w:rsidR="00A505A1"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1671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печения государственных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26</w:t>
            </w:r>
            <w:r w:rsidR="00A505A1" w:rsidRPr="002A5D93">
              <w:rPr>
                <w:rFonts w:eastAsia="Calibri"/>
                <w:lang w:val="en-US"/>
              </w:rPr>
              <w:t>3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в сфере инфо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242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12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</w:t>
            </w:r>
            <w:r w:rsidR="00A505A1" w:rsidRPr="002A5D93">
              <w:rPr>
                <w:rFonts w:eastAsia="Calibri"/>
                <w:lang w:val="en-US"/>
              </w:rPr>
              <w:t>51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 xml:space="preserve">ние деятельности учреждений культуры" в рамках подпрограммы " Развитие культурно </w:t>
            </w:r>
            <w:r w:rsidRPr="002A5D93">
              <w:rPr>
                <w:rFonts w:eastAsia="Calibri"/>
              </w:rPr>
              <w:lastRenderedPageBreak/>
              <w:t>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1641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8</w:t>
            </w:r>
            <w:r w:rsidRPr="002A5D93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500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1641</w:t>
            </w:r>
          </w:p>
        </w:tc>
      </w:tr>
      <w:tr w:rsidR="00FF2BE9" w:rsidRPr="002A5D93" w:rsidTr="009312D6">
        <w:tc>
          <w:tcPr>
            <w:tcW w:w="5130" w:type="dxa"/>
            <w:vAlign w:val="center"/>
          </w:tcPr>
          <w:p w:rsidR="00FF2BE9" w:rsidRPr="002A5D93" w:rsidRDefault="00FF2BE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904</w:t>
            </w:r>
          </w:p>
        </w:tc>
        <w:tc>
          <w:tcPr>
            <w:tcW w:w="845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0801</w:t>
            </w:r>
          </w:p>
        </w:tc>
        <w:tc>
          <w:tcPr>
            <w:tcW w:w="2350" w:type="dxa"/>
            <w:vAlign w:val="center"/>
          </w:tcPr>
          <w:p w:rsidR="00FF2BE9" w:rsidRPr="002A5D93" w:rsidRDefault="00FF2BE9" w:rsidP="007B42E5">
            <w:pPr>
              <w:jc w:val="center"/>
            </w:pP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8</w:t>
            </w:r>
            <w:r w:rsidRPr="002A5D93">
              <w:rPr>
                <w:rFonts w:eastAsia="Calibri"/>
              </w:rPr>
              <w:t>0590</w:t>
            </w:r>
          </w:p>
        </w:tc>
        <w:tc>
          <w:tcPr>
            <w:tcW w:w="636" w:type="dxa"/>
            <w:vAlign w:val="center"/>
          </w:tcPr>
          <w:p w:rsidR="00FF2BE9" w:rsidRPr="002A5D93" w:rsidRDefault="00FF2BE9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540</w:t>
            </w:r>
          </w:p>
        </w:tc>
        <w:tc>
          <w:tcPr>
            <w:tcW w:w="986" w:type="dxa"/>
            <w:vAlign w:val="center"/>
          </w:tcPr>
          <w:p w:rsidR="00FF2BE9" w:rsidRPr="002A5D93" w:rsidRDefault="00FF2BE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1641</w:t>
            </w:r>
          </w:p>
        </w:tc>
      </w:tr>
    </w:tbl>
    <w:p w:rsidR="00D95DE6" w:rsidRPr="002A5D93" w:rsidRDefault="00D95DE6" w:rsidP="004663B4">
      <w:pPr>
        <w:tabs>
          <w:tab w:val="left" w:pos="4660"/>
        </w:tabs>
      </w:pPr>
    </w:p>
    <w:p w:rsidR="007F1521" w:rsidRPr="002A5D93" w:rsidRDefault="007F1521" w:rsidP="007F1521"/>
    <w:p w:rsidR="003E638B" w:rsidRPr="002A5D93" w:rsidRDefault="007F1521" w:rsidP="007F1521">
      <w:r w:rsidRPr="002A5D93">
        <w:t xml:space="preserve">             </w:t>
      </w:r>
      <w:r w:rsidR="007E7905" w:rsidRPr="002A5D93">
        <w:t>3) приложение 5 изложить в следующей редакции:</w:t>
      </w:r>
      <w:r w:rsidRPr="002A5D93">
        <w:t xml:space="preserve">                                                                                                        </w:t>
      </w:r>
      <w:r w:rsidR="009F09AE" w:rsidRPr="002A5D93">
        <w:t xml:space="preserve"> </w:t>
      </w:r>
      <w:r w:rsidR="003E638B" w:rsidRPr="002A5D93">
        <w:t xml:space="preserve">   </w:t>
      </w:r>
    </w:p>
    <w:p w:rsidR="003E638B" w:rsidRPr="002A5D93" w:rsidRDefault="003E638B" w:rsidP="007F1521"/>
    <w:p w:rsidR="000F252B" w:rsidRPr="002A5D93" w:rsidRDefault="000F252B" w:rsidP="003E638B">
      <w:pPr>
        <w:jc w:val="right"/>
        <w:rPr>
          <w:rFonts w:eastAsia="Arial Unicode MS"/>
        </w:rPr>
      </w:pPr>
      <w:r w:rsidRPr="002A5D93">
        <w:t xml:space="preserve">Приложение </w:t>
      </w:r>
      <w:r w:rsidR="007F1521" w:rsidRPr="002A5D93">
        <w:t>5</w:t>
      </w:r>
    </w:p>
    <w:p w:rsidR="000F252B" w:rsidRPr="002A5D93" w:rsidRDefault="000F252B" w:rsidP="000F252B">
      <w:pPr>
        <w:ind w:firstLine="709"/>
        <w:jc w:val="right"/>
      </w:pPr>
      <w:r w:rsidRPr="002A5D93">
        <w:t xml:space="preserve">к бюджету </w:t>
      </w:r>
      <w:r w:rsidR="007B2C53" w:rsidRPr="002A5D93">
        <w:t>Камызинского</w:t>
      </w:r>
    </w:p>
    <w:p w:rsidR="000F252B" w:rsidRPr="002A5D93" w:rsidRDefault="000F252B" w:rsidP="000F252B">
      <w:pPr>
        <w:ind w:firstLine="709"/>
        <w:jc w:val="right"/>
      </w:pPr>
      <w:r w:rsidRPr="002A5D93">
        <w:t xml:space="preserve"> сельского поселения</w:t>
      </w:r>
    </w:p>
    <w:p w:rsidR="00E44899" w:rsidRPr="002A5D93" w:rsidRDefault="000F252B" w:rsidP="00D95DE6">
      <w:pPr>
        <w:ind w:firstLine="709"/>
        <w:jc w:val="right"/>
      </w:pPr>
      <w:r w:rsidRPr="002A5D93">
        <w:t xml:space="preserve"> на </w:t>
      </w:r>
      <w:r w:rsidR="007F1521" w:rsidRPr="002A5D93">
        <w:t>2016</w:t>
      </w:r>
      <w:r w:rsidR="00D95DE6" w:rsidRPr="002A5D93"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2A5D93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2A5D93" w:rsidRDefault="000F252B" w:rsidP="000F252B">
            <w:pPr>
              <w:ind w:firstLine="709"/>
              <w:jc w:val="center"/>
            </w:pPr>
            <w:r w:rsidRPr="002A5D93"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0F252B" w:rsidRPr="002A5D93" w:rsidRDefault="000F252B" w:rsidP="000F252B">
            <w:pPr>
              <w:ind w:firstLine="709"/>
              <w:jc w:val="center"/>
              <w:rPr>
                <w:bCs/>
              </w:rPr>
            </w:pPr>
            <w:r w:rsidRPr="002A5D93">
              <w:t xml:space="preserve">  на </w:t>
            </w:r>
            <w:r w:rsidR="007F1521" w:rsidRPr="002A5D93">
              <w:t>2016</w:t>
            </w:r>
            <w:r w:rsidRPr="002A5D93">
              <w:t xml:space="preserve"> год</w:t>
            </w:r>
          </w:p>
        </w:tc>
      </w:tr>
    </w:tbl>
    <w:p w:rsidR="0053588C" w:rsidRPr="002A5D93" w:rsidRDefault="00496571" w:rsidP="00B64912">
      <w:pPr>
        <w:ind w:firstLine="360"/>
        <w:jc w:val="right"/>
        <w:rPr>
          <w:rFonts w:eastAsia="Arial Unicode MS"/>
        </w:rPr>
      </w:pPr>
      <w:r w:rsidRPr="002A5D93">
        <w:rPr>
          <w:rFonts w:eastAsia="Arial Unicode MS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2A5D93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Целевая ст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2A5D93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Утверждено</w:t>
            </w:r>
          </w:p>
        </w:tc>
      </w:tr>
      <w:tr w:rsidR="003E638B" w:rsidRPr="002A5D93" w:rsidTr="003E638B">
        <w:trPr>
          <w:trHeight w:val="747"/>
        </w:trPr>
        <w:tc>
          <w:tcPr>
            <w:tcW w:w="4909" w:type="dxa"/>
            <w:vAlign w:val="center"/>
          </w:tcPr>
          <w:p w:rsidR="003E638B" w:rsidRPr="002A5D93" w:rsidRDefault="003E638B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2A5D93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2A5D93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2A5D93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3E638B" w:rsidRPr="002A5D93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3E638B" w:rsidRPr="002A5D93" w:rsidRDefault="007F248C" w:rsidP="00CD3E5D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DD00A0" w:rsidRPr="002A5D93" w:rsidTr="007E7905">
        <w:tc>
          <w:tcPr>
            <w:tcW w:w="4909" w:type="dxa"/>
            <w:vAlign w:val="center"/>
          </w:tcPr>
          <w:p w:rsidR="00DD00A0" w:rsidRPr="002A5D93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Функционирование правительства Росси</w:t>
            </w:r>
            <w:r w:rsidRPr="002A5D93">
              <w:rPr>
                <w:rFonts w:eastAsia="Calibri"/>
              </w:rPr>
              <w:t>й</w:t>
            </w:r>
            <w:r w:rsidRPr="002A5D93">
              <w:rPr>
                <w:rFonts w:eastAsia="Calibri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раций</w:t>
            </w:r>
          </w:p>
        </w:tc>
        <w:tc>
          <w:tcPr>
            <w:tcW w:w="776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2A5D93" w:rsidRDefault="007F248C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DD00A0" w:rsidRPr="002A5D93" w:rsidTr="007E7905">
        <w:tc>
          <w:tcPr>
            <w:tcW w:w="4909" w:type="dxa"/>
            <w:vAlign w:val="center"/>
          </w:tcPr>
          <w:p w:rsidR="00DD00A0" w:rsidRPr="002A5D93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2A5D93" w:rsidRDefault="00DD00A0" w:rsidP="00692A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2A5D93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</w:tcPr>
          <w:p w:rsidR="00DD00A0" w:rsidRPr="002A5D93" w:rsidRDefault="007F248C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DD00A0" w:rsidRPr="002A5D93" w:rsidTr="00DD00A0">
        <w:tc>
          <w:tcPr>
            <w:tcW w:w="4909" w:type="dxa"/>
            <w:vAlign w:val="center"/>
          </w:tcPr>
          <w:p w:rsidR="00DD00A0" w:rsidRPr="002A5D93" w:rsidRDefault="00DD00A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DD00A0" w:rsidRPr="002A5D93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2A5D93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2A5D93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2A5D93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DD00A0" w:rsidRPr="002A5D93" w:rsidRDefault="007F248C" w:rsidP="00DD00A0">
            <w:pPr>
              <w:rPr>
                <w:lang w:val="en-US"/>
              </w:rPr>
            </w:pPr>
            <w:r w:rsidRPr="002A5D93">
              <w:rPr>
                <w:rFonts w:eastAsia="Calibri"/>
              </w:rPr>
              <w:t>3</w:t>
            </w:r>
            <w:r w:rsidRPr="002A5D93">
              <w:rPr>
                <w:rFonts w:eastAsia="Calibri"/>
                <w:lang w:val="en-US"/>
              </w:rPr>
              <w:t>505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Обеспечение функций органов местного с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моуправления в рамках непрограммного н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правления деятельности "Реализация фун</w:t>
            </w:r>
            <w:r w:rsidRPr="002A5D93">
              <w:rPr>
                <w:rFonts w:eastAsia="Calibri"/>
              </w:rPr>
              <w:t>к</w:t>
            </w:r>
            <w:r w:rsidRPr="002A5D93">
              <w:rPr>
                <w:rFonts w:eastAsia="Calibri"/>
              </w:rPr>
              <w:t>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632056" w:rsidRPr="002A5D93" w:rsidRDefault="007F248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3020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ственными (муниципальными) органами,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зенными учреждениями, органами управл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государственными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выплату персоналу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ципальных) органов и взносы по обязател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lastRenderedPageBreak/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lastRenderedPageBreak/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2305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2A5D93" w:rsidRDefault="009A5A87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</w:t>
            </w:r>
            <w:r w:rsidR="007F248C" w:rsidRPr="002A5D93">
              <w:rPr>
                <w:rFonts w:eastAsia="Calibri"/>
                <w:lang w:val="en-US"/>
              </w:rPr>
              <w:t>91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2A5D93" w:rsidRDefault="009A5A87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</w:t>
            </w:r>
            <w:r w:rsidR="007F248C" w:rsidRPr="002A5D93">
              <w:rPr>
                <w:rFonts w:eastAsia="Calibri"/>
                <w:lang w:val="en-US"/>
              </w:rPr>
              <w:t>91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в сфере 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формационно-коммуникационных технол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2A5D93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</w:t>
            </w:r>
            <w:r w:rsidR="00A505A1" w:rsidRPr="002A5D93">
              <w:rPr>
                <w:rFonts w:eastAsia="Calibri"/>
                <w:lang w:val="en-US"/>
              </w:rPr>
              <w:t>73</w:t>
            </w:r>
            <w:r w:rsidR="00500098" w:rsidRPr="002A5D93">
              <w:rPr>
                <w:rFonts w:eastAsia="Calibri"/>
                <w:lang w:val="en-US"/>
              </w:rPr>
              <w:t>,7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2A5D93" w:rsidRDefault="00A505A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517</w:t>
            </w:r>
            <w:r w:rsidR="003A5AAD" w:rsidRPr="002A5D93">
              <w:rPr>
                <w:rFonts w:eastAsia="Calibri"/>
              </w:rPr>
              <w:t>,</w:t>
            </w:r>
            <w:r w:rsidR="00500098" w:rsidRPr="002A5D93">
              <w:rPr>
                <w:rFonts w:eastAsia="Calibri"/>
                <w:lang w:val="en-US"/>
              </w:rPr>
              <w:t>3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2A5D93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16</w:t>
            </w:r>
          </w:p>
        </w:tc>
      </w:tr>
      <w:tr w:rsidR="00632056" w:rsidRPr="002A5D93" w:rsidTr="00632056">
        <w:tc>
          <w:tcPr>
            <w:tcW w:w="4909" w:type="dxa"/>
            <w:vAlign w:val="center"/>
          </w:tcPr>
          <w:p w:rsidR="00632056" w:rsidRPr="002A5D93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прочих налогов, сборов и иных пл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тежей</w:t>
            </w:r>
          </w:p>
        </w:tc>
        <w:tc>
          <w:tcPr>
            <w:tcW w:w="776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2A5D93" w:rsidRDefault="00632056" w:rsidP="0063205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2A5D93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2A5D93" w:rsidRDefault="00500098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8</w:t>
            </w:r>
          </w:p>
        </w:tc>
      </w:tr>
      <w:tr w:rsidR="00240BBD" w:rsidRPr="002A5D93" w:rsidTr="00240BBD">
        <w:tc>
          <w:tcPr>
            <w:tcW w:w="4909" w:type="dxa"/>
            <w:vAlign w:val="center"/>
          </w:tcPr>
          <w:p w:rsidR="00240BBD" w:rsidRPr="002A5D93" w:rsidRDefault="00240BBD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выплаты по оплате труда высш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го должностного лица муниципального обр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зования в рамках непрограммного направл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деятельности "Реализация функций о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ганов власти Камызинского сельского пос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2A5D93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2A5D93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240BBD" w:rsidRPr="002A5D93" w:rsidTr="00240BBD">
        <w:tc>
          <w:tcPr>
            <w:tcW w:w="4909" w:type="dxa"/>
            <w:vAlign w:val="center"/>
          </w:tcPr>
          <w:p w:rsidR="00240BBD" w:rsidRPr="002A5D93" w:rsidRDefault="00240BBD" w:rsidP="00F32589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выплаты по оплате труда высш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го должностного лица муниципального обр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зования в рамках непрограммного направл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деятельности "Реализация функций о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ганов власти Камызинского сельского пос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ления"</w:t>
            </w:r>
          </w:p>
        </w:tc>
        <w:tc>
          <w:tcPr>
            <w:tcW w:w="776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240BBD" w:rsidRPr="002A5D93" w:rsidTr="00240BBD">
        <w:tc>
          <w:tcPr>
            <w:tcW w:w="4909" w:type="dxa"/>
            <w:vAlign w:val="center"/>
          </w:tcPr>
          <w:p w:rsidR="00240BBD" w:rsidRPr="002A5D93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Расходы на выплату персоналу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240BBD" w:rsidRPr="002A5D93" w:rsidTr="00240BBD">
        <w:tc>
          <w:tcPr>
            <w:tcW w:w="4909" w:type="dxa"/>
            <w:vAlign w:val="center"/>
          </w:tcPr>
          <w:p w:rsidR="00240BBD" w:rsidRPr="002A5D93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ципальных) органов и взносы по обязател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2A5D93" w:rsidRDefault="00240BBD" w:rsidP="00240BBD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2A5D93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485</w:t>
            </w:r>
          </w:p>
        </w:tc>
      </w:tr>
      <w:tr w:rsidR="004716DB" w:rsidRPr="002A5D93" w:rsidTr="004716DB">
        <w:tc>
          <w:tcPr>
            <w:tcW w:w="4909" w:type="dxa"/>
            <w:vAlign w:val="center"/>
          </w:tcPr>
          <w:p w:rsidR="004716DB" w:rsidRPr="002A5D93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4716DB" w:rsidRPr="002A5D93" w:rsidTr="004716DB">
        <w:tc>
          <w:tcPr>
            <w:tcW w:w="4909" w:type="dxa"/>
            <w:vAlign w:val="center"/>
          </w:tcPr>
          <w:p w:rsidR="004716DB" w:rsidRPr="002A5D93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Мобилизационная и вневойсковая подгото</w:t>
            </w:r>
            <w:r w:rsidRPr="002A5D93">
              <w:rPr>
                <w:rFonts w:eastAsia="Calibri"/>
              </w:rPr>
              <w:t>в</w:t>
            </w:r>
            <w:r w:rsidRPr="002A5D93">
              <w:rPr>
                <w:rFonts w:eastAsia="Calibri"/>
              </w:rPr>
              <w:t>ка</w:t>
            </w:r>
          </w:p>
        </w:tc>
        <w:tc>
          <w:tcPr>
            <w:tcW w:w="776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4716DB" w:rsidRPr="002A5D93" w:rsidTr="004716DB">
        <w:tc>
          <w:tcPr>
            <w:tcW w:w="4909" w:type="dxa"/>
            <w:vAlign w:val="center"/>
          </w:tcPr>
          <w:p w:rsidR="004716DB" w:rsidRPr="002A5D93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Непрограммная часть</w:t>
            </w:r>
          </w:p>
        </w:tc>
        <w:tc>
          <w:tcPr>
            <w:tcW w:w="77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4716DB" w:rsidRPr="002A5D93" w:rsidTr="004716DB">
        <w:tc>
          <w:tcPr>
            <w:tcW w:w="4909" w:type="dxa"/>
            <w:vAlign w:val="center"/>
          </w:tcPr>
          <w:p w:rsidR="004716DB" w:rsidRPr="002A5D93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Непрограммное направление деятельности "Реализация функций органов власти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поселения"</w:t>
            </w:r>
          </w:p>
        </w:tc>
        <w:tc>
          <w:tcPr>
            <w:tcW w:w="776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4716DB" w:rsidRPr="002A5D93" w:rsidTr="004716DB">
        <w:tc>
          <w:tcPr>
            <w:tcW w:w="4909" w:type="dxa"/>
            <w:vAlign w:val="center"/>
          </w:tcPr>
          <w:p w:rsidR="004716DB" w:rsidRPr="002A5D93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Осуществление первичного воинского учета на территориях, где отсутствуют военные комиссариаты (за счет субвенций из фед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рального бюджета) в рамках непрограммного направления деятельности "Реализация функций органов власти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2A5D93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716DB" w:rsidRPr="002A5D93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65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Расходы на выплату персоналу в целях обеспечения выполнения функций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 xml:space="preserve">ственными  (муниципальными) органами, </w:t>
            </w:r>
            <w:r w:rsidRPr="002A5D93">
              <w:rPr>
                <w:rFonts w:eastAsia="Calibri"/>
              </w:rPr>
              <w:lastRenderedPageBreak/>
              <w:t>казенными учреждениями, органами упра</w:t>
            </w:r>
            <w:r w:rsidRPr="002A5D93">
              <w:rPr>
                <w:rFonts w:eastAsia="Calibri"/>
              </w:rPr>
              <w:t>в</w:t>
            </w:r>
            <w:r w:rsidRPr="002A5D93">
              <w:rPr>
                <w:rFonts w:eastAsia="Calibri"/>
              </w:rPr>
              <w:t>ления государственными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Расходы на выплату персоналу государс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венных (муниципальных) органов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Фонд оплаты труда государственных (мун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ципальных) органов и взносы по обязател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ному социальному страхованию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61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D822B6" w:rsidRPr="002A5D93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D822B6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99 </w:t>
            </w:r>
            <w:r w:rsidRPr="002A5D93">
              <w:rPr>
                <w:rFonts w:eastAsia="Calibri"/>
              </w:rPr>
              <w:t>9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2A5D93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4</w:t>
            </w:r>
          </w:p>
        </w:tc>
      </w:tr>
      <w:tr w:rsidR="00207BBA" w:rsidRPr="002A5D93" w:rsidTr="00207BBA">
        <w:tc>
          <w:tcPr>
            <w:tcW w:w="4909" w:type="dxa"/>
            <w:vAlign w:val="bottom"/>
          </w:tcPr>
          <w:p w:rsidR="00207BBA" w:rsidRPr="002A5D93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2A5D93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207BBA" w:rsidRPr="002A5D93" w:rsidTr="00207BBA">
        <w:tc>
          <w:tcPr>
            <w:tcW w:w="4909" w:type="dxa"/>
            <w:vAlign w:val="bottom"/>
          </w:tcPr>
          <w:p w:rsidR="00207BBA" w:rsidRPr="002A5D93" w:rsidRDefault="00207BB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Оющеэкономические вопросы</w:t>
            </w:r>
          </w:p>
        </w:tc>
        <w:tc>
          <w:tcPr>
            <w:tcW w:w="776" w:type="dxa"/>
            <w:vAlign w:val="center"/>
          </w:tcPr>
          <w:p w:rsidR="00207BBA" w:rsidRPr="002A5D93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207BBA" w:rsidRPr="002A5D93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"Организация временного трудоустройства несовершеннолетних гра</w:t>
            </w:r>
            <w:r w:rsidRPr="002A5D93">
              <w:rPr>
                <w:rFonts w:eastAsia="Calibri"/>
              </w:rPr>
              <w:t>ж</w:t>
            </w:r>
            <w:r w:rsidRPr="002A5D93">
              <w:rPr>
                <w:rFonts w:eastAsia="Calibri"/>
              </w:rPr>
              <w:t>дан в возрасте от 14-18 лет в свободное от учебы время" муниципальной программы Камызинского сельского поселения «Соц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ально-экономическое развитие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"Содействие в труд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устройстве несовершеннолетним гражданам" в рамках подпрограммы "Организация вр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менного трудоустройства несовершенноле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них граждан в возрасте от 14-18 лет в св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бодное от учебы время"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Мероприятия по профилактике безнадзорн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сти и правонарушений несовершеннолетних основного мероприятия "Содействие в тр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доустройстве несовершеннолетним гражд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нам" в рамках подпрограммы "Организация временного трудоустройства несовершенн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летних граждан в возрасте от 14-18 лет в свободное от учебы время" муниципальной программы Камызинского  сельского пос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A45EE0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6</w:t>
            </w:r>
          </w:p>
        </w:tc>
      </w:tr>
      <w:tr w:rsidR="00A45EE0" w:rsidRPr="002A5D93" w:rsidTr="00A45EE0">
        <w:tc>
          <w:tcPr>
            <w:tcW w:w="4909" w:type="dxa"/>
            <w:vAlign w:val="center"/>
          </w:tcPr>
          <w:p w:rsidR="00A45EE0" w:rsidRPr="002A5D93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"Организация временного трудоустройства безработных граждан, и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пытывающих трудности в поиске работы"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2A5D93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2A5D93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="00057671" w:rsidRPr="002A5D93">
              <w:rPr>
                <w:rFonts w:eastAsia="Calibri"/>
              </w:rPr>
              <w:t>5</w:t>
            </w:r>
            <w:r w:rsidR="00057671" w:rsidRPr="002A5D93">
              <w:rPr>
                <w:rFonts w:eastAsia="Calibri"/>
                <w:lang w:val="en-US"/>
              </w:rPr>
              <w:t xml:space="preserve"> </w:t>
            </w:r>
            <w:r w:rsidR="00057671" w:rsidRPr="002A5D93">
              <w:rPr>
                <w:rFonts w:eastAsia="Calibri"/>
              </w:rPr>
              <w:t>00</w:t>
            </w:r>
            <w:r w:rsidR="00057671"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A45EE0" w:rsidRPr="002A5D93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057671" w:rsidRPr="002A5D93" w:rsidTr="00E94837">
        <w:tc>
          <w:tcPr>
            <w:tcW w:w="4909" w:type="dxa"/>
            <w:vAlign w:val="center"/>
          </w:tcPr>
          <w:p w:rsidR="00057671" w:rsidRPr="002A5D93" w:rsidRDefault="00057671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"Трудоустройство безработных граждан" в рамках подпр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"Организация временного трудоус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ройства безработных граждан, испытыва</w:t>
            </w:r>
            <w:r w:rsidRPr="002A5D93">
              <w:rPr>
                <w:rFonts w:eastAsia="Calibri"/>
              </w:rPr>
              <w:t>ю</w:t>
            </w:r>
            <w:r w:rsidRPr="002A5D93">
              <w:rPr>
                <w:rFonts w:eastAsia="Calibri"/>
              </w:rPr>
              <w:t>щих трудности в поиске работы"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2A5D93">
              <w:rPr>
                <w:rFonts w:eastAsia="Calibri"/>
              </w:rPr>
              <w:t>з</w:t>
            </w:r>
            <w:r w:rsidRPr="002A5D93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2A5D93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057671" w:rsidRPr="002A5D93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2A5D93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2A5D93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057671" w:rsidRPr="002A5D93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E94837" w:rsidRPr="002A5D93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Мероприятия по содействию занятости нас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ления основного мероприятия "Трудоустро</w:t>
            </w:r>
            <w:r w:rsidRPr="002A5D93">
              <w:rPr>
                <w:rFonts w:eastAsia="Calibri"/>
              </w:rPr>
              <w:t>й</w:t>
            </w:r>
            <w:r w:rsidRPr="002A5D93">
              <w:rPr>
                <w:rFonts w:eastAsia="Calibri"/>
              </w:rPr>
              <w:t>ство безработных граждан" в рамках подпр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"Организация временного трудоус</w:t>
            </w:r>
            <w:r w:rsidRPr="002A5D93">
              <w:rPr>
                <w:rFonts w:eastAsia="Calibri"/>
              </w:rPr>
              <w:t>т</w:t>
            </w:r>
            <w:r w:rsidRPr="002A5D93">
              <w:rPr>
                <w:rFonts w:eastAsia="Calibri"/>
              </w:rPr>
              <w:t>ройства безработных граждан, испытыва</w:t>
            </w:r>
            <w:r w:rsidRPr="002A5D93">
              <w:rPr>
                <w:rFonts w:eastAsia="Calibri"/>
              </w:rPr>
              <w:t>ю</w:t>
            </w:r>
            <w:r w:rsidRPr="002A5D93">
              <w:rPr>
                <w:rFonts w:eastAsia="Calibri"/>
              </w:rPr>
              <w:t>щих трудности в поиске работы"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</w:t>
            </w:r>
            <w:r w:rsidRPr="002A5D93">
              <w:rPr>
                <w:rFonts w:eastAsia="Calibri"/>
              </w:rPr>
              <w:t>з</w:t>
            </w:r>
            <w:r w:rsidRPr="002A5D93">
              <w:rPr>
                <w:rFonts w:eastAsia="Calibri"/>
              </w:rPr>
              <w:t>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2A5D93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2A5D93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E94837" w:rsidRPr="002A5D93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2A5D93" w:rsidRDefault="00E94837" w:rsidP="00E9483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E94837" w:rsidRPr="002A5D93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2A5D93" w:rsidRDefault="00E94837" w:rsidP="00E9483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E94837" w:rsidRPr="002A5D93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2A5D93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2A5D93" w:rsidRDefault="00E94837" w:rsidP="00E9483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2A5D93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14</w:t>
            </w:r>
          </w:p>
        </w:tc>
      </w:tr>
      <w:tr w:rsidR="00E1129C" w:rsidRPr="002A5D93" w:rsidTr="00E1129C">
        <w:tc>
          <w:tcPr>
            <w:tcW w:w="4909" w:type="dxa"/>
            <w:vAlign w:val="bottom"/>
          </w:tcPr>
          <w:p w:rsidR="00E1129C" w:rsidRPr="002A5D93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E1129C" w:rsidRPr="002A5D93" w:rsidTr="00E1129C">
        <w:tc>
          <w:tcPr>
            <w:tcW w:w="4909" w:type="dxa"/>
            <w:vAlign w:val="center"/>
          </w:tcPr>
          <w:p w:rsidR="00E1129C" w:rsidRPr="002A5D93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E1129C" w:rsidRPr="002A5D93" w:rsidTr="00E1129C">
        <w:tc>
          <w:tcPr>
            <w:tcW w:w="4909" w:type="dxa"/>
            <w:vAlign w:val="center"/>
          </w:tcPr>
          <w:p w:rsidR="00E1129C" w:rsidRPr="002A5D93" w:rsidRDefault="00E1129C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мызинского сельского поселения «Социал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E1129C" w:rsidRPr="002A5D93" w:rsidTr="00E1129C">
        <w:tc>
          <w:tcPr>
            <w:tcW w:w="4909" w:type="dxa"/>
            <w:vAlign w:val="center"/>
          </w:tcPr>
          <w:p w:rsidR="00E1129C" w:rsidRPr="002A5D93" w:rsidRDefault="00E1129C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авт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 xml:space="preserve">мобильных дорог в границах поселения" в рамках подпрограммы "Благоустройство </w:t>
            </w:r>
            <w:r w:rsidRPr="002A5D93">
              <w:rPr>
                <w:rFonts w:eastAsia="Calibri"/>
              </w:rPr>
              <w:lastRenderedPageBreak/>
              <w:t>сельского поселения"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E1129C" w:rsidRPr="002A5D93" w:rsidTr="00E1129C">
        <w:tc>
          <w:tcPr>
            <w:tcW w:w="4909" w:type="dxa"/>
            <w:vAlign w:val="center"/>
          </w:tcPr>
          <w:p w:rsidR="00E1129C" w:rsidRPr="002A5D93" w:rsidRDefault="00E1129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Содержание и ремонт автомобильных дорог общего пользования местного значения о</w:t>
            </w:r>
            <w:r w:rsidRPr="002A5D93">
              <w:rPr>
                <w:rFonts w:eastAsia="Calibri"/>
              </w:rPr>
              <w:t>с</w:t>
            </w:r>
            <w:r w:rsidRPr="002A5D93">
              <w:rPr>
                <w:rFonts w:eastAsia="Calibri"/>
              </w:rPr>
              <w:t>новного мероприятия "Содержание автом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бильных дорог в границах поселения" в ра</w:t>
            </w:r>
            <w:r w:rsidRPr="002A5D93">
              <w:rPr>
                <w:rFonts w:eastAsia="Calibri"/>
              </w:rPr>
              <w:t>м</w:t>
            </w:r>
            <w:r w:rsidRPr="002A5D93">
              <w:rPr>
                <w:rFonts w:eastAsia="Calibri"/>
              </w:rPr>
              <w:t>ках подпрограммы "Благоустройство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ально-экономическое развитие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2A5D93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E1129C" w:rsidRPr="002A5D93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B144A" w:rsidRPr="002A5D93" w:rsidTr="004B144A">
        <w:tc>
          <w:tcPr>
            <w:tcW w:w="4909" w:type="dxa"/>
            <w:vAlign w:val="center"/>
          </w:tcPr>
          <w:p w:rsidR="004B144A" w:rsidRPr="002A5D93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2A5D93" w:rsidRDefault="004B144A" w:rsidP="00E1129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B144A" w:rsidRPr="002A5D93" w:rsidTr="004B144A">
        <w:tc>
          <w:tcPr>
            <w:tcW w:w="4909" w:type="dxa"/>
            <w:vAlign w:val="center"/>
          </w:tcPr>
          <w:p w:rsidR="004B144A" w:rsidRPr="002A5D93" w:rsidRDefault="004B144A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2A5D93" w:rsidRDefault="004B144A" w:rsidP="00E1129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B144A" w:rsidRPr="002A5D93" w:rsidTr="004B144A">
        <w:tc>
          <w:tcPr>
            <w:tcW w:w="4909" w:type="dxa"/>
            <w:vAlign w:val="center"/>
          </w:tcPr>
          <w:p w:rsidR="004B144A" w:rsidRPr="002A5D93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2A5D93" w:rsidRDefault="004B144A" w:rsidP="004B144A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2A5D93" w:rsidRDefault="004B144A" w:rsidP="00E1129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2A5D93">
              <w:rPr>
                <w:rFonts w:eastAsia="Calibri"/>
              </w:rPr>
              <w:t>162</w:t>
            </w:r>
          </w:p>
        </w:tc>
      </w:tr>
      <w:tr w:rsidR="004B144A" w:rsidRPr="002A5D93" w:rsidTr="003657FC">
        <w:tc>
          <w:tcPr>
            <w:tcW w:w="4909" w:type="dxa"/>
            <w:vAlign w:val="bottom"/>
          </w:tcPr>
          <w:p w:rsidR="004B144A" w:rsidRPr="002A5D93" w:rsidRDefault="004B144A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2A5D93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4B144A" w:rsidRPr="002A5D93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4B144A" w:rsidRPr="002A5D93" w:rsidRDefault="00CD3E5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738</w:t>
            </w:r>
          </w:p>
        </w:tc>
      </w:tr>
      <w:tr w:rsidR="00CA04D9" w:rsidRPr="002A5D93" w:rsidTr="00CA04D9">
        <w:tc>
          <w:tcPr>
            <w:tcW w:w="4909" w:type="dxa"/>
            <w:vAlign w:val="bottom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Коммунальное хозяйство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2264" w:type="dxa"/>
          </w:tcPr>
          <w:p w:rsidR="00CA04D9" w:rsidRPr="002A5D93" w:rsidRDefault="00CA04D9"/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CA04D9" w:rsidRPr="002A5D93" w:rsidTr="00CA04D9">
        <w:tc>
          <w:tcPr>
            <w:tcW w:w="4909" w:type="dxa"/>
            <w:vAlign w:val="bottom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04D9">
            <w:pPr>
              <w:jc w:val="center"/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CA04D9" w:rsidRPr="002A5D93" w:rsidTr="00CA04D9">
        <w:tc>
          <w:tcPr>
            <w:tcW w:w="4909" w:type="dxa"/>
            <w:vAlign w:val="center"/>
          </w:tcPr>
          <w:p w:rsidR="00CA04D9" w:rsidRPr="002A5D93" w:rsidRDefault="00CA04D9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04D9">
            <w:pPr>
              <w:jc w:val="center"/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CA04D9" w:rsidRPr="002A5D93" w:rsidTr="008B310C">
        <w:tc>
          <w:tcPr>
            <w:tcW w:w="4909" w:type="dxa"/>
            <w:vAlign w:val="center"/>
          </w:tcPr>
          <w:p w:rsidR="00CA04D9" w:rsidRPr="002A5D93" w:rsidRDefault="008B310C" w:rsidP="00CA04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02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8B310C">
            <w:pPr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87</w:t>
            </w:r>
          </w:p>
        </w:tc>
      </w:tr>
      <w:tr w:rsidR="00CA04D9" w:rsidRPr="002A5D93" w:rsidTr="003657FC">
        <w:tc>
          <w:tcPr>
            <w:tcW w:w="4909" w:type="dxa"/>
            <w:vAlign w:val="bottom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9990020450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651</w:t>
            </w:r>
          </w:p>
        </w:tc>
      </w:tr>
      <w:tr w:rsidR="00CA04D9" w:rsidRPr="002A5D93" w:rsidTr="003657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651</w:t>
            </w:r>
          </w:p>
        </w:tc>
      </w:tr>
      <w:tr w:rsidR="00CA04D9" w:rsidRPr="002A5D93" w:rsidTr="003657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"Благоустройство сельского поселения" муниципальной программы К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МЫЗИНСКОГО сельского поселения «С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3657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кла</w:t>
            </w:r>
            <w:r w:rsidRPr="002A5D93">
              <w:rPr>
                <w:rFonts w:eastAsia="Calibri"/>
              </w:rPr>
              <w:t>д</w:t>
            </w:r>
            <w:r w:rsidRPr="002A5D93">
              <w:rPr>
                <w:rFonts w:eastAsia="Calibri"/>
              </w:rPr>
              <w:t>бищ" в рамках подпрограммы "Благоустро</w:t>
            </w:r>
            <w:r w:rsidRPr="002A5D93">
              <w:rPr>
                <w:rFonts w:eastAsia="Calibri"/>
              </w:rPr>
              <w:t>й</w:t>
            </w:r>
            <w:r w:rsidRPr="002A5D93">
              <w:rPr>
                <w:rFonts w:eastAsia="Calibri"/>
              </w:rPr>
              <w:t>ство сельского поселения" муниципальной программы Камызинского сельского посел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3657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Благоустройство основного мероприятия "Содержание кладбищ" в рамках подпр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"Благоустройство сельского посел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lastRenderedPageBreak/>
              <w:t>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3D6B67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3D6B67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3D6B67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D6B67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02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"Озеленение"  в ра</w:t>
            </w:r>
            <w:r w:rsidRPr="002A5D93">
              <w:rPr>
                <w:rFonts w:eastAsia="Calibri"/>
              </w:rPr>
              <w:t>м</w:t>
            </w:r>
            <w:r w:rsidRPr="002A5D93">
              <w:rPr>
                <w:rFonts w:eastAsia="Calibri"/>
              </w:rPr>
              <w:t>ках подпрограммы "Благоустройство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ально-экономическое развитие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Благоустройство основного мероприятия "Озеленение"  в рамках подпрограммы "Бл</w:t>
            </w:r>
            <w:r w:rsidRPr="002A5D93">
              <w:rPr>
                <w:rFonts w:eastAsia="Calibri"/>
              </w:rPr>
              <w:t>а</w:t>
            </w:r>
            <w:r w:rsidRPr="002A5D93">
              <w:rPr>
                <w:rFonts w:eastAsia="Calibri"/>
              </w:rPr>
              <w:t>гоустройство сельского поселения" муниц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750F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750F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750FC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03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4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E750FC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"Содержание ули</w:t>
            </w:r>
            <w:r w:rsidRPr="002A5D93">
              <w:rPr>
                <w:rFonts w:eastAsia="Calibri"/>
              </w:rPr>
              <w:t>ч</w:t>
            </w:r>
            <w:r w:rsidRPr="002A5D93">
              <w:rPr>
                <w:rFonts w:eastAsia="Calibri"/>
              </w:rPr>
              <w:t>ного освещения"  в рамках подпрограммы "Благоустройство сельского поселения" м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CA04D9" w:rsidRPr="002A5D93" w:rsidTr="00C71AE2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Межбюджетные трансферты по организации наружного освещения основного меропри</w:t>
            </w:r>
            <w:r w:rsidRPr="002A5D93">
              <w:rPr>
                <w:rFonts w:eastAsia="Calibri"/>
              </w:rPr>
              <w:t>я</w:t>
            </w:r>
            <w:r w:rsidRPr="002A5D93">
              <w:rPr>
                <w:rFonts w:eastAsia="Calibri"/>
              </w:rPr>
              <w:t>тия "Содержание уличного освещения"  в рамках подпрограммы "Благоустройство сельского поселения"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CA04D9" w:rsidRPr="002A5D93" w:rsidTr="00C71AE2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CA04D9" w:rsidRPr="002A5D93" w:rsidTr="00C71AE2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71AE2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04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81340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530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469</w:t>
            </w:r>
          </w:p>
        </w:tc>
      </w:tr>
      <w:tr w:rsidR="00CA04D9" w:rsidRPr="002A5D93" w:rsidTr="00CA0634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"Прочие меропри</w:t>
            </w:r>
            <w:r w:rsidRPr="002A5D93">
              <w:rPr>
                <w:rFonts w:eastAsia="Calibri"/>
              </w:rPr>
              <w:t>я</w:t>
            </w:r>
            <w:r w:rsidRPr="002A5D93">
              <w:rPr>
                <w:rFonts w:eastAsia="Calibri"/>
              </w:rPr>
              <w:lastRenderedPageBreak/>
              <w:t>тия по благоустройству" в рамках подпр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"Благоустройство сельского посел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ния" муниципальной программы Камызи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CA04D9" w:rsidRPr="002A5D93" w:rsidTr="00CA0634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Благоустройство основного мероприятия "Прочие мероприятия по благоустройству" в рамках подпрограммы "Благоустройство сельского поселения" муниципальной пр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граммы Камызинского сельского поселения «Социально-экономическое развитие Кам</w:t>
            </w:r>
            <w:r w:rsidRPr="002A5D93">
              <w:rPr>
                <w:rFonts w:eastAsia="Calibri"/>
              </w:rPr>
              <w:t>ы</w:t>
            </w:r>
            <w:r w:rsidRPr="002A5D93">
              <w:rPr>
                <w:rFonts w:eastAsia="Calibri"/>
              </w:rPr>
              <w:t>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CA04D9" w:rsidRPr="002A5D93" w:rsidTr="00CA6FFE">
        <w:tc>
          <w:tcPr>
            <w:tcW w:w="4909" w:type="dxa"/>
            <w:vAlign w:val="center"/>
          </w:tcPr>
          <w:p w:rsidR="00CA04D9" w:rsidRPr="002A5D93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CA04D9" w:rsidRPr="002A5D93" w:rsidTr="00CA6FFE">
        <w:tc>
          <w:tcPr>
            <w:tcW w:w="4909" w:type="dxa"/>
            <w:vAlign w:val="center"/>
          </w:tcPr>
          <w:p w:rsidR="00CA04D9" w:rsidRPr="002A5D93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CA04D9" w:rsidRPr="002A5D93" w:rsidTr="00CA6FFE">
        <w:tc>
          <w:tcPr>
            <w:tcW w:w="4909" w:type="dxa"/>
            <w:vAlign w:val="center"/>
          </w:tcPr>
          <w:p w:rsidR="00CA04D9" w:rsidRPr="002A5D93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jc w:val="center"/>
            </w:pPr>
            <w:r w:rsidRPr="002A5D93">
              <w:rPr>
                <w:rFonts w:eastAsia="Calibri"/>
              </w:rPr>
              <w:t>05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0634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7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05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20010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115</w:t>
            </w:r>
          </w:p>
        </w:tc>
      </w:tr>
      <w:tr w:rsidR="00CA04D9" w:rsidRPr="002A5D93" w:rsidTr="002210C0">
        <w:tc>
          <w:tcPr>
            <w:tcW w:w="4909" w:type="dxa"/>
            <w:vAlign w:val="bottom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190</w:t>
            </w:r>
            <w:r w:rsidR="009F0E3C" w:rsidRPr="002A5D93">
              <w:rPr>
                <w:rFonts w:eastAsia="Calibri"/>
                <w:lang w:val="en-US"/>
              </w:rPr>
              <w:t>8</w:t>
            </w:r>
          </w:p>
        </w:tc>
      </w:tr>
      <w:tr w:rsidR="00CA04D9" w:rsidRPr="002A5D93" w:rsidTr="002210C0">
        <w:tc>
          <w:tcPr>
            <w:tcW w:w="4909" w:type="dxa"/>
            <w:vAlign w:val="bottom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190</w:t>
            </w:r>
            <w:r w:rsidR="009F0E3C" w:rsidRPr="002A5D93">
              <w:rPr>
                <w:rFonts w:eastAsia="Calibri"/>
                <w:lang w:val="en-US"/>
              </w:rPr>
              <w:t>8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190</w:t>
            </w:r>
            <w:r w:rsidR="009F0E3C" w:rsidRPr="002A5D93">
              <w:rPr>
                <w:rFonts w:eastAsia="Calibri"/>
                <w:lang w:val="en-US"/>
              </w:rPr>
              <w:t>8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Подпрограмма " Развитие культурно досуг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вой деятельности сельского поселения" м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190</w:t>
            </w:r>
            <w:r w:rsidR="009F0E3C" w:rsidRPr="002A5D93">
              <w:rPr>
                <w:rFonts w:eastAsia="Calibri"/>
                <w:lang w:val="en-US"/>
              </w:rPr>
              <w:t>8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Основное мероприятие "Обеспечение де</w:t>
            </w:r>
            <w:r w:rsidRPr="002A5D93">
              <w:rPr>
                <w:rFonts w:eastAsia="Calibri"/>
              </w:rPr>
              <w:t>я</w:t>
            </w:r>
            <w:r w:rsidRPr="002A5D93">
              <w:rPr>
                <w:rFonts w:eastAsia="Calibri"/>
              </w:rPr>
              <w:t>тельности учреждений культуры" в рамках подпрограммы " Развитие культурно досуг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вой деятельности сельского поселения" м</w:t>
            </w:r>
            <w:r w:rsidRPr="002A5D93">
              <w:rPr>
                <w:rFonts w:eastAsia="Calibri"/>
              </w:rPr>
              <w:t>у</w:t>
            </w:r>
            <w:r w:rsidRPr="002A5D93">
              <w:rPr>
                <w:rFonts w:eastAsia="Calibri"/>
              </w:rPr>
              <w:t>ниципальной программы Камызинского сельского поселения «Социально-экономическое развитие Камызинского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00000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190</w:t>
            </w:r>
            <w:r w:rsidR="009F0E3C" w:rsidRPr="002A5D93">
              <w:rPr>
                <w:rFonts w:eastAsia="Calibri"/>
                <w:lang w:val="en-US"/>
              </w:rPr>
              <w:t>8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Обеспечение деятельности (оказание услуг) государственных (муниципальных) учрежд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ний (организаций) основного мероприятия "Обеспечение деятельности учреждений культуры" в рамках подпрограммы " Разв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тие культурно досуговой деятельности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ально-экономическое развитие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9F0E3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26</w:t>
            </w:r>
            <w:r w:rsidRPr="002A5D93">
              <w:rPr>
                <w:rFonts w:eastAsia="Calibri"/>
                <w:lang w:val="en-US"/>
              </w:rPr>
              <w:t>9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 Закупка товаров, работ и услуг для госуда</w:t>
            </w:r>
            <w:r w:rsidRPr="002A5D93">
              <w:rPr>
                <w:rFonts w:eastAsia="Calibri"/>
              </w:rPr>
              <w:t>р</w:t>
            </w:r>
            <w:r w:rsidRPr="002A5D93">
              <w:rPr>
                <w:rFonts w:eastAsia="Calibri"/>
              </w:rPr>
              <w:lastRenderedPageBreak/>
              <w:t>ственных (муниципальных)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200</w:t>
            </w:r>
          </w:p>
        </w:tc>
        <w:tc>
          <w:tcPr>
            <w:tcW w:w="1046" w:type="dxa"/>
            <w:vAlign w:val="center"/>
          </w:tcPr>
          <w:p w:rsidR="00CA04D9" w:rsidRPr="002A5D93" w:rsidRDefault="00646CA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26</w:t>
            </w:r>
            <w:r w:rsidR="009F0E3C"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DF7D8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26</w:t>
            </w:r>
            <w:r w:rsidR="009F0E3C" w:rsidRPr="002A5D93">
              <w:rPr>
                <w:rFonts w:eastAsia="Calibri"/>
                <w:lang w:val="en-US"/>
              </w:rPr>
              <w:t>3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Закупка товаров, работ и услуг в сфере и</w:t>
            </w:r>
            <w:r w:rsidRPr="002A5D93">
              <w:rPr>
                <w:rFonts w:eastAsia="Calibri"/>
              </w:rPr>
              <w:t>н</w:t>
            </w:r>
            <w:r w:rsidRPr="002A5D93">
              <w:rPr>
                <w:rFonts w:eastAsia="Calibri"/>
              </w:rPr>
              <w:t>формационно-коммуникационных технол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гий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242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12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Прочая закупка товаров, работ и услуг для обеспечения государственных (муниципал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ных) нужд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244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</w:rPr>
              <w:t>2</w:t>
            </w:r>
            <w:r w:rsidR="009F0E3C" w:rsidRPr="002A5D93">
              <w:rPr>
                <w:rFonts w:eastAsia="Calibri"/>
                <w:lang w:val="en-US"/>
              </w:rPr>
              <w:t>51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850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CA04D9" w:rsidRPr="002A5D93" w:rsidTr="00BF4F55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jc w:val="center"/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851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2A5D93">
              <w:rPr>
                <w:rFonts w:eastAsia="Calibri"/>
                <w:lang w:val="en-US"/>
              </w:rPr>
              <w:t>4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Межбюджетные трансферты на осуществл</w:t>
            </w:r>
            <w:r w:rsidRPr="002A5D93">
              <w:rPr>
                <w:rFonts w:eastAsia="Calibri"/>
              </w:rPr>
              <w:t>е</w:t>
            </w:r>
            <w:r w:rsidRPr="002A5D93">
              <w:rPr>
                <w:rFonts w:eastAsia="Calibri"/>
              </w:rPr>
              <w:t>ние деятельности учреждений (организаций) по культурно - досуговой работе и народн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му творчеству основного мероприятия "Обеспечение деятельности учреждений культуры" в рамках подпрограммы " Разв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тие культурно досуговой деятельности сел</w:t>
            </w:r>
            <w:r w:rsidRPr="002A5D93">
              <w:rPr>
                <w:rFonts w:eastAsia="Calibri"/>
              </w:rPr>
              <w:t>ь</w:t>
            </w:r>
            <w:r w:rsidRPr="002A5D93">
              <w:rPr>
                <w:rFonts w:eastAsia="Calibri"/>
              </w:rPr>
              <w:t>ского поселения" муниципальной программы Камызинского сельского поселения «Соц</w:t>
            </w:r>
            <w:r w:rsidRPr="002A5D93">
              <w:rPr>
                <w:rFonts w:eastAsia="Calibri"/>
              </w:rPr>
              <w:t>и</w:t>
            </w:r>
            <w:r w:rsidRPr="002A5D93">
              <w:rPr>
                <w:rFonts w:eastAsia="Calibri"/>
              </w:rPr>
              <w:t>ально-экономическое развитие Камызинск</w:t>
            </w:r>
            <w:r w:rsidRPr="002A5D93">
              <w:rPr>
                <w:rFonts w:eastAsia="Calibri"/>
              </w:rPr>
              <w:t>о</w:t>
            </w:r>
            <w:r w:rsidRPr="002A5D93">
              <w:rPr>
                <w:rFonts w:eastAsia="Calibri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1641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2A5D93" w:rsidRDefault="00CA04D9"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500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1641</w:t>
            </w:r>
          </w:p>
        </w:tc>
      </w:tr>
      <w:tr w:rsidR="00CA04D9" w:rsidRPr="002A5D93" w:rsidTr="002210C0">
        <w:tc>
          <w:tcPr>
            <w:tcW w:w="4909" w:type="dxa"/>
            <w:vAlign w:val="center"/>
          </w:tcPr>
          <w:p w:rsidR="00CA04D9" w:rsidRPr="002A5D93" w:rsidRDefault="00CA04D9" w:rsidP="0083594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5D93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CA04D9" w:rsidRPr="002A5D93" w:rsidRDefault="00CA04D9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08</w:t>
            </w:r>
          </w:p>
        </w:tc>
        <w:tc>
          <w:tcPr>
            <w:tcW w:w="711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01</w:t>
            </w:r>
          </w:p>
        </w:tc>
        <w:tc>
          <w:tcPr>
            <w:tcW w:w="2264" w:type="dxa"/>
          </w:tcPr>
          <w:p w:rsidR="00CA04D9" w:rsidRPr="002A5D93" w:rsidRDefault="00CA04D9">
            <w:r w:rsidRPr="002A5D93">
              <w:rPr>
                <w:rFonts w:eastAsia="Calibri"/>
                <w:lang w:val="en-US"/>
              </w:rPr>
              <w:t xml:space="preserve">01 </w:t>
            </w:r>
            <w:r w:rsidRPr="002A5D93">
              <w:rPr>
                <w:rFonts w:eastAsia="Calibri"/>
              </w:rPr>
              <w:t>8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01</w:t>
            </w:r>
            <w:r w:rsidRPr="002A5D93">
              <w:rPr>
                <w:rFonts w:eastAsia="Calibri"/>
                <w:lang w:val="en-US"/>
              </w:rPr>
              <w:t xml:space="preserve"> </w:t>
            </w:r>
            <w:r w:rsidRPr="002A5D93">
              <w:rPr>
                <w:rFonts w:eastAsia="Calibri"/>
              </w:rPr>
              <w:t>80590</w:t>
            </w:r>
          </w:p>
        </w:tc>
        <w:tc>
          <w:tcPr>
            <w:tcW w:w="71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540</w:t>
            </w:r>
          </w:p>
        </w:tc>
        <w:tc>
          <w:tcPr>
            <w:tcW w:w="1046" w:type="dxa"/>
            <w:vAlign w:val="center"/>
          </w:tcPr>
          <w:p w:rsidR="00CA04D9" w:rsidRPr="002A5D93" w:rsidRDefault="00CA04D9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5D93">
              <w:rPr>
                <w:rFonts w:eastAsia="Calibri"/>
              </w:rPr>
              <w:t>1641</w:t>
            </w:r>
            <w:r w:rsidR="00220214" w:rsidRPr="002A5D93">
              <w:rPr>
                <w:rFonts w:eastAsia="Calibri"/>
              </w:rPr>
              <w:t>»</w:t>
            </w:r>
          </w:p>
        </w:tc>
      </w:tr>
    </w:tbl>
    <w:p w:rsidR="00E26BD6" w:rsidRPr="002A5D93" w:rsidRDefault="00E26BD6" w:rsidP="00A422E3">
      <w:pPr>
        <w:ind w:firstLine="709"/>
        <w:jc w:val="right"/>
      </w:pPr>
    </w:p>
    <w:p w:rsidR="00C520B7" w:rsidRPr="002A5D93" w:rsidRDefault="00C520B7" w:rsidP="008511E1">
      <w:pPr>
        <w:ind w:firstLine="709"/>
        <w:jc w:val="both"/>
      </w:pPr>
    </w:p>
    <w:p w:rsidR="00894950" w:rsidRPr="002A5D93" w:rsidRDefault="00894950" w:rsidP="008868F4">
      <w:pPr>
        <w:rPr>
          <w:lang w:val="en-US"/>
        </w:rPr>
      </w:pPr>
    </w:p>
    <w:p w:rsidR="00B338FC" w:rsidRPr="002A5D93" w:rsidRDefault="00B338FC" w:rsidP="008868F4">
      <w:pPr>
        <w:rPr>
          <w:lang w:val="en-US"/>
        </w:rPr>
      </w:pPr>
    </w:p>
    <w:p w:rsidR="00B338FC" w:rsidRPr="002A5D93" w:rsidRDefault="00B338FC" w:rsidP="008868F4">
      <w:pPr>
        <w:rPr>
          <w:lang w:val="en-US"/>
        </w:rPr>
      </w:pPr>
    </w:p>
    <w:p w:rsidR="00B338FC" w:rsidRPr="002A5D93" w:rsidRDefault="00B338FC" w:rsidP="008868F4">
      <w:pPr>
        <w:rPr>
          <w:lang w:val="en-US"/>
        </w:rPr>
      </w:pPr>
    </w:p>
    <w:p w:rsidR="00B338FC" w:rsidRPr="002A5D93" w:rsidRDefault="00B338FC" w:rsidP="008868F4">
      <w:pPr>
        <w:rPr>
          <w:lang w:val="en-US"/>
        </w:rPr>
      </w:pPr>
    </w:p>
    <w:p w:rsidR="00B338FC" w:rsidRPr="002A5D93" w:rsidRDefault="00B338FC" w:rsidP="008868F4">
      <w:pPr>
        <w:rPr>
          <w:lang w:val="en-US"/>
        </w:rPr>
      </w:pPr>
    </w:p>
    <w:p w:rsidR="00B338FC" w:rsidRPr="002A5D93" w:rsidRDefault="00B338FC" w:rsidP="008868F4"/>
    <w:p w:rsidR="007E7905" w:rsidRPr="002A5D93" w:rsidRDefault="007E7905" w:rsidP="000F0136">
      <w:pPr>
        <w:ind w:firstLine="709"/>
        <w:jc w:val="right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B539EB" w:rsidRPr="002A5D93" w:rsidRDefault="00B539EB" w:rsidP="00686590">
      <w:pPr>
        <w:ind w:firstLine="709"/>
      </w:pPr>
    </w:p>
    <w:p w:rsidR="007E7905" w:rsidRPr="002A5D93" w:rsidRDefault="00686590" w:rsidP="00686590">
      <w:pPr>
        <w:ind w:firstLine="709"/>
      </w:pPr>
      <w:r w:rsidRPr="002A5D93">
        <w:t>4) приложение 6 изложить в следующей редакции:</w:t>
      </w:r>
    </w:p>
    <w:p w:rsidR="000F0136" w:rsidRPr="002A5D93" w:rsidRDefault="00192D4D" w:rsidP="000F0136">
      <w:pPr>
        <w:ind w:firstLine="709"/>
        <w:jc w:val="right"/>
        <w:rPr>
          <w:rFonts w:eastAsia="Arial Unicode MS"/>
        </w:rPr>
      </w:pPr>
      <w:r w:rsidRPr="002A5D93">
        <w:t>Приложение 6</w:t>
      </w:r>
    </w:p>
    <w:p w:rsidR="000F0136" w:rsidRPr="002A5D93" w:rsidRDefault="000F0136" w:rsidP="000F0136">
      <w:pPr>
        <w:ind w:firstLine="709"/>
        <w:jc w:val="right"/>
      </w:pPr>
      <w:r w:rsidRPr="002A5D93">
        <w:t xml:space="preserve">к бюджету </w:t>
      </w:r>
      <w:r w:rsidR="007B2C53" w:rsidRPr="002A5D93">
        <w:t>Камызинского</w:t>
      </w:r>
    </w:p>
    <w:p w:rsidR="000F0136" w:rsidRPr="002A5D93" w:rsidRDefault="000F0136" w:rsidP="000F0136">
      <w:pPr>
        <w:ind w:firstLine="709"/>
        <w:jc w:val="right"/>
      </w:pPr>
      <w:r w:rsidRPr="002A5D93">
        <w:t xml:space="preserve"> сельского поселения</w:t>
      </w:r>
    </w:p>
    <w:p w:rsidR="000F0136" w:rsidRPr="002A5D93" w:rsidRDefault="000F0136" w:rsidP="004622A1">
      <w:pPr>
        <w:ind w:firstLine="709"/>
        <w:jc w:val="right"/>
      </w:pPr>
      <w:r w:rsidRPr="002A5D93">
        <w:t xml:space="preserve"> на </w:t>
      </w:r>
      <w:r w:rsidR="00DF312F" w:rsidRPr="002A5D93">
        <w:t>2016</w:t>
      </w:r>
      <w:r w:rsidR="004622A1" w:rsidRPr="002A5D93">
        <w:t xml:space="preserve"> год</w:t>
      </w:r>
    </w:p>
    <w:p w:rsidR="000F0136" w:rsidRPr="002A5D93" w:rsidRDefault="000F0136" w:rsidP="008868F4">
      <w:pPr>
        <w:rPr>
          <w:bCs/>
        </w:rPr>
      </w:pPr>
    </w:p>
    <w:p w:rsidR="000F0136" w:rsidRPr="002A5D93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2A5D93">
        <w:t>Распределение бюджетных ассигнований по целевым статьям  видам расходов, разделам, подразд</w:t>
      </w:r>
      <w:r w:rsidRPr="002A5D93">
        <w:t>е</w:t>
      </w:r>
      <w:r w:rsidRPr="002A5D93">
        <w:t xml:space="preserve">лам классификации расходов бюджета </w:t>
      </w:r>
    </w:p>
    <w:p w:rsidR="000F0136" w:rsidRPr="002A5D93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</w:pPr>
      <w:r w:rsidRPr="002A5D93">
        <w:t xml:space="preserve">на </w:t>
      </w:r>
      <w:r w:rsidR="00B1031E" w:rsidRPr="002A5D93">
        <w:t>201</w:t>
      </w:r>
      <w:r w:rsidR="00DF312F" w:rsidRPr="002A5D93">
        <w:t>6</w:t>
      </w:r>
      <w:r w:rsidRPr="002A5D93">
        <w:t xml:space="preserve"> год</w:t>
      </w:r>
    </w:p>
    <w:p w:rsidR="000F0136" w:rsidRPr="002A5D93" w:rsidRDefault="008E2F2C" w:rsidP="008E2F2C">
      <w:pPr>
        <w:ind w:firstLine="709"/>
        <w:jc w:val="center"/>
        <w:rPr>
          <w:bCs/>
        </w:rPr>
      </w:pPr>
      <w:r w:rsidRPr="002A5D93">
        <w:rPr>
          <w:rFonts w:eastAsia="Arial Unicode MS"/>
        </w:rPr>
        <w:t xml:space="preserve">                                                                                                               (тыс. руб.</w:t>
      </w:r>
      <w:r w:rsidR="000F0136" w:rsidRPr="002A5D93">
        <w:rPr>
          <w:rFonts w:eastAsia="Arial Unicode MS"/>
        </w:rPr>
        <w:t>)</w:t>
      </w:r>
    </w:p>
    <w:p w:rsidR="000F0136" w:rsidRPr="002A5D93" w:rsidRDefault="000F0136" w:rsidP="000F0136"/>
    <w:tbl>
      <w:tblPr>
        <w:tblW w:w="10314" w:type="dxa"/>
        <w:tblInd w:w="108" w:type="dxa"/>
        <w:tblLook w:val="0000"/>
      </w:tblPr>
      <w:tblGrid>
        <w:gridCol w:w="4766"/>
        <w:gridCol w:w="1872"/>
        <w:gridCol w:w="803"/>
        <w:gridCol w:w="617"/>
        <w:gridCol w:w="1104"/>
        <w:gridCol w:w="1152"/>
      </w:tblGrid>
      <w:tr w:rsidR="00281919" w:rsidRPr="002A5D93" w:rsidTr="006F1F81">
        <w:trPr>
          <w:trHeight w:val="1963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2A5D93" w:rsidRDefault="00A33BB0" w:rsidP="00DF5672">
            <w:pPr>
              <w:jc w:val="center"/>
            </w:pPr>
          </w:p>
          <w:p w:rsidR="00A33BB0" w:rsidRPr="002A5D93" w:rsidRDefault="00A33BB0" w:rsidP="00DF5672">
            <w:pPr>
              <w:jc w:val="center"/>
            </w:pPr>
            <w:r w:rsidRPr="002A5D93">
              <w:t>Наименование расходов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2A5D93" w:rsidRDefault="00A33BB0" w:rsidP="00DF5672">
            <w:pPr>
              <w:ind w:left="113" w:right="113"/>
              <w:jc w:val="center"/>
            </w:pPr>
            <w:r w:rsidRPr="002A5D93">
              <w:t xml:space="preserve">Целевая </w:t>
            </w:r>
            <w:r w:rsidR="00281919" w:rsidRPr="002A5D93">
              <w:rPr>
                <w:lang w:val="en-US"/>
              </w:rPr>
              <w:t xml:space="preserve">   </w:t>
            </w:r>
            <w:r w:rsidRPr="002A5D93">
              <w:t>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2A5D93" w:rsidRDefault="00A33BB0" w:rsidP="00DF5672">
            <w:pPr>
              <w:ind w:left="113" w:right="113"/>
              <w:jc w:val="center"/>
            </w:pPr>
            <w:r w:rsidRPr="002A5D93">
              <w:t>Вид расхода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2A5D93" w:rsidRDefault="00281919" w:rsidP="00281919">
            <w:pPr>
              <w:ind w:left="113" w:right="113"/>
              <w:jc w:val="center"/>
            </w:pPr>
            <w:r w:rsidRPr="002A5D93">
              <w:t>Раз</w:t>
            </w:r>
            <w:r w:rsidR="00A33BB0" w:rsidRPr="002A5D93">
              <w:t>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2A5D93" w:rsidRDefault="00281919" w:rsidP="00281919">
            <w:pPr>
              <w:ind w:left="113" w:right="113"/>
              <w:jc w:val="center"/>
            </w:pPr>
            <w:r w:rsidRPr="002A5D93">
              <w:t>Подраз</w:t>
            </w:r>
            <w:r w:rsidR="00A33BB0" w:rsidRPr="002A5D93">
              <w:t>дел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2A5D93" w:rsidRDefault="00A33BB0" w:rsidP="00DF5672">
            <w:pPr>
              <w:ind w:left="113" w:right="113"/>
              <w:jc w:val="center"/>
            </w:pPr>
            <w:r w:rsidRPr="002A5D93">
              <w:t>Утверждено</w:t>
            </w:r>
          </w:p>
        </w:tc>
      </w:tr>
      <w:tr w:rsidR="00281919" w:rsidRPr="002A5D93" w:rsidTr="006F1F81">
        <w:trPr>
          <w:trHeight w:val="447"/>
          <w:tblHeader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2A5D93" w:rsidRDefault="00A33BB0" w:rsidP="00402ADE">
            <w:pPr>
              <w:jc w:val="center"/>
            </w:pPr>
            <w:r w:rsidRPr="002A5D93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2A5D93" w:rsidRDefault="00A33BB0" w:rsidP="00402ADE">
            <w:pPr>
              <w:jc w:val="center"/>
            </w:pPr>
            <w:r w:rsidRPr="002A5D9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2A5D93" w:rsidRDefault="00A33BB0" w:rsidP="00402ADE">
            <w:pPr>
              <w:jc w:val="center"/>
            </w:pPr>
            <w:r w:rsidRPr="002A5D93"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2A5D93" w:rsidRDefault="00A33BB0" w:rsidP="00402ADE">
            <w:pPr>
              <w:jc w:val="center"/>
            </w:pPr>
            <w:r w:rsidRPr="002A5D93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2A5D93" w:rsidRDefault="00A33BB0" w:rsidP="00402ADE">
            <w:pPr>
              <w:jc w:val="center"/>
            </w:pPr>
            <w:r w:rsidRPr="002A5D93"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2A5D93" w:rsidRDefault="00402ADE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2A5D93" w:rsidRDefault="00991456" w:rsidP="00A35773">
            <w:r w:rsidRPr="002A5D93">
              <w:t xml:space="preserve">Муниципальная программа «Социально-экономическое развитие </w:t>
            </w:r>
            <w:r w:rsidR="007B2C53" w:rsidRPr="002A5D93">
              <w:t>Камызинского</w:t>
            </w:r>
            <w:r w:rsidRPr="002A5D93">
              <w:t xml:space="preserve">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2A5D93" w:rsidRDefault="00991456" w:rsidP="00402ADE">
            <w:pPr>
              <w:jc w:val="center"/>
            </w:pPr>
            <w:r w:rsidRPr="002A5D93">
              <w:t>01 0</w:t>
            </w:r>
            <w:r w:rsidR="0010292F" w:rsidRPr="002A5D93">
              <w:t xml:space="preserve"> 00</w:t>
            </w:r>
            <w:r w:rsidRPr="002A5D93">
              <w:t xml:space="preserve"> 00</w:t>
            </w:r>
            <w:r w:rsidR="0010292F" w:rsidRPr="002A5D93">
              <w:t>0</w:t>
            </w:r>
            <w:r w:rsidRPr="002A5D93"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2A5D93" w:rsidRDefault="000F0136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2A5D93" w:rsidRDefault="000F0136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2A5D93" w:rsidRDefault="000F0136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2A5D93" w:rsidRDefault="000C1245" w:rsidP="00402ADE">
            <w:pPr>
              <w:jc w:val="center"/>
              <w:rPr>
                <w:lang w:val="en-US"/>
              </w:rPr>
            </w:pPr>
            <w:r w:rsidRPr="002A5D93">
              <w:t>2</w:t>
            </w:r>
            <w:r w:rsidR="008E2F2C" w:rsidRPr="002A5D93">
              <w:t>7</w:t>
            </w:r>
            <w:r w:rsidRPr="002A5D93">
              <w:rPr>
                <w:lang w:val="en-US"/>
              </w:rPr>
              <w:t>07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9802A8">
            <w:pPr>
              <w:jc w:val="both"/>
              <w:outlineLvl w:val="6"/>
            </w:pPr>
            <w:r w:rsidRPr="002A5D93">
              <w:t>Подпрограмма  "Организация временного  трудоустройства несовершеннолетних гр</w:t>
            </w:r>
            <w:r w:rsidRPr="002A5D93">
              <w:t>а</w:t>
            </w:r>
            <w:r w:rsidRPr="002A5D93">
              <w:t>ждан в возрасте от 14-18 лет в свободное от учебы время" муниципальной программы Камызинского сельского поселения «Соц</w:t>
            </w:r>
            <w:r w:rsidRPr="002A5D93">
              <w:t>и</w:t>
            </w:r>
            <w:r w:rsidRPr="002A5D93">
              <w:t>ально-экономическое развитие Камызи</w:t>
            </w:r>
            <w:r w:rsidRPr="002A5D93">
              <w:t>н</w:t>
            </w:r>
            <w:r w:rsidRPr="002A5D93">
              <w:t>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01 4 00 00000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3187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9802A8">
            <w:pPr>
              <w:jc w:val="both"/>
              <w:outlineLvl w:val="6"/>
            </w:pPr>
            <w:r w:rsidRPr="002A5D93">
              <w:t>Основное мероприятие в рамках подпр</w:t>
            </w:r>
            <w:r w:rsidRPr="002A5D93">
              <w:t>о</w:t>
            </w:r>
            <w:r w:rsidRPr="002A5D93">
              <w:t>граммы  "Организация временного  труд</w:t>
            </w:r>
            <w:r w:rsidRPr="002A5D93">
              <w:t>о</w:t>
            </w:r>
            <w:r w:rsidRPr="002A5D93">
              <w:t>устройства несовершеннолетних граждан в возрасте от 14-18 лет в свободное от учебы время" муниципальной программы Кам</w:t>
            </w:r>
            <w:r w:rsidRPr="002A5D93">
              <w:t>ы</w:t>
            </w:r>
            <w:r w:rsidRPr="002A5D93">
              <w:t>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01 4 01 00000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842FFA" w:rsidP="00A35773">
            <w:r w:rsidRPr="002A5D93">
              <w:t>Мероприятия по содействию занятости н</w:t>
            </w:r>
            <w:r w:rsidRPr="002A5D93">
              <w:t>а</w:t>
            </w:r>
            <w:r w:rsidRPr="002A5D93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842FFA" w:rsidP="00A35773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842FFA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2A5D93" w:rsidRDefault="005C31CA" w:rsidP="009802A8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2A5D93" w:rsidRDefault="005C31CA" w:rsidP="009802A8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lastRenderedPageBreak/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lastRenderedPageBreak/>
              <w:t>01 4 01 29990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2A5D93" w:rsidRDefault="005C31CA" w:rsidP="00402ADE">
            <w:pPr>
              <w:jc w:val="center"/>
            </w:pPr>
            <w:r w:rsidRPr="002A5D93">
              <w:t>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9802A8">
            <w:r w:rsidRPr="002A5D93">
              <w:lastRenderedPageBreak/>
              <w:t>Подпрограмма «Организация временного трудоустройства безработных граждан, и</w:t>
            </w:r>
            <w:r w:rsidRPr="002A5D93">
              <w:t>с</w:t>
            </w:r>
            <w:r w:rsidRPr="002A5D93">
              <w:t>пытывающих трудности в поиске работы»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01 5 00 00000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A35773">
            <w:r w:rsidRPr="002A5D93">
              <w:t>Основное мероприятие «Трудоустройство безработных граждан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01 5 01 00000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A35773">
            <w:r w:rsidRPr="002A5D93">
              <w:t>Мероприятия по содействию занятости н</w:t>
            </w:r>
            <w:r w:rsidRPr="002A5D93">
              <w:t>а</w:t>
            </w:r>
            <w:r w:rsidRPr="002A5D93">
              <w:t>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A35773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01 5 01 29990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B635E6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 xml:space="preserve">01 5 </w:t>
            </w:r>
            <w:r w:rsidR="005C31CA" w:rsidRPr="002A5D93">
              <w:t xml:space="preserve">01 </w:t>
            </w:r>
            <w:r w:rsidRPr="002A5D93">
              <w:t>2999</w:t>
            </w:r>
            <w:r w:rsidR="005C31CA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B635E6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</w:t>
            </w:r>
            <w:r w:rsidR="005C31CA" w:rsidRPr="002A5D93">
              <w:t> </w:t>
            </w:r>
            <w:r w:rsidRPr="002A5D93">
              <w:t>5</w:t>
            </w:r>
            <w:r w:rsidR="005C31CA" w:rsidRPr="002A5D93">
              <w:t xml:space="preserve">01 </w:t>
            </w:r>
            <w:r w:rsidRPr="002A5D93">
              <w:t xml:space="preserve"> 2999</w:t>
            </w:r>
            <w:r w:rsidR="005C31CA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B635E6">
            <w:pPr>
              <w:pStyle w:val="8"/>
              <w:spacing w:before="0" w:after="0"/>
              <w:rPr>
                <w:i w:val="0"/>
                <w:iCs w:val="0"/>
              </w:rPr>
            </w:pPr>
            <w:r w:rsidRPr="002A5D93">
              <w:rPr>
                <w:i w:val="0"/>
                <w:iCs w:val="0"/>
              </w:rPr>
              <w:t>Подпрограмма «Благоустройство Камызи</w:t>
            </w:r>
            <w:r w:rsidRPr="002A5D93">
              <w:rPr>
                <w:i w:val="0"/>
                <w:iCs w:val="0"/>
              </w:rPr>
              <w:t>н</w:t>
            </w:r>
            <w:r w:rsidRPr="002A5D93">
              <w:rPr>
                <w:i w:val="0"/>
                <w:iCs w:val="0"/>
              </w:rPr>
              <w:t>ского сельского поселения» муниципальной программы Камызинского сельского пос</w:t>
            </w:r>
            <w:r w:rsidRPr="002A5D93">
              <w:rPr>
                <w:i w:val="0"/>
                <w:iCs w:val="0"/>
              </w:rPr>
              <w:t>е</w:t>
            </w:r>
            <w:r w:rsidRPr="002A5D93">
              <w:rPr>
                <w:i w:val="0"/>
                <w:iCs w:val="0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 xml:space="preserve">01 7 </w:t>
            </w:r>
            <w:r w:rsidR="00C87862" w:rsidRPr="002A5D93">
              <w:t>00 0</w:t>
            </w:r>
            <w:r w:rsidRPr="002A5D93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17646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813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B635E6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2A5D93">
              <w:rPr>
                <w:i w:val="0"/>
                <w:iCs w:val="0"/>
              </w:rPr>
              <w:t>Содержание и ремонт автомобильных д</w:t>
            </w:r>
            <w:r w:rsidRPr="002A5D93">
              <w:rPr>
                <w:i w:val="0"/>
                <w:iCs w:val="0"/>
              </w:rPr>
              <w:t>о</w:t>
            </w:r>
            <w:r w:rsidRPr="002A5D93">
              <w:rPr>
                <w:i w:val="0"/>
                <w:iCs w:val="0"/>
              </w:rPr>
              <w:t>рог общего пользования местного значения в рамках подпрограммы «Благоустройство Камызинского сельского поселения» мун</w:t>
            </w:r>
            <w:r w:rsidRPr="002A5D93">
              <w:rPr>
                <w:i w:val="0"/>
                <w:iCs w:val="0"/>
              </w:rPr>
              <w:t>и</w:t>
            </w:r>
            <w:r w:rsidRPr="002A5D93">
              <w:rPr>
                <w:i w:val="0"/>
                <w:iCs w:val="0"/>
              </w:rPr>
              <w:t>ципальной программы Камызинского сел</w:t>
            </w:r>
            <w:r w:rsidRPr="002A5D93">
              <w:rPr>
                <w:i w:val="0"/>
                <w:iCs w:val="0"/>
              </w:rPr>
              <w:t>ь</w:t>
            </w:r>
            <w:r w:rsidRPr="002A5D93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01 7</w:t>
            </w:r>
            <w:r w:rsidR="00C87862" w:rsidRPr="002A5D93">
              <w:t xml:space="preserve"> 01</w:t>
            </w:r>
            <w:r w:rsidRPr="002A5D93">
              <w:t xml:space="preserve"> 2057</w:t>
            </w:r>
            <w:r w:rsidR="00C87862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162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FB1C6C" w:rsidP="00B635E6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01</w:t>
            </w:r>
            <w:r w:rsidR="00515836" w:rsidRPr="002A5D93">
              <w:t> </w:t>
            </w:r>
            <w:r w:rsidRPr="002A5D93">
              <w:t>7</w:t>
            </w:r>
            <w:r w:rsidR="00515836" w:rsidRPr="002A5D93">
              <w:t xml:space="preserve"> 01</w:t>
            </w:r>
            <w:r w:rsidRPr="002A5D93">
              <w:t xml:space="preserve"> 2057</w:t>
            </w:r>
            <w:r w:rsidR="00515836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t>162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2A5D93" w:rsidRDefault="00515836" w:rsidP="00B635E6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162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2A5D93" w:rsidRDefault="00515836" w:rsidP="00B635E6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01 7 01 20570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2A5D93" w:rsidRDefault="00515836" w:rsidP="00402ADE">
            <w:pPr>
              <w:jc w:val="center"/>
            </w:pPr>
            <w:r w:rsidRPr="002A5D93">
              <w:t>162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2A5D93" w:rsidRDefault="00515836" w:rsidP="00B635E6">
            <w:r w:rsidRPr="002A5D93">
              <w:t>Основное мероприятие «Содержание кла</w:t>
            </w:r>
            <w:r w:rsidRPr="002A5D93">
              <w:t>д</w:t>
            </w:r>
            <w:r w:rsidRPr="002A5D93">
              <w:t>бищ»</w:t>
            </w:r>
            <w:r w:rsidR="00FB1C6C" w:rsidRPr="002A5D93">
              <w:t xml:space="preserve"> в рамках подпрограммы «Благоус</w:t>
            </w:r>
            <w:r w:rsidR="00FB1C6C" w:rsidRPr="002A5D93">
              <w:t>т</w:t>
            </w:r>
            <w:r w:rsidR="00FB1C6C" w:rsidRPr="002A5D93">
              <w:t>ройство Камызинского сельского посел</w:t>
            </w:r>
            <w:r w:rsidR="00FB1C6C" w:rsidRPr="002A5D93">
              <w:t>е</w:t>
            </w:r>
            <w:r w:rsidR="00FB1C6C" w:rsidRPr="002A5D93">
              <w:t>ния» муниципальной программы Камызи</w:t>
            </w:r>
            <w:r w:rsidR="00FB1C6C" w:rsidRPr="002A5D93">
              <w:t>н</w:t>
            </w:r>
            <w:r w:rsidR="00FB1C6C" w:rsidRPr="002A5D93">
              <w:t xml:space="preserve">ского сельского поселения «Социально-экономическое развитие Камызинского  </w:t>
            </w:r>
            <w:r w:rsidR="00FB1C6C" w:rsidRPr="002A5D93">
              <w:lastRenderedPageBreak/>
              <w:t>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2A5D93" w:rsidRDefault="00FB1C6C" w:rsidP="00402ADE">
            <w:pPr>
              <w:jc w:val="center"/>
            </w:pPr>
            <w:r w:rsidRPr="002A5D93">
              <w:lastRenderedPageBreak/>
              <w:t xml:space="preserve">01 7 </w:t>
            </w:r>
            <w:r w:rsidR="00515836" w:rsidRPr="002A5D93">
              <w:t>0</w:t>
            </w:r>
            <w:r w:rsidRPr="002A5D93">
              <w:t>2</w:t>
            </w:r>
            <w:r w:rsidR="00515836" w:rsidRPr="002A5D93">
              <w:t xml:space="preserve">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FB1C6C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2A5D93" w:rsidRDefault="00AA538D" w:rsidP="00402ADE">
            <w:pPr>
              <w:jc w:val="center"/>
            </w:pPr>
            <w:r w:rsidRPr="002A5D93">
              <w:t>24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2A5D93" w:rsidRDefault="00AA538D" w:rsidP="00B635E6">
            <w:r w:rsidRPr="002A5D93">
              <w:lastRenderedPageBreak/>
              <w:t>Благоустройство основного мероприятия «Содержание кладбищ»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2A5D93" w:rsidRDefault="00AA538D" w:rsidP="00B635E6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2A5D93" w:rsidRDefault="00AA538D" w:rsidP="00B635E6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2A5D93" w:rsidRDefault="00AA538D" w:rsidP="00B635E6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01 7 02 20010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24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2A5D93" w:rsidRDefault="00AA538D" w:rsidP="00B635E6">
            <w:r w:rsidRPr="002A5D93">
              <w:t>Основное мероприятие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  <w:r w:rsidRPr="002A5D93">
              <w:t>01 7 03 00000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2A5D93" w:rsidRDefault="00AA538D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t>4</w:t>
            </w:r>
            <w:r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AB752B" w:rsidP="00B635E6">
            <w:r w:rsidRPr="002A5D93">
              <w:t>Благоустройство основного мероприятия «Озеленение»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t>4</w:t>
            </w:r>
            <w:r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AB752B" w:rsidP="009802A8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t>4</w:t>
            </w:r>
            <w:r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AB752B" w:rsidP="009802A8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t>4</w:t>
            </w:r>
            <w:r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AB752B" w:rsidP="009802A8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01 7 03 20010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t>4</w:t>
            </w:r>
            <w:r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AB752B" w:rsidP="009802A8">
            <w:r w:rsidRPr="002A5D93">
              <w:t>Основное мероприятие «Содержание ули</w:t>
            </w:r>
            <w:r w:rsidRPr="002A5D93">
              <w:t>ч</w:t>
            </w:r>
            <w:r w:rsidRPr="002A5D93">
              <w:t>ного освещения»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66566F" w:rsidP="00402ADE">
            <w:pPr>
              <w:jc w:val="center"/>
            </w:pPr>
            <w:r w:rsidRPr="002A5D93">
              <w:t>01 7 04 00000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  <w:r w:rsidRPr="002A5D93">
              <w:t>469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2A5D93" w:rsidRDefault="0066566F" w:rsidP="009802A8">
            <w:r w:rsidRPr="002A5D93">
              <w:t>Межбюджетные трансферты по организ</w:t>
            </w:r>
            <w:r w:rsidRPr="002A5D93">
              <w:t>а</w:t>
            </w:r>
            <w:r w:rsidRPr="002A5D93">
              <w:t>ции наружного освещения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66566F" w:rsidP="00402ADE">
            <w:pPr>
              <w:jc w:val="center"/>
            </w:pPr>
            <w:r w:rsidRPr="002A5D93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2A5D93" w:rsidRDefault="00AB752B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2A5D93" w:rsidRDefault="0066566F" w:rsidP="00402ADE">
            <w:pPr>
              <w:jc w:val="center"/>
            </w:pPr>
            <w:r w:rsidRPr="002A5D93">
              <w:t>469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2A5D93" w:rsidRDefault="0066566F" w:rsidP="009802A8">
            <w:r w:rsidRPr="002A5D93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469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2A5D93" w:rsidRDefault="00DB2D40" w:rsidP="009802A8">
            <w:r w:rsidRPr="002A5D93">
              <w:t>Субвенции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01 7 04 81340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  <w:r w:rsidRPr="002A5D93">
              <w:t>469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2A5D93" w:rsidRDefault="0066566F" w:rsidP="009802A8">
            <w:r w:rsidRPr="002A5D93">
              <w:t>Основное мероприятие «Прочие меропри</w:t>
            </w:r>
            <w:r w:rsidRPr="002A5D93">
              <w:t>я</w:t>
            </w:r>
            <w:r w:rsidRPr="002A5D93">
              <w:t>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DB2D40" w:rsidP="00402ADE">
            <w:pPr>
              <w:jc w:val="center"/>
            </w:pPr>
            <w:r w:rsidRPr="002A5D93">
              <w:t>01 7 05 00000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DB4500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115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2A5D93" w:rsidRDefault="00DB2D40" w:rsidP="009802A8">
            <w:r w:rsidRPr="002A5D93">
              <w:t>Благоустройство основного мероприятия «Прочие мероприятия по благоустройству»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2D40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4500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115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2A5D93" w:rsidRDefault="00DB2D40" w:rsidP="009802A8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01 7 05 20010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4500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115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2A5D93" w:rsidRDefault="00DB2D40" w:rsidP="009802A8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 xml:space="preserve">01 7 </w:t>
            </w:r>
            <w:r w:rsidR="003C0AF4" w:rsidRPr="002A5D93">
              <w:t>05</w:t>
            </w:r>
            <w:r w:rsidRPr="002A5D93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4500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115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2A5D93" w:rsidRDefault="00DB2D40" w:rsidP="009802A8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 xml:space="preserve">01 7 </w:t>
            </w:r>
            <w:r w:rsidR="003C0AF4" w:rsidRPr="002A5D93">
              <w:t>05</w:t>
            </w:r>
            <w:r w:rsidRPr="002A5D93">
              <w:t xml:space="preserve">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2A5D93" w:rsidRDefault="00DB2D40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2A5D93" w:rsidRDefault="00DB4500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115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2A5D93" w:rsidRDefault="0066566F" w:rsidP="00A35773">
            <w:r w:rsidRPr="002A5D93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2A5D93">
              <w:t>муниципальной пр</w:t>
            </w:r>
            <w:r w:rsidRPr="002A5D93">
              <w:t>о</w:t>
            </w:r>
            <w:r w:rsidRPr="002A5D93">
              <w:lastRenderedPageBreak/>
              <w:t>граммы Камызинского сельского поселения «Социально-экономическое развитие К</w:t>
            </w:r>
            <w:r w:rsidRPr="002A5D93">
              <w:t>а</w:t>
            </w:r>
            <w:r w:rsidRPr="002A5D93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8A4B6D">
            <w:r w:rsidRPr="002A5D93">
              <w:lastRenderedPageBreak/>
              <w:t>01 8</w:t>
            </w:r>
            <w:r w:rsidR="003C0AF4" w:rsidRPr="002A5D93">
              <w:t xml:space="preserve"> 00 </w:t>
            </w:r>
            <w:r w:rsidRPr="002A5D93">
              <w:t>0</w:t>
            </w:r>
            <w:r w:rsidR="003C0AF4" w:rsidRPr="002A5D93">
              <w:t>0</w:t>
            </w:r>
            <w:r w:rsidRPr="002A5D93">
              <w:t>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2A5D93" w:rsidRDefault="0066566F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2A5D93" w:rsidRDefault="00646CA0" w:rsidP="00402ADE">
            <w:pPr>
              <w:jc w:val="center"/>
              <w:rPr>
                <w:lang w:val="en-US"/>
              </w:rPr>
            </w:pPr>
            <w:r w:rsidRPr="002A5D93">
              <w:t>190</w:t>
            </w:r>
            <w:r w:rsidR="009F0E3C" w:rsidRPr="002A5D93">
              <w:rPr>
                <w:lang w:val="en-US"/>
              </w:rPr>
              <w:t>8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2A5D93" w:rsidRDefault="003C0AF4" w:rsidP="00D841B3">
            <w:r w:rsidRPr="002A5D93">
              <w:lastRenderedPageBreak/>
              <w:t>Основное мероприятие «Обеспечение де</w:t>
            </w:r>
            <w:r w:rsidRPr="002A5D93">
              <w:t>я</w:t>
            </w:r>
            <w:r w:rsidRPr="002A5D93">
              <w:t>тельности  учрежде</w:t>
            </w:r>
            <w:r w:rsidR="009802A8" w:rsidRPr="002A5D93">
              <w:t xml:space="preserve">ний  культуры» </w:t>
            </w:r>
            <w:r w:rsidRPr="002A5D93">
              <w:t>в ра</w:t>
            </w:r>
            <w:r w:rsidRPr="002A5D93">
              <w:t>м</w:t>
            </w:r>
            <w:r w:rsidRPr="002A5D93">
              <w:t>ках п</w:t>
            </w:r>
            <w:r w:rsidRPr="002A5D93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2A5D93">
              <w:t>муниципальной пр</w:t>
            </w:r>
            <w:r w:rsidRPr="002A5D93">
              <w:t>о</w:t>
            </w:r>
            <w:r w:rsidRPr="002A5D93">
              <w:t>граммы Камызинского сельского поселения «Социально-экономическое развитие К</w:t>
            </w:r>
            <w:r w:rsidRPr="002A5D93">
              <w:t>а</w:t>
            </w:r>
            <w:r w:rsidRPr="002A5D93">
              <w:t>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8A4B6D" w:rsidP="008A4B6D">
            <w:r w:rsidRPr="002A5D93">
              <w:t xml:space="preserve">01 8 01 </w:t>
            </w:r>
            <w:r w:rsidR="003C0AF4" w:rsidRPr="002A5D93">
              <w:t>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646CA0" w:rsidP="00402ADE">
            <w:pPr>
              <w:jc w:val="center"/>
              <w:rPr>
                <w:lang w:val="en-US"/>
              </w:rPr>
            </w:pPr>
            <w:r w:rsidRPr="002A5D93">
              <w:t>190</w:t>
            </w:r>
            <w:r w:rsidR="009F0E3C" w:rsidRPr="002A5D93">
              <w:rPr>
                <w:lang w:val="en-US"/>
              </w:rPr>
              <w:t>8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r w:rsidRPr="002A5D93">
              <w:t>Обеспечение деятельности (оказание услуг) государственных (муниципальных) учре</w:t>
            </w:r>
            <w:r w:rsidRPr="002A5D93">
              <w:t>ж</w:t>
            </w:r>
            <w:r w:rsidRPr="002A5D93">
              <w:t>дений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646CA0" w:rsidP="00402ADE">
            <w:pPr>
              <w:jc w:val="center"/>
              <w:rPr>
                <w:lang w:val="en-US"/>
              </w:rPr>
            </w:pPr>
            <w:r w:rsidRPr="002A5D93">
              <w:t>26</w:t>
            </w:r>
            <w:r w:rsidR="00756881" w:rsidRPr="002A5D93">
              <w:rPr>
                <w:lang w:val="en-US"/>
              </w:rPr>
              <w:t>7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pPr>
              <w:jc w:val="both"/>
              <w:outlineLvl w:val="2"/>
            </w:pPr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  <w:rPr>
                <w:lang w:val="en-US"/>
              </w:rPr>
            </w:pPr>
            <w:r w:rsidRPr="002A5D93">
              <w:t>26</w:t>
            </w:r>
            <w:r w:rsidR="00756881"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pPr>
              <w:jc w:val="both"/>
              <w:outlineLvl w:val="2"/>
            </w:pPr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  <w:p w:rsidR="009802A8" w:rsidRPr="002A5D93" w:rsidRDefault="009802A8" w:rsidP="00D841B3">
            <w:pPr>
              <w:jc w:val="both"/>
              <w:outlineLvl w:val="2"/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  <w:rPr>
                <w:lang w:val="en-US"/>
              </w:rPr>
            </w:pPr>
            <w:r w:rsidRPr="002A5D93">
              <w:t>26</w:t>
            </w:r>
            <w:r w:rsidR="00756881" w:rsidRPr="002A5D93">
              <w:rPr>
                <w:lang w:val="en-US"/>
              </w:rPr>
              <w:t>3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pPr>
              <w:jc w:val="both"/>
              <w:outlineLvl w:val="2"/>
            </w:pPr>
            <w:r w:rsidRPr="002A5D93">
              <w:t>Закупка товаров, работ, услуг в сфере и</w:t>
            </w:r>
            <w:r w:rsidRPr="002A5D93">
              <w:t>н</w:t>
            </w:r>
            <w:r w:rsidRPr="002A5D93">
              <w:t>формационно-коммуникационных технол</w:t>
            </w:r>
            <w:r w:rsidRPr="002A5D93">
              <w:t>о</w:t>
            </w:r>
            <w:r w:rsidRPr="002A5D93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15663E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pPr>
              <w:jc w:val="both"/>
              <w:outlineLvl w:val="2"/>
            </w:pPr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15663E" w:rsidP="00402ADE">
            <w:pPr>
              <w:jc w:val="center"/>
              <w:rPr>
                <w:lang w:val="en-US"/>
              </w:rPr>
            </w:pPr>
            <w:r w:rsidRPr="002A5D93">
              <w:t>2</w:t>
            </w:r>
            <w:r w:rsidR="00756881" w:rsidRPr="002A5D93">
              <w:rPr>
                <w:lang w:val="en-US"/>
              </w:rPr>
              <w:t>51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r w:rsidRPr="002A5D93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r w:rsidRPr="002A5D93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2A5D93" w:rsidRDefault="009802A8" w:rsidP="00D841B3">
            <w:r w:rsidRPr="002A5D93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8A4B6D" w:rsidP="008A4B6D">
            <w:r w:rsidRPr="002A5D93">
              <w:t xml:space="preserve">01 8 01 </w:t>
            </w:r>
            <w:r w:rsidR="009802A8" w:rsidRPr="002A5D93">
              <w:t>00590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2A5D93" w:rsidRDefault="009802A8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2A5D93" w:rsidRDefault="00626B85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2A5D93" w:rsidRDefault="003C0AF4" w:rsidP="00D841B3">
            <w:pPr>
              <w:jc w:val="both"/>
            </w:pPr>
            <w:r w:rsidRPr="002A5D93">
              <w:t>Межбюджетные трансферты</w:t>
            </w:r>
            <w:r w:rsidR="00217242" w:rsidRPr="002A5D93">
              <w:t xml:space="preserve"> на осущест</w:t>
            </w:r>
            <w:r w:rsidR="00217242" w:rsidRPr="002A5D93">
              <w:t>в</w:t>
            </w:r>
            <w:r w:rsidR="00217242" w:rsidRPr="002A5D93">
              <w:t>ление деятельности учреждений (организ</w:t>
            </w:r>
            <w:r w:rsidR="00217242" w:rsidRPr="002A5D93">
              <w:t>а</w:t>
            </w:r>
            <w:r w:rsidR="00217242" w:rsidRPr="002A5D93">
              <w:t>ций) по культурно-досоговой работе и н</w:t>
            </w:r>
            <w:r w:rsidR="00217242" w:rsidRPr="002A5D93">
              <w:t>а</w:t>
            </w:r>
            <w:r w:rsidR="00217242" w:rsidRPr="002A5D93">
              <w:t>родному творчесиву</w:t>
            </w:r>
            <w:r w:rsidRPr="002A5D93">
              <w:t xml:space="preserve"> в рамках п</w:t>
            </w:r>
            <w:r w:rsidRPr="002A5D93">
              <w:rPr>
                <w:rStyle w:val="ab"/>
              </w:rPr>
              <w:t>одпрогра</w:t>
            </w:r>
            <w:r w:rsidRPr="002A5D93">
              <w:rPr>
                <w:rStyle w:val="ab"/>
              </w:rPr>
              <w:t>м</w:t>
            </w:r>
            <w:r w:rsidRPr="002A5D93">
              <w:rPr>
                <w:rStyle w:val="ab"/>
              </w:rPr>
              <w:t>мы "Развитие культурно-досуговой де</w:t>
            </w:r>
            <w:r w:rsidRPr="002A5D93">
              <w:rPr>
                <w:rStyle w:val="ab"/>
              </w:rPr>
              <w:t>я</w:t>
            </w:r>
            <w:r w:rsidRPr="002A5D93">
              <w:rPr>
                <w:rStyle w:val="ab"/>
              </w:rPr>
              <w:t>тельности Камызинского сельского посел</w:t>
            </w:r>
            <w:r w:rsidRPr="002A5D93">
              <w:rPr>
                <w:rStyle w:val="ab"/>
              </w:rPr>
              <w:t>е</w:t>
            </w:r>
            <w:r w:rsidRPr="002A5D93">
              <w:rPr>
                <w:rStyle w:val="ab"/>
              </w:rPr>
              <w:t xml:space="preserve">ния" </w:t>
            </w:r>
            <w:r w:rsidRPr="002A5D93">
              <w:t>муниципальной программы Камызи</w:t>
            </w:r>
            <w:r w:rsidRPr="002A5D93">
              <w:t>н</w:t>
            </w:r>
            <w:r w:rsidRPr="002A5D93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8A4B6D">
            <w:r w:rsidRPr="002A5D93">
              <w:t>01 8</w:t>
            </w:r>
            <w:r w:rsidR="00D215BA" w:rsidRPr="002A5D93">
              <w:t xml:space="preserve"> 01 </w:t>
            </w:r>
            <w:r w:rsidRPr="002A5D93">
              <w:t>8059</w:t>
            </w:r>
            <w:r w:rsidR="00D215BA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1</w:t>
            </w:r>
            <w:r w:rsidR="00D215BA" w:rsidRPr="002A5D93">
              <w:t>641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D841B3">
            <w:r w:rsidRPr="002A5D93">
              <w:t>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01 8</w:t>
            </w:r>
            <w:r w:rsidR="00BD634D" w:rsidRPr="002A5D93">
              <w:t xml:space="preserve"> 01</w:t>
            </w:r>
            <w:r w:rsidRPr="002A5D93">
              <w:t xml:space="preserve"> 8059</w:t>
            </w:r>
            <w:r w:rsidR="00BD634D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1</w:t>
            </w:r>
            <w:r w:rsidR="00217242" w:rsidRPr="002A5D93">
              <w:t>641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2A5D93" w:rsidRDefault="003C0AF4" w:rsidP="00D841B3">
            <w:r w:rsidRPr="002A5D93"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01 8</w:t>
            </w:r>
            <w:r w:rsidR="00BD634D" w:rsidRPr="002A5D93">
              <w:t xml:space="preserve"> 01</w:t>
            </w:r>
            <w:r w:rsidRPr="002A5D93">
              <w:t xml:space="preserve"> 8059</w:t>
            </w:r>
            <w:r w:rsidR="00BD634D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1</w:t>
            </w:r>
            <w:r w:rsidR="00217242" w:rsidRPr="002A5D93">
              <w:t>641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2A5D93" w:rsidRDefault="003C0AF4" w:rsidP="00D841B3">
            <w:pPr>
              <w:jc w:val="both"/>
            </w:pPr>
            <w:r w:rsidRPr="002A5D93">
              <w:lastRenderedPageBreak/>
              <w:t>Непрограммные расходы муниципальных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  <w:r w:rsidRPr="002A5D93">
              <w:t>99 0</w:t>
            </w:r>
            <w:r w:rsidR="00EE51E0" w:rsidRPr="002A5D93">
              <w:t xml:space="preserve"> 00</w:t>
            </w:r>
            <w:r w:rsidRPr="002A5D93">
              <w:t xml:space="preserve"> </w:t>
            </w:r>
            <w:r w:rsidR="00EE1F88" w:rsidRPr="002A5D93">
              <w:t>0</w:t>
            </w:r>
            <w:r w:rsidRPr="002A5D93"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2A5D93" w:rsidRDefault="003C0AF4" w:rsidP="00402ADE">
            <w:pPr>
              <w:jc w:val="center"/>
              <w:rPr>
                <w:lang w:val="en-US"/>
              </w:rPr>
            </w:pPr>
            <w:r w:rsidRPr="002A5D93">
              <w:t>3</w:t>
            </w:r>
            <w:r w:rsidR="00756881" w:rsidRPr="002A5D93">
              <w:rPr>
                <w:lang w:val="en-US"/>
              </w:rPr>
              <w:t>505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</w:pPr>
            <w:r w:rsidRPr="002A5D93">
              <w:t>Непрограммное направление деятельности «Реализация функций органов власти К</w:t>
            </w:r>
            <w:r w:rsidRPr="002A5D93">
              <w:t>а</w:t>
            </w:r>
            <w:r w:rsidRPr="002A5D93">
              <w:t>мызинского сельского поселения»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99 0 00 00000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  <w:rPr>
                <w:lang w:val="en-US"/>
              </w:rPr>
            </w:pPr>
            <w:r w:rsidRPr="002A5D93">
              <w:t>3</w:t>
            </w:r>
            <w:r w:rsidR="00756881" w:rsidRPr="002A5D93">
              <w:rPr>
                <w:lang w:val="en-US"/>
              </w:rPr>
              <w:t>505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</w:pPr>
            <w:r w:rsidRPr="002A5D93">
              <w:t>Обеспечение функций органов местного самоуправления в рамках непрограммного направления непрограммных расходов м</w:t>
            </w:r>
            <w:r w:rsidRPr="002A5D93">
              <w:t>у</w:t>
            </w:r>
            <w:r w:rsidRPr="002A5D93">
              <w:t>ниципальных органов исполнительной вл</w:t>
            </w:r>
            <w:r w:rsidRPr="002A5D93">
              <w:t>а</w:t>
            </w:r>
            <w:r w:rsidRPr="002A5D93">
              <w:t>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756881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3020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Расходы на выплату персоналу в целях обеспечения выполнения функций госуда</w:t>
            </w:r>
            <w:r w:rsidRPr="002A5D93">
              <w:t>р</w:t>
            </w:r>
            <w:r w:rsidRPr="002A5D93">
              <w:t>ственными(муниципальными) органами, казенными учреждениями, органами упра</w:t>
            </w:r>
            <w:r w:rsidRPr="002A5D93">
              <w:t>в</w:t>
            </w:r>
            <w:r w:rsidRPr="002A5D93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  <w:rPr>
                <w:lang w:val="en-US"/>
              </w:rPr>
            </w:pPr>
            <w:r w:rsidRPr="002A5D93">
              <w:t>2</w:t>
            </w:r>
            <w:r w:rsidRPr="002A5D93">
              <w:rPr>
                <w:lang w:val="en-US"/>
              </w:rPr>
              <w:t>3</w:t>
            </w:r>
            <w:r w:rsidR="0015663E" w:rsidRPr="002A5D93">
              <w:rPr>
                <w:lang w:val="en-US"/>
              </w:rPr>
              <w:t>05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Расходы на выплаты персоналу государс</w:t>
            </w:r>
            <w:r w:rsidRPr="002A5D93">
              <w:t>т</w:t>
            </w:r>
            <w:r w:rsidRPr="002A5D93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  <w:rPr>
                <w:lang w:val="en-US"/>
              </w:rPr>
            </w:pPr>
            <w:r w:rsidRPr="002A5D93">
              <w:t>2</w:t>
            </w:r>
            <w:r w:rsidRPr="002A5D93">
              <w:rPr>
                <w:lang w:val="en-US"/>
              </w:rPr>
              <w:t>3</w:t>
            </w:r>
            <w:r w:rsidR="0015663E" w:rsidRPr="002A5D93">
              <w:rPr>
                <w:lang w:val="en-US"/>
              </w:rPr>
              <w:t>05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Фонд оплаты труда государственных (м</w:t>
            </w:r>
            <w:r w:rsidRPr="002A5D93">
              <w:t>у</w:t>
            </w:r>
            <w:r w:rsidRPr="002A5D93">
              <w:t>ниципальных) органов и взносы по обяз</w:t>
            </w:r>
            <w:r w:rsidRPr="002A5D93">
              <w:t>а</w:t>
            </w:r>
            <w:r w:rsidRPr="002A5D93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  <w:rPr>
                <w:lang w:val="en-US"/>
              </w:rPr>
            </w:pPr>
            <w:r w:rsidRPr="002A5D93">
              <w:t>2</w:t>
            </w:r>
            <w:r w:rsidRPr="002A5D93">
              <w:rPr>
                <w:lang w:val="en-US"/>
              </w:rPr>
              <w:t>3</w:t>
            </w:r>
            <w:r w:rsidR="0015663E" w:rsidRPr="002A5D93">
              <w:rPr>
                <w:lang w:val="en-US"/>
              </w:rPr>
              <w:t>05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9A5A87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6</w:t>
            </w:r>
            <w:r w:rsidR="00756881" w:rsidRPr="002A5D93">
              <w:rPr>
                <w:lang w:val="en-US"/>
              </w:rPr>
              <w:t>91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9A5A87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6</w:t>
            </w:r>
            <w:r w:rsidR="00756881" w:rsidRPr="002A5D93">
              <w:rPr>
                <w:lang w:val="en-US"/>
              </w:rPr>
              <w:t>91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Закупка товаров, работ, услуг в сфере и</w:t>
            </w:r>
            <w:r w:rsidRPr="002A5D93">
              <w:t>н</w:t>
            </w:r>
            <w:r w:rsidRPr="002A5D93">
              <w:t>формационно-коммуникационных технол</w:t>
            </w:r>
            <w:r w:rsidRPr="002A5D93">
              <w:t>о</w:t>
            </w:r>
            <w:r w:rsidRPr="002A5D93">
              <w:t>гий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7A5AF0" w:rsidP="00402ADE">
            <w:pPr>
              <w:jc w:val="center"/>
              <w:rPr>
                <w:lang w:val="en-US"/>
              </w:rPr>
            </w:pPr>
            <w:r w:rsidRPr="002A5D93">
              <w:t>1</w:t>
            </w:r>
            <w:r w:rsidR="00756881" w:rsidRPr="002A5D93">
              <w:rPr>
                <w:lang w:val="en-US"/>
              </w:rPr>
              <w:t>13</w:t>
            </w:r>
            <w:r w:rsidR="0015663E" w:rsidRPr="002A5D93">
              <w:rPr>
                <w:lang w:val="en-US"/>
              </w:rPr>
              <w:t>,</w:t>
            </w:r>
            <w:r w:rsidRPr="002A5D93">
              <w:rPr>
                <w:lang w:val="en-US"/>
              </w:rPr>
              <w:t>2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756881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577</w:t>
            </w:r>
            <w:r w:rsidR="007A5AF0" w:rsidRPr="002A5D93">
              <w:t>,</w:t>
            </w:r>
            <w:r w:rsidR="007A5AF0" w:rsidRPr="002A5D93">
              <w:rPr>
                <w:lang w:val="en-US"/>
              </w:rPr>
              <w:t>8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r w:rsidRPr="002A5D93">
              <w:t>Иные бюджетные ассигнования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rPr>
                <w:lang w:val="en-US"/>
              </w:rPr>
              <w:t>2</w:t>
            </w:r>
            <w:r w:rsidRPr="002A5D93"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r w:rsidRPr="002A5D93">
              <w:t>Уплата налогов, сборов и иных платежей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rPr>
                <w:lang w:val="en-US"/>
              </w:rPr>
              <w:t>2</w:t>
            </w:r>
            <w:r w:rsidRPr="002A5D93"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r w:rsidRPr="002A5D93">
              <w:t>Уплата налога на имущество организаций и земельного налога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15663E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16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r w:rsidRPr="002A5D93">
              <w:t>Уплата прочих налогов, сборов и иных пл</w:t>
            </w:r>
            <w:r w:rsidRPr="002A5D93">
              <w:t>а</w:t>
            </w:r>
            <w:r w:rsidRPr="002A5D93">
              <w:t>тежей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15663E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8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</w:pPr>
            <w:r w:rsidRPr="002A5D93">
              <w:t>Расходы на выплаты по оплате труда вы</w:t>
            </w:r>
            <w:r w:rsidRPr="002A5D93">
              <w:t>с</w:t>
            </w:r>
            <w:r w:rsidRPr="002A5D93">
              <w:t>шего должностного лица муниципального образования в рамках непрограммного н</w:t>
            </w:r>
            <w:r w:rsidRPr="002A5D93">
              <w:t>а</w:t>
            </w:r>
            <w:r w:rsidRPr="002A5D93">
              <w:t>правления непрограммных расходов мун</w:t>
            </w:r>
            <w:r w:rsidRPr="002A5D93">
              <w:t>и</w:t>
            </w:r>
            <w:r w:rsidRPr="002A5D93">
              <w:t>ципальных органов исполнительной власти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ind w:firstLine="709"/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485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lastRenderedPageBreak/>
              <w:t>Расходы на выплату персоналу в целях обеспечения выполнения функций госуда</w:t>
            </w:r>
            <w:r w:rsidRPr="002A5D93">
              <w:t>р</w:t>
            </w:r>
            <w:r w:rsidRPr="002A5D93">
              <w:t>ственными(муниципальными) органами, казенными учреждениями, органами упра</w:t>
            </w:r>
            <w:r w:rsidRPr="002A5D93">
              <w:t>в</w:t>
            </w:r>
            <w:r w:rsidRPr="002A5D93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485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Расходы на выплаты персоналу государс</w:t>
            </w:r>
            <w:r w:rsidRPr="002A5D93">
              <w:t>т</w:t>
            </w:r>
            <w:r w:rsidRPr="002A5D93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485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Фонд оплаты труда государственных (м</w:t>
            </w:r>
            <w:r w:rsidRPr="002A5D93">
              <w:t>у</w:t>
            </w:r>
            <w:r w:rsidRPr="002A5D93">
              <w:t>ниципальных) органов и взносы по обяз</w:t>
            </w:r>
            <w:r w:rsidRPr="002A5D93">
              <w:t>а</w:t>
            </w:r>
            <w:r w:rsidRPr="002A5D93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99 9 00 00210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485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2A5D93" w:rsidRDefault="00EE51E0" w:rsidP="00D841B3">
            <w:pPr>
              <w:jc w:val="both"/>
              <w:outlineLvl w:val="2"/>
            </w:pPr>
            <w:r w:rsidRPr="002A5D93">
              <w:t>Осуществление первичного воинского уч</w:t>
            </w:r>
            <w:r w:rsidRPr="002A5D93">
              <w:t>е</w:t>
            </w:r>
            <w:r w:rsidRPr="002A5D93">
              <w:t>та на территориях, где отсутствуют вое</w:t>
            </w:r>
            <w:r w:rsidRPr="002A5D93">
              <w:t>н</w:t>
            </w:r>
            <w:r w:rsidRPr="002A5D93">
              <w:t>ные комиссариаты (за счет субвенций из федерального бюджета) в рамках непр</w:t>
            </w:r>
            <w:r w:rsidRPr="002A5D93">
              <w:t>о</w:t>
            </w:r>
            <w:r w:rsidRPr="002A5D93">
              <w:t>граммных расходов муниципальных орг</w:t>
            </w:r>
            <w:r w:rsidRPr="002A5D93">
              <w:t>а</w:t>
            </w:r>
            <w:r w:rsidRPr="002A5D93">
              <w:t xml:space="preserve">нов исполнительной власти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99 9</w:t>
            </w:r>
            <w:r w:rsidR="003202A7" w:rsidRPr="002A5D93">
              <w:t xml:space="preserve"> 00</w:t>
            </w:r>
            <w:r w:rsidRPr="002A5D93">
              <w:t xml:space="preserve"> 5118</w:t>
            </w:r>
            <w:r w:rsidR="003202A7" w:rsidRPr="002A5D93"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2A5D93" w:rsidRDefault="00EE51E0" w:rsidP="00402ADE">
            <w:pPr>
              <w:jc w:val="center"/>
            </w:pPr>
            <w:r w:rsidRPr="002A5D93">
              <w:t>65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pPr>
              <w:jc w:val="both"/>
              <w:outlineLvl w:val="2"/>
            </w:pPr>
            <w:r w:rsidRPr="002A5D93">
              <w:t>Расходы на выплату персоналу в целях обеспечения выполнения функций госуда</w:t>
            </w:r>
            <w:r w:rsidRPr="002A5D93">
              <w:t>р</w:t>
            </w:r>
            <w:r w:rsidRPr="002A5D93">
              <w:t>ственными (муниципальными) органами, казенными учреждениями, органами упра</w:t>
            </w:r>
            <w:r w:rsidRPr="002A5D93">
              <w:t>в</w:t>
            </w:r>
            <w:r w:rsidRPr="002A5D93">
              <w:t>ления государственными внебюджетными фондами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61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pPr>
              <w:jc w:val="both"/>
              <w:outlineLvl w:val="2"/>
            </w:pPr>
            <w:r w:rsidRPr="002A5D93">
              <w:t>Расходы на выплаты персоналу государс</w:t>
            </w:r>
            <w:r w:rsidRPr="002A5D93">
              <w:t>т</w:t>
            </w:r>
            <w:r w:rsidRPr="002A5D93">
              <w:t>венных (муниципальных) органов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61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pPr>
              <w:jc w:val="both"/>
              <w:outlineLvl w:val="2"/>
            </w:pPr>
            <w:r w:rsidRPr="002A5D93">
              <w:t>Фонд оплаты труда государственных (м</w:t>
            </w:r>
            <w:r w:rsidRPr="002A5D93">
              <w:t>у</w:t>
            </w:r>
            <w:r w:rsidRPr="002A5D93">
              <w:t>ниципальных) органов и взносы по обяз</w:t>
            </w:r>
            <w:r w:rsidRPr="002A5D93">
              <w:t>а</w:t>
            </w:r>
            <w:r w:rsidRPr="002A5D93">
              <w:t>тельному социальному страхованию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61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4</w:t>
            </w:r>
          </w:p>
        </w:tc>
      </w:tr>
      <w:tr w:rsidR="00281919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2A5D93" w:rsidRDefault="003202A7" w:rsidP="00D841B3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2A5D93" w:rsidRDefault="003202A7" w:rsidP="00402ADE">
            <w:pPr>
              <w:jc w:val="center"/>
            </w:pPr>
            <w:r w:rsidRPr="002A5D93">
              <w:t>4</w:t>
            </w:r>
          </w:p>
        </w:tc>
      </w:tr>
      <w:tr w:rsidR="006F1F81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2A5D93" w:rsidRDefault="006F1F81" w:rsidP="00F0721E">
            <w:r w:rsidRPr="002A5D93">
              <w:t>Закупка товаров, работ и услуг для гос</w:t>
            </w:r>
            <w:r w:rsidRPr="002A5D93">
              <w:t>у</w:t>
            </w:r>
            <w:r w:rsidRPr="002A5D93">
              <w:t>дарственных (муниципальных)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87</w:t>
            </w:r>
          </w:p>
        </w:tc>
      </w:tr>
      <w:tr w:rsidR="006F1F81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2A5D93" w:rsidRDefault="006F1F81" w:rsidP="00F0721E">
            <w:r w:rsidRPr="002A5D93">
              <w:t>Иные закупки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87</w:t>
            </w:r>
          </w:p>
        </w:tc>
      </w:tr>
      <w:tr w:rsidR="006F1F81" w:rsidRPr="002A5D93" w:rsidTr="006F1F81">
        <w:trPr>
          <w:trHeight w:val="20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2A5D93" w:rsidRDefault="006F1F81" w:rsidP="00D841B3">
            <w:r w:rsidRPr="002A5D93">
              <w:t>Прочая закупка товаров, работ и услуг для обеспечения государственных (муниц</w:t>
            </w:r>
            <w:r w:rsidRPr="002A5D93">
              <w:t>и</w:t>
            </w:r>
            <w:r w:rsidRPr="002A5D93">
              <w:t>пальных) нужд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F0721E">
            <w:pPr>
              <w:jc w:val="center"/>
            </w:pPr>
            <w:r w:rsidRPr="002A5D93">
              <w:t>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  <w:r w:rsidRPr="002A5D93">
              <w:t>87</w:t>
            </w:r>
          </w:p>
        </w:tc>
      </w:tr>
      <w:tr w:rsidR="006F1F81" w:rsidRPr="002A5D93" w:rsidTr="006F1F81">
        <w:trPr>
          <w:trHeight w:val="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81" w:rsidRPr="002A5D93" w:rsidRDefault="006F1F81" w:rsidP="00A35773">
            <w:r w:rsidRPr="002A5D93">
              <w:lastRenderedPageBreak/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81" w:rsidRPr="002A5D93" w:rsidRDefault="006F1F81" w:rsidP="00402ADE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81" w:rsidRPr="002A5D93" w:rsidRDefault="006F1F81" w:rsidP="00402ADE">
            <w:pPr>
              <w:jc w:val="center"/>
              <w:rPr>
                <w:lang w:val="en-US"/>
              </w:rPr>
            </w:pPr>
            <w:r w:rsidRPr="002A5D93">
              <w:rPr>
                <w:lang w:val="en-US"/>
              </w:rPr>
              <w:t>6</w:t>
            </w:r>
            <w:r w:rsidR="009A5A87" w:rsidRPr="002A5D93">
              <w:rPr>
                <w:lang w:val="en-US"/>
              </w:rPr>
              <w:t>3</w:t>
            </w:r>
            <w:r w:rsidR="00CD091E" w:rsidRPr="002A5D93">
              <w:rPr>
                <w:lang w:val="en-US"/>
              </w:rPr>
              <w:t>98</w:t>
            </w:r>
          </w:p>
        </w:tc>
      </w:tr>
    </w:tbl>
    <w:p w:rsidR="000F0136" w:rsidRPr="002A5D93" w:rsidRDefault="000F0136" w:rsidP="00535283">
      <w:pPr>
        <w:tabs>
          <w:tab w:val="left" w:pos="4660"/>
        </w:tabs>
        <w:jc w:val="both"/>
      </w:pPr>
    </w:p>
    <w:p w:rsidR="00C10607" w:rsidRPr="002A5D93" w:rsidRDefault="00C10607" w:rsidP="00C10607">
      <w:pPr>
        <w:ind w:firstLine="709"/>
        <w:jc w:val="right"/>
        <w:rPr>
          <w:bCs/>
        </w:rPr>
      </w:pPr>
    </w:p>
    <w:p w:rsidR="00281919" w:rsidRPr="002A5D93" w:rsidRDefault="00281919" w:rsidP="00D51100">
      <w:pPr>
        <w:rPr>
          <w:bCs/>
          <w:lang w:val="en-US"/>
        </w:rPr>
      </w:pPr>
    </w:p>
    <w:p w:rsidR="001C1E0D" w:rsidRPr="002A5D93" w:rsidRDefault="00686590" w:rsidP="00686590">
      <w:pPr>
        <w:ind w:firstLine="709"/>
        <w:rPr>
          <w:bCs/>
        </w:rPr>
      </w:pPr>
      <w:r w:rsidRPr="002A5D93">
        <w:rPr>
          <w:bCs/>
        </w:rPr>
        <w:t>5) приложение 7 изложить в следующей редакции:</w:t>
      </w:r>
    </w:p>
    <w:p w:rsidR="001C1E0D" w:rsidRPr="002A5D93" w:rsidRDefault="001C1E0D" w:rsidP="001C1E0D">
      <w:pPr>
        <w:ind w:left="708" w:firstLine="709"/>
        <w:jc w:val="right"/>
        <w:rPr>
          <w:rFonts w:eastAsia="Arial Unicode MS"/>
        </w:rPr>
      </w:pPr>
      <w:r w:rsidRPr="002A5D93">
        <w:t>Приложение 7</w:t>
      </w:r>
    </w:p>
    <w:p w:rsidR="001C1E0D" w:rsidRPr="002A5D93" w:rsidRDefault="001C1E0D" w:rsidP="001C1E0D">
      <w:pPr>
        <w:ind w:left="708" w:firstLine="709"/>
        <w:jc w:val="right"/>
      </w:pPr>
      <w:r w:rsidRPr="002A5D93">
        <w:t>к бюджету Камызинского</w:t>
      </w:r>
    </w:p>
    <w:p w:rsidR="001C1E0D" w:rsidRPr="002A5D93" w:rsidRDefault="001C1E0D" w:rsidP="001C1E0D">
      <w:pPr>
        <w:ind w:firstLine="709"/>
        <w:jc w:val="right"/>
      </w:pPr>
      <w:r w:rsidRPr="002A5D93">
        <w:t xml:space="preserve"> сельского поселения</w:t>
      </w:r>
    </w:p>
    <w:p w:rsidR="001C1E0D" w:rsidRPr="002A5D93" w:rsidRDefault="001C1E0D" w:rsidP="001C1E0D">
      <w:pPr>
        <w:ind w:firstLine="709"/>
        <w:jc w:val="right"/>
      </w:pPr>
      <w:r w:rsidRPr="002A5D93">
        <w:t xml:space="preserve"> на 2016 год</w:t>
      </w:r>
    </w:p>
    <w:p w:rsidR="001C1E0D" w:rsidRPr="002A5D93" w:rsidRDefault="001C1E0D" w:rsidP="001C1E0D">
      <w:pPr>
        <w:tabs>
          <w:tab w:val="center" w:pos="2846"/>
          <w:tab w:val="right" w:pos="4983"/>
        </w:tabs>
        <w:ind w:firstLine="709"/>
        <w:jc w:val="right"/>
      </w:pPr>
    </w:p>
    <w:p w:rsidR="001C1E0D" w:rsidRPr="002A5D93" w:rsidRDefault="001C1E0D" w:rsidP="001C1E0D">
      <w:pPr>
        <w:jc w:val="center"/>
      </w:pPr>
      <w:r w:rsidRPr="002A5D93">
        <w:t>БЮДЖЕТ</w:t>
      </w:r>
    </w:p>
    <w:p w:rsidR="001C1E0D" w:rsidRPr="002A5D93" w:rsidRDefault="001C1E0D" w:rsidP="001C1E0D">
      <w:pPr>
        <w:jc w:val="center"/>
      </w:pPr>
      <w:r w:rsidRPr="002A5D93">
        <w:t>муниципального дорожного  фонда Камызинского сельского поселения на 2016 год</w:t>
      </w:r>
    </w:p>
    <w:p w:rsidR="001C1E0D" w:rsidRPr="002A5D93" w:rsidRDefault="001C1E0D" w:rsidP="001C1E0D">
      <w:pPr>
        <w:jc w:val="center"/>
      </w:pPr>
      <w:r w:rsidRPr="002A5D93">
        <w:t xml:space="preserve">                                                                                                   </w:t>
      </w:r>
      <w:r w:rsidR="003202A7" w:rsidRPr="002A5D93">
        <w:t xml:space="preserve">                </w:t>
      </w:r>
      <w:r w:rsidRPr="002A5D93">
        <w:t>(тыс.</w:t>
      </w:r>
      <w:r w:rsidR="003202A7" w:rsidRPr="002A5D93">
        <w:t xml:space="preserve"> </w:t>
      </w:r>
      <w:r w:rsidRPr="002A5D93">
        <w:t>руб</w:t>
      </w:r>
      <w:r w:rsidR="003202A7" w:rsidRPr="002A5D93">
        <w:t>.</w:t>
      </w:r>
      <w:r w:rsidRPr="002A5D93"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2A5D93" w:rsidTr="006F4251"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№ п/п</w:t>
            </w: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Утверждено</w:t>
            </w:r>
          </w:p>
        </w:tc>
      </w:tr>
    </w:tbl>
    <w:p w:rsidR="001C1E0D" w:rsidRPr="002A5D93" w:rsidRDefault="001C1E0D" w:rsidP="001C1E0D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2A5D93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3</w:t>
            </w:r>
          </w:p>
        </w:tc>
      </w:tr>
      <w:tr w:rsidR="001C1E0D" w:rsidRPr="002A5D93" w:rsidTr="006F4251">
        <w:tc>
          <w:tcPr>
            <w:tcW w:w="9949" w:type="dxa"/>
            <w:gridSpan w:val="3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Доходы</w:t>
            </w:r>
          </w:p>
        </w:tc>
      </w:tr>
      <w:tr w:rsidR="001C1E0D" w:rsidRPr="002A5D93" w:rsidTr="002210C0"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pPr>
              <w:jc w:val="both"/>
            </w:pPr>
            <w:r w:rsidRPr="002A5D93">
              <w:t>Межбюджетные трансферты, передаваемые бюджетам сельских п</w:t>
            </w:r>
            <w:r w:rsidRPr="002A5D93">
              <w:t>о</w:t>
            </w:r>
            <w:r w:rsidRPr="002A5D93">
              <w:t>селений на финансовое обеспечение дорожной деятельности в отн</w:t>
            </w:r>
            <w:r w:rsidRPr="002A5D93">
              <w:t>о</w:t>
            </w:r>
            <w:r w:rsidRPr="002A5D93"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2A5D93" w:rsidRDefault="001C1E0D" w:rsidP="002210C0">
            <w:pPr>
              <w:jc w:val="center"/>
            </w:pPr>
            <w:r w:rsidRPr="002A5D93">
              <w:t>162</w:t>
            </w:r>
          </w:p>
        </w:tc>
      </w:tr>
      <w:tr w:rsidR="001C1E0D" w:rsidRPr="002A5D93" w:rsidTr="002210C0"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r w:rsidRPr="002A5D93"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2A5D93" w:rsidRDefault="001C1E0D" w:rsidP="002210C0">
            <w:pPr>
              <w:jc w:val="center"/>
            </w:pPr>
            <w:r w:rsidRPr="002A5D93">
              <w:t>162</w:t>
            </w:r>
          </w:p>
        </w:tc>
      </w:tr>
      <w:tr w:rsidR="001C1E0D" w:rsidRPr="002A5D93" w:rsidTr="006F4251">
        <w:tc>
          <w:tcPr>
            <w:tcW w:w="9949" w:type="dxa"/>
            <w:gridSpan w:val="3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Расходы</w:t>
            </w:r>
          </w:p>
        </w:tc>
      </w:tr>
      <w:tr w:rsidR="001C1E0D" w:rsidRPr="002A5D93" w:rsidTr="002210C0"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  <w:r w:rsidRPr="002A5D93"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pPr>
              <w:jc w:val="both"/>
            </w:pPr>
            <w:r w:rsidRPr="002A5D93">
              <w:t>Содержание и ремонт автомобильных дорог общего пользования м</w:t>
            </w:r>
            <w:r w:rsidRPr="002A5D93">
              <w:t>е</w:t>
            </w:r>
            <w:r w:rsidRPr="002A5D93">
              <w:t>стного значения в рамках подпрограммы «Благоустройство Кам</w:t>
            </w:r>
            <w:r w:rsidRPr="002A5D93">
              <w:t>ы</w:t>
            </w:r>
            <w:r w:rsidRPr="002A5D93">
              <w:t>зинского сельского поселения» муниципальной программы Кам</w:t>
            </w:r>
            <w:r w:rsidRPr="002A5D93">
              <w:t>ы</w:t>
            </w:r>
            <w:r w:rsidRPr="002A5D93"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2A5D93" w:rsidRDefault="001C1E0D" w:rsidP="002210C0">
            <w:pPr>
              <w:jc w:val="center"/>
            </w:pPr>
            <w:r w:rsidRPr="002A5D93">
              <w:t>162</w:t>
            </w:r>
            <w:r w:rsidR="00220214" w:rsidRPr="002A5D93">
              <w:t>».</w:t>
            </w:r>
          </w:p>
        </w:tc>
      </w:tr>
      <w:tr w:rsidR="001C1E0D" w:rsidRPr="002A5D93" w:rsidTr="002210C0">
        <w:tc>
          <w:tcPr>
            <w:tcW w:w="822" w:type="dxa"/>
            <w:shd w:val="clear" w:color="auto" w:fill="auto"/>
          </w:tcPr>
          <w:p w:rsidR="001C1E0D" w:rsidRPr="002A5D93" w:rsidRDefault="001C1E0D" w:rsidP="006F4251">
            <w:pPr>
              <w:jc w:val="center"/>
            </w:pPr>
          </w:p>
        </w:tc>
        <w:tc>
          <w:tcPr>
            <w:tcW w:w="7366" w:type="dxa"/>
            <w:shd w:val="clear" w:color="auto" w:fill="auto"/>
          </w:tcPr>
          <w:p w:rsidR="001C1E0D" w:rsidRPr="002A5D93" w:rsidRDefault="001C1E0D" w:rsidP="006F4251">
            <w:pPr>
              <w:jc w:val="both"/>
            </w:pPr>
            <w:r w:rsidRPr="002A5D93"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2A5D93" w:rsidRDefault="001C1E0D" w:rsidP="002210C0">
            <w:pPr>
              <w:jc w:val="center"/>
            </w:pPr>
            <w:r w:rsidRPr="002A5D93">
              <w:t>162</w:t>
            </w:r>
          </w:p>
        </w:tc>
      </w:tr>
    </w:tbl>
    <w:p w:rsidR="001C1E0D" w:rsidRPr="002A5D93" w:rsidRDefault="001C1E0D" w:rsidP="001C1E0D"/>
    <w:p w:rsidR="00206C75" w:rsidRPr="002A5D93" w:rsidRDefault="007E7905" w:rsidP="00923EA2">
      <w:pPr>
        <w:tabs>
          <w:tab w:val="left" w:pos="8280"/>
        </w:tabs>
        <w:jc w:val="both"/>
      </w:pPr>
      <w:r w:rsidRPr="002A5D93">
        <w:rPr>
          <w:noProof/>
        </w:rPr>
        <w:t xml:space="preserve">2. </w:t>
      </w:r>
      <w:r w:rsidR="00206C75" w:rsidRPr="002A5D93">
        <w:t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</w:t>
      </w:r>
      <w:r w:rsidR="00206C75" w:rsidRPr="002A5D93">
        <w:t>б</w:t>
      </w:r>
      <w:r w:rsidR="00206C75" w:rsidRPr="002A5D93">
        <w:t>лиотека, Ураковский  Дом культуры, Ураковская сельская библиотека, Камызинская средняя шк</w:t>
      </w:r>
      <w:r w:rsidR="00206C75" w:rsidRPr="002A5D93">
        <w:t>о</w:t>
      </w:r>
      <w:r w:rsidR="00206C75" w:rsidRPr="002A5D93">
        <w:t>ла, разместить на официальном сайте администрации Камызинского сельского поселения по адр</w:t>
      </w:r>
      <w:r w:rsidR="00206C75" w:rsidRPr="002A5D93">
        <w:t>е</w:t>
      </w:r>
      <w:r w:rsidR="00206C75" w:rsidRPr="002A5D93">
        <w:t xml:space="preserve">су:  </w:t>
      </w:r>
      <w:r w:rsidR="00206C75" w:rsidRPr="002A5D93">
        <w:rPr>
          <w:lang w:val="en-US"/>
        </w:rPr>
        <w:t>http</w:t>
      </w:r>
      <w:r w:rsidR="00206C75" w:rsidRPr="002A5D93">
        <w:t xml:space="preserve">:// </w:t>
      </w:r>
      <w:r w:rsidR="00206C75" w:rsidRPr="002A5D93">
        <w:rPr>
          <w:lang w:val="en-US"/>
        </w:rPr>
        <w:t>kamizino</w:t>
      </w:r>
      <w:r w:rsidR="00206C75" w:rsidRPr="002A5D93">
        <w:t xml:space="preserve">.kraadm.ru.   </w:t>
      </w:r>
    </w:p>
    <w:p w:rsidR="00206C75" w:rsidRPr="002A5D93" w:rsidRDefault="002464CF" w:rsidP="00923EA2">
      <w:pPr>
        <w:tabs>
          <w:tab w:val="left" w:pos="8280"/>
        </w:tabs>
        <w:jc w:val="both"/>
        <w:rPr>
          <w:noProof/>
        </w:rPr>
      </w:pPr>
      <w:r w:rsidRPr="002A5D93">
        <w:rPr>
          <w:noProof/>
        </w:rPr>
        <w:t xml:space="preserve">3. </w:t>
      </w:r>
      <w:r w:rsidR="00206C75" w:rsidRPr="002A5D93">
        <w:rPr>
          <w:noProof/>
        </w:rPr>
        <w:t>Настоящее решение вступает в силу с момента обнародования.</w:t>
      </w:r>
    </w:p>
    <w:p w:rsidR="00206C75" w:rsidRPr="002A5D93" w:rsidRDefault="00206C75" w:rsidP="00923EA2">
      <w:pPr>
        <w:tabs>
          <w:tab w:val="left" w:pos="8280"/>
        </w:tabs>
        <w:jc w:val="both"/>
        <w:rPr>
          <w:noProof/>
        </w:rPr>
      </w:pPr>
      <w:r w:rsidRPr="002A5D93">
        <w:rPr>
          <w:noProof/>
        </w:rPr>
        <w:t>4. Контроль за исполнением настоящего решения возложить  на главу Камызинского сельского поселения Жигулина И. В.</w:t>
      </w:r>
    </w:p>
    <w:p w:rsidR="007E7905" w:rsidRPr="002A5D93" w:rsidRDefault="007E7905" w:rsidP="00923EA2">
      <w:pPr>
        <w:tabs>
          <w:tab w:val="left" w:pos="8280"/>
        </w:tabs>
        <w:jc w:val="both"/>
        <w:rPr>
          <w:noProof/>
        </w:rPr>
      </w:pPr>
    </w:p>
    <w:p w:rsidR="001C1E0D" w:rsidRPr="002A5D93" w:rsidRDefault="001C1E0D" w:rsidP="00923EA2">
      <w:pPr>
        <w:jc w:val="both"/>
      </w:pPr>
    </w:p>
    <w:p w:rsidR="001C1E0D" w:rsidRPr="002A5D93" w:rsidRDefault="001C1E0D" w:rsidP="00B64912"/>
    <w:p w:rsidR="002464CF" w:rsidRPr="002A5D93" w:rsidRDefault="002464CF" w:rsidP="002464CF">
      <w:pPr>
        <w:pStyle w:val="a5"/>
        <w:ind w:right="-2" w:firstLine="360"/>
        <w:rPr>
          <w:b w:val="0"/>
        </w:rPr>
      </w:pPr>
    </w:p>
    <w:p w:rsidR="002464CF" w:rsidRPr="002A5D93" w:rsidRDefault="002464CF" w:rsidP="002464CF">
      <w:pPr>
        <w:jc w:val="both"/>
      </w:pPr>
      <w:r w:rsidRPr="002A5D93">
        <w:t>Глава Камызинского</w:t>
      </w:r>
    </w:p>
    <w:p w:rsidR="002464CF" w:rsidRPr="002A5D93" w:rsidRDefault="002464CF" w:rsidP="002464CF">
      <w:pPr>
        <w:jc w:val="both"/>
      </w:pPr>
      <w:r w:rsidRPr="002A5D93">
        <w:t>сельского поселения                                                                          И.В.Жигулин</w:t>
      </w:r>
    </w:p>
    <w:p w:rsidR="001C1E0D" w:rsidRPr="002A5D93" w:rsidRDefault="001C1E0D" w:rsidP="00B64912"/>
    <w:p w:rsidR="001C1E0D" w:rsidRPr="002A5D93" w:rsidRDefault="001C1E0D" w:rsidP="00B64912"/>
    <w:p w:rsidR="001C1E0D" w:rsidRPr="002A5D93" w:rsidRDefault="001C1E0D" w:rsidP="00B64912"/>
    <w:p w:rsidR="00114C05" w:rsidRPr="002A5D93" w:rsidRDefault="00114C05" w:rsidP="00B64912"/>
    <w:sectPr w:rsidR="00114C05" w:rsidRPr="002A5D93" w:rsidSect="00B64912">
      <w:headerReference w:type="even" r:id="rId8"/>
      <w:headerReference w:type="default" r:id="rId9"/>
      <w:headerReference w:type="first" r:id="rId10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45" w:rsidRDefault="001D0B45">
      <w:r>
        <w:separator/>
      </w:r>
    </w:p>
  </w:endnote>
  <w:endnote w:type="continuationSeparator" w:id="1">
    <w:p w:rsidR="001D0B45" w:rsidRDefault="001D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45" w:rsidRDefault="001D0B45">
      <w:r>
        <w:separator/>
      </w:r>
    </w:p>
  </w:footnote>
  <w:footnote w:type="continuationSeparator" w:id="1">
    <w:p w:rsidR="001D0B45" w:rsidRDefault="001D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D" w:rsidRDefault="0096113E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7A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7A5D" w:rsidRDefault="00977A5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D" w:rsidRDefault="0096113E">
    <w:pPr>
      <w:pStyle w:val="a9"/>
      <w:jc w:val="center"/>
    </w:pPr>
    <w:fldSimple w:instr=" PAGE   \* MERGEFORMAT ">
      <w:r w:rsidR="002A5D93">
        <w:rPr>
          <w:noProof/>
        </w:rPr>
        <w:t>2</w:t>
      </w:r>
    </w:fldSimple>
  </w:p>
  <w:p w:rsidR="00977A5D" w:rsidRDefault="00977A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5D" w:rsidRDefault="00977A5D">
    <w:pPr>
      <w:pStyle w:val="a9"/>
      <w:jc w:val="center"/>
    </w:pPr>
  </w:p>
  <w:p w:rsidR="00977A5D" w:rsidRDefault="00977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0E65"/>
    <w:rsid w:val="00064C0C"/>
    <w:rsid w:val="00070746"/>
    <w:rsid w:val="00070DD2"/>
    <w:rsid w:val="00072CEC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47BC2"/>
    <w:rsid w:val="00152AF1"/>
    <w:rsid w:val="001534C9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0B45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C75"/>
    <w:rsid w:val="00206EDA"/>
    <w:rsid w:val="00207BBA"/>
    <w:rsid w:val="00210C5E"/>
    <w:rsid w:val="00211CDC"/>
    <w:rsid w:val="002137F9"/>
    <w:rsid w:val="00215D57"/>
    <w:rsid w:val="00216BB5"/>
    <w:rsid w:val="00217242"/>
    <w:rsid w:val="002201B0"/>
    <w:rsid w:val="00220214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5D93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128C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7C59"/>
    <w:rsid w:val="00390F76"/>
    <w:rsid w:val="00391FF5"/>
    <w:rsid w:val="0039357A"/>
    <w:rsid w:val="00396EC2"/>
    <w:rsid w:val="00397FE6"/>
    <w:rsid w:val="003A145D"/>
    <w:rsid w:val="003A50A1"/>
    <w:rsid w:val="003A5AA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6CA0"/>
    <w:rsid w:val="0064727E"/>
    <w:rsid w:val="00650F2D"/>
    <w:rsid w:val="0065258A"/>
    <w:rsid w:val="006557E7"/>
    <w:rsid w:val="00657667"/>
    <w:rsid w:val="00660996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120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2B9F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4EF3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56881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48C"/>
    <w:rsid w:val="007F258E"/>
    <w:rsid w:val="007F327F"/>
    <w:rsid w:val="007F68FD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3EA2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13E"/>
    <w:rsid w:val="00961E23"/>
    <w:rsid w:val="00963542"/>
    <w:rsid w:val="0096493C"/>
    <w:rsid w:val="00964A12"/>
    <w:rsid w:val="00966FAF"/>
    <w:rsid w:val="00971507"/>
    <w:rsid w:val="009718D8"/>
    <w:rsid w:val="00971B27"/>
    <w:rsid w:val="00977A5D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05C6"/>
    <w:rsid w:val="009E16A2"/>
    <w:rsid w:val="009E3EAC"/>
    <w:rsid w:val="009E4AE7"/>
    <w:rsid w:val="009E51E7"/>
    <w:rsid w:val="009F09AE"/>
    <w:rsid w:val="009F0E3C"/>
    <w:rsid w:val="009F5058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0C3B"/>
    <w:rsid w:val="00A415A7"/>
    <w:rsid w:val="00A422E3"/>
    <w:rsid w:val="00A42982"/>
    <w:rsid w:val="00A45EE0"/>
    <w:rsid w:val="00A4769B"/>
    <w:rsid w:val="00A505A1"/>
    <w:rsid w:val="00A53438"/>
    <w:rsid w:val="00A60357"/>
    <w:rsid w:val="00A62EA9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39EB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30F"/>
    <w:rsid w:val="00BD57F1"/>
    <w:rsid w:val="00BD634D"/>
    <w:rsid w:val="00BD7201"/>
    <w:rsid w:val="00BE1A91"/>
    <w:rsid w:val="00BE4D1F"/>
    <w:rsid w:val="00BE4F08"/>
    <w:rsid w:val="00BE5C65"/>
    <w:rsid w:val="00BF0367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41763"/>
    <w:rsid w:val="00C43971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091E"/>
    <w:rsid w:val="00CD3E5D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71A5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7EE9"/>
    <w:rsid w:val="00DC003F"/>
    <w:rsid w:val="00DC5354"/>
    <w:rsid w:val="00DC7442"/>
    <w:rsid w:val="00DC750C"/>
    <w:rsid w:val="00DC79CB"/>
    <w:rsid w:val="00DD00A0"/>
    <w:rsid w:val="00DD1BE7"/>
    <w:rsid w:val="00DD71AB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BF7"/>
    <w:rsid w:val="00F007F7"/>
    <w:rsid w:val="00F00CE5"/>
    <w:rsid w:val="00F02026"/>
    <w:rsid w:val="00F0286C"/>
    <w:rsid w:val="00F06928"/>
    <w:rsid w:val="00F0721E"/>
    <w:rsid w:val="00F07C8B"/>
    <w:rsid w:val="00F07D19"/>
    <w:rsid w:val="00F102F4"/>
    <w:rsid w:val="00F1456E"/>
    <w:rsid w:val="00F14BE4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62E6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A3D"/>
    <w:rsid w:val="00FC7C4C"/>
    <w:rsid w:val="00FD19B9"/>
    <w:rsid w:val="00FD488F"/>
    <w:rsid w:val="00FD634D"/>
    <w:rsid w:val="00FD6D6D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24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116</cp:revision>
  <cp:lastPrinted>2016-10-27T06:06:00Z</cp:lastPrinted>
  <dcterms:created xsi:type="dcterms:W3CDTF">2015-12-09T08:13:00Z</dcterms:created>
  <dcterms:modified xsi:type="dcterms:W3CDTF">2016-11-18T08:05:00Z</dcterms:modified>
</cp:coreProperties>
</file>