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18" w:rsidRPr="00D66718" w:rsidRDefault="00D66718" w:rsidP="00D66718">
      <w:pPr>
        <w:tabs>
          <w:tab w:val="left" w:pos="84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66718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D66718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D66718">
        <w:rPr>
          <w:rFonts w:ascii="Times New Roman" w:hAnsi="Times New Roman" w:cs="Times New Roman"/>
          <w:sz w:val="28"/>
          <w:szCs w:val="28"/>
        </w:rPr>
        <w:t xml:space="preserve"> И Й С К А Я    Ф Е Д Е Р А Ц И Я   </w:t>
      </w:r>
    </w:p>
    <w:p w:rsidR="00D66718" w:rsidRPr="00D66718" w:rsidRDefault="00D66718" w:rsidP="00D66718">
      <w:pPr>
        <w:tabs>
          <w:tab w:val="left" w:pos="84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66718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D6671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66718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D66718" w:rsidRPr="00D66718" w:rsidRDefault="00D66718" w:rsidP="00D66718">
      <w:pPr>
        <w:tabs>
          <w:tab w:val="left" w:pos="82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7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" cy="742950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698" r="12962" b="-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718" w:rsidRPr="00D66718" w:rsidRDefault="00D66718" w:rsidP="00D66718">
      <w:pPr>
        <w:tabs>
          <w:tab w:val="left" w:pos="84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66718">
        <w:rPr>
          <w:rFonts w:ascii="Times New Roman" w:hAnsi="Times New Roman" w:cs="Times New Roman"/>
          <w:sz w:val="28"/>
          <w:szCs w:val="28"/>
        </w:rPr>
        <w:t>АДМИНИСТРАЦИЯ КАМЫЗИНСКОГО  СЕЛЬСКОГО ПОСЕЛЕНИЯ</w:t>
      </w:r>
    </w:p>
    <w:p w:rsidR="00D66718" w:rsidRPr="00D66718" w:rsidRDefault="00D66718" w:rsidP="00D66718">
      <w:pPr>
        <w:tabs>
          <w:tab w:val="left" w:pos="82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66718">
        <w:rPr>
          <w:rFonts w:ascii="Times New Roman" w:hAnsi="Times New Roman" w:cs="Times New Roman"/>
          <w:sz w:val="28"/>
          <w:szCs w:val="28"/>
        </w:rPr>
        <w:t>МУНИЦИПАЛЬНОГО  РАЙОНА «КРАСНЕНСКИЙ РАЙОН»</w:t>
      </w:r>
    </w:p>
    <w:p w:rsidR="004B0B46" w:rsidRPr="009F25BB" w:rsidRDefault="004B0B46" w:rsidP="009F25BB">
      <w:pPr>
        <w:tabs>
          <w:tab w:val="left" w:pos="8280"/>
        </w:tabs>
        <w:ind w:right="367"/>
        <w:jc w:val="center"/>
        <w:rPr>
          <w:rFonts w:ascii="Times New Roman" w:hAnsi="Times New Roman" w:cs="Times New Roman"/>
          <w:sz w:val="28"/>
          <w:szCs w:val="28"/>
        </w:rPr>
      </w:pPr>
    </w:p>
    <w:p w:rsidR="004B0B46" w:rsidRPr="009F25BB" w:rsidRDefault="004B0B46" w:rsidP="009F25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D20" w:rsidRDefault="00317D20" w:rsidP="009F25B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B46" w:rsidRPr="009F25BB" w:rsidRDefault="00320D8B" w:rsidP="009F25BB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F25BB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17D20" w:rsidRDefault="00317D20" w:rsidP="009F25BB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B0B46" w:rsidRPr="009F25BB" w:rsidRDefault="002A298A" w:rsidP="009F25BB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F25BB">
        <w:rPr>
          <w:rFonts w:ascii="Times New Roman" w:hAnsi="Times New Roman" w:cs="Times New Roman"/>
          <w:sz w:val="28"/>
          <w:szCs w:val="28"/>
        </w:rPr>
        <w:t>2</w:t>
      </w:r>
      <w:r w:rsidR="005E4F6A" w:rsidRPr="009F25BB">
        <w:rPr>
          <w:rFonts w:ascii="Times New Roman" w:hAnsi="Times New Roman" w:cs="Times New Roman"/>
          <w:sz w:val="28"/>
          <w:szCs w:val="28"/>
        </w:rPr>
        <w:t>6</w:t>
      </w:r>
      <w:r w:rsidRPr="009F25BB">
        <w:rPr>
          <w:rFonts w:ascii="Times New Roman" w:hAnsi="Times New Roman" w:cs="Times New Roman"/>
          <w:sz w:val="28"/>
          <w:szCs w:val="28"/>
        </w:rPr>
        <w:t xml:space="preserve"> </w:t>
      </w:r>
      <w:r w:rsidR="004B0B46" w:rsidRPr="009F25BB">
        <w:rPr>
          <w:rFonts w:ascii="Times New Roman" w:hAnsi="Times New Roman" w:cs="Times New Roman"/>
          <w:sz w:val="28"/>
          <w:szCs w:val="28"/>
        </w:rPr>
        <w:t>декабря  201</w:t>
      </w:r>
      <w:r w:rsidR="005E4F6A" w:rsidRPr="009F25BB">
        <w:rPr>
          <w:rFonts w:ascii="Times New Roman" w:hAnsi="Times New Roman" w:cs="Times New Roman"/>
          <w:sz w:val="28"/>
          <w:szCs w:val="28"/>
        </w:rPr>
        <w:t>6</w:t>
      </w:r>
      <w:r w:rsidR="004B0B46" w:rsidRPr="009F25B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№ </w:t>
      </w:r>
      <w:r w:rsidR="003E3918" w:rsidRPr="009F25BB">
        <w:rPr>
          <w:rFonts w:ascii="Times New Roman" w:hAnsi="Times New Roman" w:cs="Times New Roman"/>
          <w:sz w:val="28"/>
          <w:szCs w:val="28"/>
        </w:rPr>
        <w:t>1</w:t>
      </w:r>
      <w:r w:rsidR="005E4F6A" w:rsidRPr="009F25BB">
        <w:rPr>
          <w:rFonts w:ascii="Times New Roman" w:hAnsi="Times New Roman" w:cs="Times New Roman"/>
          <w:sz w:val="28"/>
          <w:szCs w:val="28"/>
        </w:rPr>
        <w:t>78</w:t>
      </w:r>
    </w:p>
    <w:p w:rsidR="004B0B46" w:rsidRPr="009F25BB" w:rsidRDefault="004B0B46" w:rsidP="009F25BB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B0B46" w:rsidRPr="009F25BB" w:rsidRDefault="004B0B46" w:rsidP="009F25BB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B5153" w:rsidRDefault="004B0B46" w:rsidP="00FB5153">
      <w:pPr>
        <w:tabs>
          <w:tab w:val="left" w:pos="8280"/>
        </w:tabs>
        <w:ind w:right="-61"/>
        <w:rPr>
          <w:rFonts w:ascii="Times New Roman" w:hAnsi="Times New Roman" w:cs="Times New Roman"/>
          <w:b/>
          <w:sz w:val="28"/>
          <w:szCs w:val="28"/>
        </w:rPr>
      </w:pPr>
      <w:r w:rsidRPr="009F25BB">
        <w:rPr>
          <w:rFonts w:ascii="Times New Roman" w:hAnsi="Times New Roman" w:cs="Times New Roman"/>
          <w:b/>
          <w:sz w:val="28"/>
          <w:szCs w:val="28"/>
        </w:rPr>
        <w:t>О</w:t>
      </w:r>
      <w:r w:rsidR="00757EAB">
        <w:rPr>
          <w:rFonts w:ascii="Times New Roman" w:hAnsi="Times New Roman" w:cs="Times New Roman"/>
          <w:b/>
          <w:sz w:val="28"/>
          <w:szCs w:val="28"/>
        </w:rPr>
        <w:t>б</w:t>
      </w:r>
      <w:r w:rsidRPr="009F2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EAB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Pr="009F25BB">
        <w:rPr>
          <w:rFonts w:ascii="Times New Roman" w:hAnsi="Times New Roman" w:cs="Times New Roman"/>
          <w:b/>
          <w:sz w:val="28"/>
          <w:szCs w:val="28"/>
        </w:rPr>
        <w:t xml:space="preserve"> основных показателей </w:t>
      </w:r>
    </w:p>
    <w:p w:rsidR="00FB5153" w:rsidRDefault="004B0B46" w:rsidP="00FB5153">
      <w:pPr>
        <w:tabs>
          <w:tab w:val="left" w:pos="8280"/>
        </w:tabs>
        <w:ind w:right="-61"/>
        <w:rPr>
          <w:rFonts w:ascii="Times New Roman" w:hAnsi="Times New Roman" w:cs="Times New Roman"/>
          <w:b/>
          <w:sz w:val="28"/>
          <w:szCs w:val="28"/>
        </w:rPr>
      </w:pPr>
      <w:r w:rsidRPr="009F25BB">
        <w:rPr>
          <w:rFonts w:ascii="Times New Roman" w:hAnsi="Times New Roman" w:cs="Times New Roman"/>
          <w:b/>
          <w:sz w:val="28"/>
          <w:szCs w:val="28"/>
        </w:rPr>
        <w:t>прогноза социально-экономического развития</w:t>
      </w:r>
    </w:p>
    <w:p w:rsidR="004B0B46" w:rsidRPr="009F25BB" w:rsidRDefault="004B0B46" w:rsidP="00FB5153">
      <w:pPr>
        <w:tabs>
          <w:tab w:val="left" w:pos="8280"/>
        </w:tabs>
        <w:ind w:right="-61"/>
        <w:rPr>
          <w:rFonts w:ascii="Times New Roman" w:hAnsi="Times New Roman" w:cs="Times New Roman"/>
          <w:b/>
          <w:sz w:val="28"/>
          <w:szCs w:val="28"/>
        </w:rPr>
      </w:pPr>
      <w:r w:rsidRPr="009F25BB">
        <w:rPr>
          <w:rFonts w:ascii="Times New Roman" w:hAnsi="Times New Roman" w:cs="Times New Roman"/>
          <w:b/>
          <w:sz w:val="28"/>
          <w:szCs w:val="28"/>
        </w:rPr>
        <w:t>Камызинского сельского поселения</w:t>
      </w:r>
    </w:p>
    <w:p w:rsidR="004B0B46" w:rsidRPr="009F25BB" w:rsidRDefault="004B0B46" w:rsidP="00FB5153">
      <w:pPr>
        <w:tabs>
          <w:tab w:val="left" w:pos="8280"/>
        </w:tabs>
        <w:ind w:right="-61"/>
        <w:rPr>
          <w:rFonts w:ascii="Times New Roman" w:hAnsi="Times New Roman" w:cs="Times New Roman"/>
          <w:b/>
          <w:sz w:val="28"/>
          <w:szCs w:val="28"/>
        </w:rPr>
      </w:pPr>
      <w:r w:rsidRPr="009F25BB">
        <w:rPr>
          <w:rFonts w:ascii="Times New Roman" w:hAnsi="Times New Roman" w:cs="Times New Roman"/>
          <w:b/>
          <w:sz w:val="28"/>
          <w:szCs w:val="28"/>
        </w:rPr>
        <w:t>на 201</w:t>
      </w:r>
      <w:r w:rsidR="005E4F6A" w:rsidRPr="009F25BB">
        <w:rPr>
          <w:rFonts w:ascii="Times New Roman" w:hAnsi="Times New Roman" w:cs="Times New Roman"/>
          <w:b/>
          <w:sz w:val="28"/>
          <w:szCs w:val="28"/>
        </w:rPr>
        <w:t>7</w:t>
      </w:r>
      <w:r w:rsidRPr="009F25BB">
        <w:rPr>
          <w:rFonts w:ascii="Times New Roman" w:hAnsi="Times New Roman" w:cs="Times New Roman"/>
          <w:b/>
          <w:sz w:val="28"/>
          <w:szCs w:val="28"/>
        </w:rPr>
        <w:t>-201</w:t>
      </w:r>
      <w:r w:rsidR="005E4F6A" w:rsidRPr="009F25BB">
        <w:rPr>
          <w:rFonts w:ascii="Times New Roman" w:hAnsi="Times New Roman" w:cs="Times New Roman"/>
          <w:b/>
          <w:sz w:val="28"/>
          <w:szCs w:val="28"/>
        </w:rPr>
        <w:t>9</w:t>
      </w:r>
      <w:r w:rsidR="0069207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4B0B46" w:rsidRPr="009F25BB" w:rsidRDefault="004B0B46" w:rsidP="00FB5153">
      <w:pPr>
        <w:rPr>
          <w:rFonts w:ascii="Times New Roman" w:hAnsi="Times New Roman" w:cs="Times New Roman"/>
          <w:sz w:val="28"/>
          <w:szCs w:val="28"/>
        </w:rPr>
      </w:pPr>
    </w:p>
    <w:p w:rsidR="004B0B46" w:rsidRPr="009F25BB" w:rsidRDefault="004B0B46" w:rsidP="009F25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0B46" w:rsidRPr="009F25BB" w:rsidRDefault="004B0B46" w:rsidP="009F25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5153" w:rsidRPr="00FB5153" w:rsidRDefault="00FB5153" w:rsidP="00FB5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153">
        <w:rPr>
          <w:rFonts w:ascii="Times New Roman" w:hAnsi="Times New Roman" w:cs="Times New Roman"/>
          <w:sz w:val="28"/>
          <w:szCs w:val="28"/>
        </w:rPr>
        <w:t xml:space="preserve">В  соответствии  со  статьей  173  Бюджетного  кодекса  Российской  Федерации,  статьей 39 Федерального закона от 28 июня 2014 года №172-ФЗ «О стратегическом планировании в Российской Федерации», Порядком разработки, корректировки, осуществления мониторинга и контроля </w:t>
      </w:r>
      <w:proofErr w:type="gramStart"/>
      <w:r w:rsidRPr="00FB5153">
        <w:rPr>
          <w:rFonts w:ascii="Times New Roman" w:hAnsi="Times New Roman" w:cs="Times New Roman"/>
          <w:sz w:val="28"/>
          <w:szCs w:val="28"/>
        </w:rPr>
        <w:t>реализации прогноза социально-экономического развития Красненского района на среднесрочный и долгосрочный периоды, утвержденным постановлением администрации района «Красненский район» от 8 ноября 2016 года №157, распоряжением администрации муниципального района «Красненский район» от 07 декабря 2016 года №</w:t>
      </w:r>
      <w:r w:rsidR="00665AF9">
        <w:rPr>
          <w:rFonts w:ascii="Times New Roman" w:hAnsi="Times New Roman" w:cs="Times New Roman"/>
          <w:sz w:val="28"/>
          <w:szCs w:val="28"/>
        </w:rPr>
        <w:t xml:space="preserve"> </w:t>
      </w:r>
      <w:r w:rsidRPr="00FB5153">
        <w:rPr>
          <w:rFonts w:ascii="Times New Roman" w:hAnsi="Times New Roman" w:cs="Times New Roman"/>
          <w:sz w:val="28"/>
          <w:szCs w:val="28"/>
        </w:rPr>
        <w:t xml:space="preserve">973-р «Об утверждении прогноза социально-экономического развития Красненского района на 2017 год и на период до 2019 года»:                               </w:t>
      </w:r>
      <w:proofErr w:type="gramEnd"/>
    </w:p>
    <w:p w:rsidR="00FB5153" w:rsidRDefault="00FB5153" w:rsidP="00FB5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153">
        <w:rPr>
          <w:rFonts w:ascii="Times New Roman" w:hAnsi="Times New Roman" w:cs="Times New Roman"/>
          <w:sz w:val="28"/>
          <w:szCs w:val="28"/>
        </w:rPr>
        <w:t xml:space="preserve">1. Утвердить  прогноз  социально-экономического  развития  </w:t>
      </w:r>
      <w:r>
        <w:rPr>
          <w:rFonts w:ascii="Times New Roman" w:hAnsi="Times New Roman" w:cs="Times New Roman"/>
          <w:sz w:val="28"/>
          <w:szCs w:val="28"/>
        </w:rPr>
        <w:t>Камызинского</w:t>
      </w:r>
      <w:r w:rsidRPr="00FB5153">
        <w:rPr>
          <w:rFonts w:ascii="Times New Roman" w:hAnsi="Times New Roman" w:cs="Times New Roman"/>
          <w:sz w:val="28"/>
          <w:szCs w:val="28"/>
        </w:rPr>
        <w:t xml:space="preserve">  сельского  поселения  муниципального  района  «Красненский  район»  Белгородской  области  на  2017 год и на период до 2019 года (прилагается).</w:t>
      </w:r>
    </w:p>
    <w:p w:rsidR="004B0B46" w:rsidRPr="009F25BB" w:rsidRDefault="0088740E" w:rsidP="00FB5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6718">
        <w:rPr>
          <w:rFonts w:ascii="Times New Roman" w:hAnsi="Times New Roman" w:cs="Times New Roman"/>
          <w:sz w:val="28"/>
          <w:szCs w:val="28"/>
        </w:rPr>
        <w:t>.</w:t>
      </w:r>
      <w:r w:rsidR="0069207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4B0B46" w:rsidRPr="009F25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B0B46" w:rsidRPr="009F25BB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4B0B46" w:rsidRPr="009F25BB">
        <w:rPr>
          <w:rFonts w:ascii="Times New Roman" w:hAnsi="Times New Roman" w:cs="Times New Roman"/>
          <w:sz w:val="28"/>
          <w:szCs w:val="28"/>
        </w:rPr>
        <w:t xml:space="preserve">возложить на главу </w:t>
      </w:r>
      <w:r w:rsidR="009F25BB" w:rsidRPr="009F25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B0B46" w:rsidRPr="009F25BB">
        <w:rPr>
          <w:rFonts w:ascii="Times New Roman" w:hAnsi="Times New Roman" w:cs="Times New Roman"/>
          <w:sz w:val="28"/>
          <w:szCs w:val="28"/>
        </w:rPr>
        <w:t xml:space="preserve">Камызинского сельского поселения </w:t>
      </w:r>
      <w:r w:rsidR="009F25BB" w:rsidRPr="009F25BB">
        <w:rPr>
          <w:rFonts w:ascii="Times New Roman" w:hAnsi="Times New Roman" w:cs="Times New Roman"/>
          <w:sz w:val="28"/>
          <w:szCs w:val="28"/>
        </w:rPr>
        <w:t>Фарафонова А.Н</w:t>
      </w:r>
      <w:r w:rsidR="004B0B46" w:rsidRPr="009F25BB">
        <w:rPr>
          <w:rFonts w:ascii="Times New Roman" w:hAnsi="Times New Roman" w:cs="Times New Roman"/>
          <w:sz w:val="28"/>
          <w:szCs w:val="28"/>
        </w:rPr>
        <w:t>.</w:t>
      </w:r>
    </w:p>
    <w:p w:rsidR="004B0B46" w:rsidRPr="009F25BB" w:rsidRDefault="004B0B46" w:rsidP="009F2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B46" w:rsidRPr="009F25BB" w:rsidRDefault="004B0B46" w:rsidP="009F25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0B46" w:rsidRPr="009F25BB" w:rsidRDefault="004B0B46" w:rsidP="009F25BB">
      <w:pPr>
        <w:tabs>
          <w:tab w:val="left" w:pos="126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B0B46" w:rsidRPr="009F25BB" w:rsidRDefault="004B0B46" w:rsidP="009F25BB">
      <w:pPr>
        <w:rPr>
          <w:rFonts w:ascii="Times New Roman" w:hAnsi="Times New Roman" w:cs="Times New Roman"/>
          <w:b/>
          <w:sz w:val="28"/>
          <w:szCs w:val="28"/>
        </w:rPr>
      </w:pPr>
      <w:r w:rsidRPr="009F25BB">
        <w:rPr>
          <w:rFonts w:ascii="Times New Roman" w:hAnsi="Times New Roman" w:cs="Times New Roman"/>
          <w:b/>
          <w:sz w:val="28"/>
          <w:szCs w:val="28"/>
        </w:rPr>
        <w:t>Глава</w:t>
      </w:r>
      <w:r w:rsidR="009F25BB" w:rsidRPr="009F25BB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Pr="009F25BB">
        <w:rPr>
          <w:rFonts w:ascii="Times New Roman" w:hAnsi="Times New Roman" w:cs="Times New Roman"/>
          <w:b/>
          <w:sz w:val="28"/>
          <w:szCs w:val="28"/>
        </w:rPr>
        <w:t xml:space="preserve"> Камызинского</w:t>
      </w:r>
    </w:p>
    <w:p w:rsidR="004B0B46" w:rsidRPr="009F25BB" w:rsidRDefault="004B0B46" w:rsidP="009F25BB">
      <w:pPr>
        <w:rPr>
          <w:rFonts w:ascii="Times New Roman" w:hAnsi="Times New Roman" w:cs="Times New Roman"/>
          <w:b/>
          <w:sz w:val="28"/>
          <w:szCs w:val="28"/>
        </w:rPr>
      </w:pPr>
      <w:r w:rsidRPr="009F25B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</w:t>
      </w:r>
      <w:r w:rsidR="00FB515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F25BB" w:rsidRPr="009F25BB">
        <w:rPr>
          <w:rFonts w:ascii="Times New Roman" w:hAnsi="Times New Roman" w:cs="Times New Roman"/>
          <w:b/>
          <w:sz w:val="28"/>
          <w:szCs w:val="28"/>
        </w:rPr>
        <w:t>А.Фарафонов</w:t>
      </w:r>
    </w:p>
    <w:p w:rsidR="004B0B46" w:rsidRPr="009F25BB" w:rsidRDefault="004B0B46" w:rsidP="00FE694A">
      <w:pPr>
        <w:jc w:val="right"/>
        <w:rPr>
          <w:rFonts w:ascii="Times New Roman" w:hAnsi="Times New Roman" w:cs="Times New Roman"/>
          <w:sz w:val="28"/>
          <w:szCs w:val="28"/>
        </w:rPr>
      </w:pPr>
      <w:r w:rsidRPr="009F25B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 w:rsidRPr="009F25B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4B0B46" w:rsidRPr="009F25BB" w:rsidRDefault="00D764DC" w:rsidP="00FE694A">
      <w:pPr>
        <w:tabs>
          <w:tab w:val="left" w:pos="340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F25BB">
        <w:rPr>
          <w:rFonts w:ascii="Times New Roman" w:hAnsi="Times New Roman" w:cs="Times New Roman"/>
          <w:sz w:val="28"/>
          <w:szCs w:val="28"/>
        </w:rPr>
        <w:t>распоряжению</w:t>
      </w:r>
      <w:r w:rsidR="00747E73" w:rsidRPr="009F25BB">
        <w:rPr>
          <w:rFonts w:ascii="Times New Roman" w:hAnsi="Times New Roman" w:cs="Times New Roman"/>
          <w:sz w:val="28"/>
          <w:szCs w:val="28"/>
        </w:rPr>
        <w:t xml:space="preserve"> </w:t>
      </w:r>
      <w:r w:rsidR="009F25BB" w:rsidRPr="009F25B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B0B46" w:rsidRPr="009F25BB" w:rsidRDefault="004B0B46" w:rsidP="00FE694A">
      <w:pPr>
        <w:jc w:val="right"/>
        <w:rPr>
          <w:rFonts w:ascii="Times New Roman" w:hAnsi="Times New Roman" w:cs="Times New Roman"/>
          <w:sz w:val="28"/>
          <w:szCs w:val="28"/>
        </w:rPr>
      </w:pPr>
      <w:r w:rsidRPr="009F25BB">
        <w:rPr>
          <w:rFonts w:ascii="Times New Roman" w:hAnsi="Times New Roman" w:cs="Times New Roman"/>
          <w:sz w:val="28"/>
          <w:szCs w:val="28"/>
        </w:rPr>
        <w:t>Камызинского сельского поселения</w:t>
      </w:r>
    </w:p>
    <w:p w:rsidR="004B0B46" w:rsidRPr="009F25BB" w:rsidRDefault="004B37F3" w:rsidP="00FE69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B0B46" w:rsidRPr="009F25BB">
        <w:rPr>
          <w:rFonts w:ascii="Times New Roman" w:hAnsi="Times New Roman" w:cs="Times New Roman"/>
          <w:sz w:val="28"/>
          <w:szCs w:val="28"/>
        </w:rPr>
        <w:t>т</w:t>
      </w:r>
      <w:r w:rsidR="00166AB5" w:rsidRPr="009F25BB">
        <w:rPr>
          <w:rFonts w:ascii="Times New Roman" w:hAnsi="Times New Roman" w:cs="Times New Roman"/>
          <w:sz w:val="28"/>
          <w:szCs w:val="28"/>
        </w:rPr>
        <w:t xml:space="preserve">  2</w:t>
      </w:r>
      <w:r w:rsidR="005E4F6A" w:rsidRPr="009F25BB">
        <w:rPr>
          <w:rFonts w:ascii="Times New Roman" w:hAnsi="Times New Roman" w:cs="Times New Roman"/>
          <w:sz w:val="28"/>
          <w:szCs w:val="28"/>
        </w:rPr>
        <w:t>6</w:t>
      </w:r>
      <w:r w:rsidR="004B0B46" w:rsidRPr="009F25BB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166AB5" w:rsidRPr="009F25BB">
        <w:rPr>
          <w:rFonts w:ascii="Times New Roman" w:hAnsi="Times New Roman" w:cs="Times New Roman"/>
          <w:sz w:val="28"/>
          <w:szCs w:val="28"/>
        </w:rPr>
        <w:t>5</w:t>
      </w:r>
      <w:r w:rsidR="004B0B46" w:rsidRPr="009F25B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B46" w:rsidRPr="009F25BB">
        <w:rPr>
          <w:rFonts w:ascii="Times New Roman" w:hAnsi="Times New Roman" w:cs="Times New Roman"/>
          <w:sz w:val="28"/>
          <w:szCs w:val="28"/>
        </w:rPr>
        <w:t>№</w:t>
      </w:r>
      <w:r w:rsidR="007D6E49" w:rsidRPr="009F2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918" w:rsidRPr="009F25BB">
        <w:rPr>
          <w:rFonts w:ascii="Times New Roman" w:hAnsi="Times New Roman" w:cs="Times New Roman"/>
          <w:sz w:val="28"/>
          <w:szCs w:val="28"/>
        </w:rPr>
        <w:t>1</w:t>
      </w:r>
      <w:r w:rsidR="005E4F6A" w:rsidRPr="009F25BB">
        <w:rPr>
          <w:rFonts w:ascii="Times New Roman" w:hAnsi="Times New Roman" w:cs="Times New Roman"/>
          <w:sz w:val="28"/>
          <w:szCs w:val="28"/>
        </w:rPr>
        <w:t>78</w:t>
      </w:r>
    </w:p>
    <w:p w:rsidR="004B0B46" w:rsidRPr="009F25BB" w:rsidRDefault="004B0B46" w:rsidP="009F25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B46" w:rsidRPr="009F25BB" w:rsidRDefault="004B0B46" w:rsidP="009F25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5BB">
        <w:rPr>
          <w:rFonts w:ascii="Times New Roman" w:hAnsi="Times New Roman" w:cs="Times New Roman"/>
          <w:b/>
          <w:sz w:val="28"/>
          <w:szCs w:val="28"/>
        </w:rPr>
        <w:t>Основные показатели прогноза социально-экономического развития</w:t>
      </w:r>
    </w:p>
    <w:p w:rsidR="004B0B46" w:rsidRDefault="004B0B46" w:rsidP="009F25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5BB">
        <w:rPr>
          <w:rFonts w:ascii="Times New Roman" w:hAnsi="Times New Roman" w:cs="Times New Roman"/>
          <w:b/>
          <w:sz w:val="28"/>
          <w:szCs w:val="28"/>
        </w:rPr>
        <w:t>Камызинского сельского поселения  муниципального района «Красненский район» на 201</w:t>
      </w:r>
      <w:r w:rsidR="00CA6944">
        <w:rPr>
          <w:rFonts w:ascii="Times New Roman" w:hAnsi="Times New Roman" w:cs="Times New Roman"/>
          <w:b/>
          <w:sz w:val="28"/>
          <w:szCs w:val="28"/>
        </w:rPr>
        <w:t>7</w:t>
      </w:r>
      <w:r w:rsidRPr="009F25BB">
        <w:rPr>
          <w:rFonts w:ascii="Times New Roman" w:hAnsi="Times New Roman" w:cs="Times New Roman"/>
          <w:b/>
          <w:sz w:val="28"/>
          <w:szCs w:val="28"/>
        </w:rPr>
        <w:t>-201</w:t>
      </w:r>
      <w:r w:rsidR="00CA6944">
        <w:rPr>
          <w:rFonts w:ascii="Times New Roman" w:hAnsi="Times New Roman" w:cs="Times New Roman"/>
          <w:b/>
          <w:sz w:val="28"/>
          <w:szCs w:val="28"/>
        </w:rPr>
        <w:t>9</w:t>
      </w:r>
      <w:r w:rsidRPr="009F25BB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4B37F3" w:rsidRPr="009F25BB" w:rsidRDefault="004B37F3" w:rsidP="009F25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94" w:type="dxa"/>
        <w:tblInd w:w="-5" w:type="dxa"/>
        <w:tblLayout w:type="fixed"/>
        <w:tblLook w:val="0000"/>
      </w:tblPr>
      <w:tblGrid>
        <w:gridCol w:w="3173"/>
        <w:gridCol w:w="1260"/>
        <w:gridCol w:w="1209"/>
        <w:gridCol w:w="1275"/>
        <w:gridCol w:w="993"/>
        <w:gridCol w:w="992"/>
        <w:gridCol w:w="992"/>
      </w:tblGrid>
      <w:tr w:rsidR="004B0B46" w:rsidRPr="009F25BB" w:rsidTr="0010575F">
        <w:trPr>
          <w:cantSplit/>
          <w:trHeight w:hRule="exact" w:val="263"/>
          <w:tblHeader/>
        </w:trPr>
        <w:tc>
          <w:tcPr>
            <w:tcW w:w="3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4B0B46" w:rsidRPr="009F25BB" w:rsidRDefault="004B0B46" w:rsidP="009F2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показателей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5E4F6A" w:rsidRPr="009F25B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F25BB">
              <w:rPr>
                <w:rFonts w:ascii="Times New Roman" w:hAnsi="Times New Roman" w:cs="Times New Roman"/>
                <w:b/>
                <w:sz w:val="28"/>
                <w:szCs w:val="28"/>
              </w:rPr>
              <w:t>год отчет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5E4F6A" w:rsidRPr="009F25B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9F25B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  <w:p w:rsidR="004B0B46" w:rsidRPr="009F25BB" w:rsidRDefault="004B0B46" w:rsidP="009F2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6" w:rsidRPr="009F25BB" w:rsidRDefault="004B0B46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</w:tc>
      </w:tr>
      <w:tr w:rsidR="004B0B46" w:rsidRPr="009F25BB" w:rsidTr="0010575F">
        <w:trPr>
          <w:cantSplit/>
          <w:tblHeader/>
        </w:trPr>
        <w:tc>
          <w:tcPr>
            <w:tcW w:w="3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5E4F6A" w:rsidRPr="009F25B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9F25B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5E4F6A" w:rsidRPr="009F25B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5E4F6A" w:rsidRPr="009F25B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9F25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F25B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b/>
                <w:sz w:val="28"/>
                <w:szCs w:val="28"/>
              </w:rPr>
              <w:t>1.Численность населения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0919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0919" w:rsidRPr="009F25BB" w:rsidRDefault="003E0919" w:rsidP="009F25BB">
            <w:pPr>
              <w:pStyle w:val="1"/>
              <w:tabs>
                <w:tab w:val="left" w:pos="0"/>
              </w:tabs>
              <w:snapToGrid w:val="0"/>
              <w:ind w:firstLine="5"/>
              <w:jc w:val="center"/>
              <w:rPr>
                <w:b w:val="0"/>
                <w:sz w:val="28"/>
                <w:szCs w:val="28"/>
              </w:rPr>
            </w:pPr>
            <w:r w:rsidRPr="009F25BB">
              <w:rPr>
                <w:b w:val="0"/>
                <w:sz w:val="28"/>
                <w:szCs w:val="28"/>
              </w:rPr>
              <w:t>Численность населения на начало года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0919" w:rsidRPr="009F25BB" w:rsidRDefault="003E0919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919" w:rsidRPr="009F25BB" w:rsidRDefault="003E0919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0919" w:rsidRPr="009F25BB" w:rsidRDefault="003E0919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5E4F6A" w:rsidRPr="009F25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70C4E" w:rsidRPr="009F25B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0919" w:rsidRPr="009F25BB" w:rsidRDefault="00670C4E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1606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0919" w:rsidRPr="009F25BB" w:rsidRDefault="003E0919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47B1" w:rsidRPr="009F25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0919" w:rsidRPr="009F25BB" w:rsidRDefault="003E0919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1 590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0919" w:rsidRPr="009F25BB" w:rsidRDefault="003E0919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1 590</w:t>
            </w:r>
          </w:p>
        </w:tc>
      </w:tr>
      <w:tr w:rsidR="003E0919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0919" w:rsidRPr="009F25BB" w:rsidRDefault="003E0919" w:rsidP="009F25BB">
            <w:pPr>
              <w:snapToGrid w:val="0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Среднегодовая численность населения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0919" w:rsidRPr="009F25BB" w:rsidRDefault="003E0919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919" w:rsidRPr="009F25BB" w:rsidRDefault="003E0919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0919" w:rsidRPr="00AB5FEE" w:rsidRDefault="00670C4E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EE">
              <w:rPr>
                <w:rFonts w:ascii="Times New Roman" w:hAnsi="Times New Roman" w:cs="Times New Roman"/>
                <w:sz w:val="28"/>
                <w:szCs w:val="28"/>
              </w:rPr>
              <w:t>1609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0919" w:rsidRPr="00AB5FEE" w:rsidRDefault="00670C4E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EE">
              <w:rPr>
                <w:rFonts w:ascii="Times New Roman" w:hAnsi="Times New Roman" w:cs="Times New Roman"/>
                <w:sz w:val="28"/>
                <w:szCs w:val="28"/>
              </w:rPr>
              <w:t>1598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0919" w:rsidRPr="009F25BB" w:rsidRDefault="003E0919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0919" w:rsidRPr="009F25BB" w:rsidRDefault="003E0919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1 590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0919" w:rsidRPr="009F25BB" w:rsidRDefault="003E0919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1 590</w:t>
            </w: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pStyle w:val="1"/>
              <w:tabs>
                <w:tab w:val="left" w:pos="0"/>
              </w:tabs>
              <w:snapToGrid w:val="0"/>
              <w:ind w:firstLine="5"/>
              <w:jc w:val="center"/>
              <w:rPr>
                <w:b w:val="0"/>
                <w:sz w:val="28"/>
                <w:szCs w:val="28"/>
              </w:rPr>
            </w:pPr>
            <w:r w:rsidRPr="009F25BB">
              <w:rPr>
                <w:b w:val="0"/>
                <w:sz w:val="28"/>
                <w:szCs w:val="28"/>
              </w:rPr>
              <w:t xml:space="preserve">Число </w:t>
            </w:r>
            <w:proofErr w:type="gramStart"/>
            <w:r w:rsidRPr="009F25BB">
              <w:rPr>
                <w:b w:val="0"/>
                <w:sz w:val="28"/>
                <w:szCs w:val="28"/>
              </w:rPr>
              <w:t>родившихся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5E4F6A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5E4F6A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pStyle w:val="1"/>
              <w:tabs>
                <w:tab w:val="left" w:pos="0"/>
              </w:tabs>
              <w:snapToGrid w:val="0"/>
              <w:ind w:firstLine="5"/>
              <w:jc w:val="center"/>
              <w:rPr>
                <w:b w:val="0"/>
                <w:sz w:val="28"/>
                <w:szCs w:val="28"/>
              </w:rPr>
            </w:pPr>
            <w:r w:rsidRPr="009F25BB">
              <w:rPr>
                <w:b w:val="0"/>
                <w:sz w:val="28"/>
                <w:szCs w:val="28"/>
              </w:rPr>
              <w:t>Общий коэффициент рождаемости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 xml:space="preserve">человек на 1000 </w:t>
            </w:r>
            <w:proofErr w:type="spellStart"/>
            <w:proofErr w:type="gramStart"/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населе-ния</w:t>
            </w:r>
            <w:proofErr w:type="spellEnd"/>
            <w:proofErr w:type="gramEnd"/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5E4F6A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5E4F6A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0919" w:rsidRPr="009F25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0919" w:rsidRPr="009F25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0919" w:rsidRPr="009F25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умерших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5E4F6A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5E4F6A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Общий коэффициент</w:t>
            </w:r>
          </w:p>
          <w:p w:rsidR="004B0B46" w:rsidRPr="009F25BB" w:rsidRDefault="004B0B46" w:rsidP="009F25B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смертности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 xml:space="preserve">человек на 1000 </w:t>
            </w:r>
            <w:proofErr w:type="spellStart"/>
            <w:proofErr w:type="gramStart"/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населе-ния</w:t>
            </w:r>
            <w:proofErr w:type="spellEnd"/>
            <w:proofErr w:type="gramEnd"/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670C4E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5E4F6A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CA5862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CA5862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CA5862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pStyle w:val="1"/>
              <w:tabs>
                <w:tab w:val="left" w:pos="0"/>
              </w:tabs>
              <w:snapToGrid w:val="0"/>
              <w:ind w:firstLine="5"/>
              <w:jc w:val="center"/>
              <w:rPr>
                <w:b w:val="0"/>
                <w:sz w:val="28"/>
                <w:szCs w:val="28"/>
              </w:rPr>
            </w:pPr>
            <w:r w:rsidRPr="009F25BB">
              <w:rPr>
                <w:b w:val="0"/>
                <w:sz w:val="28"/>
                <w:szCs w:val="28"/>
              </w:rPr>
              <w:t>Естественный прирост</w:t>
            </w:r>
          </w:p>
          <w:p w:rsidR="004B0B46" w:rsidRPr="009F25BB" w:rsidRDefault="004B0B46" w:rsidP="009F25BB">
            <w:pPr>
              <w:pStyle w:val="1"/>
              <w:tabs>
                <w:tab w:val="left" w:pos="0"/>
              </w:tabs>
              <w:ind w:firstLine="5"/>
              <w:jc w:val="center"/>
              <w:rPr>
                <w:b w:val="0"/>
                <w:sz w:val="28"/>
                <w:szCs w:val="28"/>
              </w:rPr>
            </w:pPr>
            <w:r w:rsidRPr="009F25BB">
              <w:rPr>
                <w:b w:val="0"/>
                <w:sz w:val="28"/>
                <w:szCs w:val="28"/>
              </w:rPr>
              <w:t>(убыль)  населения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E4F6A" w:rsidRPr="009F25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5E4F6A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</w:tr>
      <w:tr w:rsidR="004B0B46" w:rsidRPr="009F25BB" w:rsidTr="0010575F">
        <w:trPr>
          <w:trHeight w:val="1367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F25BB" w:rsidRDefault="004B0B46" w:rsidP="009F25BB">
            <w:pPr>
              <w:pStyle w:val="1"/>
              <w:tabs>
                <w:tab w:val="left" w:pos="0"/>
              </w:tabs>
              <w:snapToGrid w:val="0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9F25BB">
              <w:rPr>
                <w:b w:val="0"/>
                <w:sz w:val="28"/>
                <w:szCs w:val="28"/>
              </w:rPr>
              <w:t>Общий коэффициент  естественного прироста</w:t>
            </w:r>
          </w:p>
          <w:p w:rsidR="004B0B46" w:rsidRPr="009F25BB" w:rsidRDefault="004B0B46" w:rsidP="009F25BB">
            <w:pPr>
              <w:pStyle w:val="1"/>
              <w:tabs>
                <w:tab w:val="left" w:pos="0"/>
              </w:tabs>
              <w:ind w:firstLine="5"/>
              <w:jc w:val="center"/>
              <w:rPr>
                <w:b w:val="0"/>
                <w:sz w:val="28"/>
                <w:szCs w:val="28"/>
              </w:rPr>
            </w:pPr>
            <w:r w:rsidRPr="009F25BB">
              <w:rPr>
                <w:b w:val="0"/>
                <w:sz w:val="28"/>
                <w:szCs w:val="28"/>
              </w:rPr>
              <w:t>(убыли) населения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F25BB" w:rsidRDefault="004B0B46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человек на 1000на-селения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0C4E" w:rsidRPr="009F25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5E4F6A" w:rsidRPr="009F2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pStyle w:val="1"/>
              <w:tabs>
                <w:tab w:val="left" w:pos="0"/>
              </w:tabs>
              <w:snapToGrid w:val="0"/>
              <w:ind w:firstLine="5"/>
              <w:jc w:val="center"/>
              <w:rPr>
                <w:b w:val="0"/>
                <w:sz w:val="28"/>
                <w:szCs w:val="28"/>
              </w:rPr>
            </w:pPr>
            <w:r w:rsidRPr="009F25BB">
              <w:rPr>
                <w:b w:val="0"/>
                <w:sz w:val="28"/>
                <w:szCs w:val="28"/>
              </w:rPr>
              <w:t xml:space="preserve">Миграционный прирост </w:t>
            </w:r>
            <w:r w:rsidRPr="009F25BB">
              <w:rPr>
                <w:b w:val="0"/>
                <w:sz w:val="28"/>
                <w:szCs w:val="28"/>
                <w:lang w:val="en-US"/>
              </w:rPr>
              <w:t>(</w:t>
            </w:r>
            <w:r w:rsidRPr="009F25BB">
              <w:rPr>
                <w:b w:val="0"/>
                <w:sz w:val="28"/>
                <w:szCs w:val="28"/>
              </w:rPr>
              <w:t>убыль</w:t>
            </w:r>
            <w:r w:rsidRPr="009F25BB">
              <w:rPr>
                <w:b w:val="0"/>
                <w:sz w:val="28"/>
                <w:szCs w:val="28"/>
                <w:lang w:val="en-US"/>
              </w:rPr>
              <w:t>)</w:t>
            </w:r>
            <w:r w:rsidRPr="009F25BB">
              <w:rPr>
                <w:b w:val="0"/>
                <w:sz w:val="28"/>
                <w:szCs w:val="28"/>
              </w:rPr>
              <w:t xml:space="preserve"> населения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670C4E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0C4E" w:rsidRPr="009F25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pStyle w:val="1"/>
              <w:tabs>
                <w:tab w:val="left" w:pos="0"/>
              </w:tabs>
              <w:snapToGrid w:val="0"/>
              <w:ind w:firstLine="5"/>
              <w:jc w:val="center"/>
              <w:rPr>
                <w:b w:val="0"/>
                <w:sz w:val="28"/>
                <w:szCs w:val="28"/>
              </w:rPr>
            </w:pPr>
            <w:r w:rsidRPr="009F25BB">
              <w:rPr>
                <w:b w:val="0"/>
                <w:sz w:val="28"/>
                <w:szCs w:val="28"/>
              </w:rPr>
              <w:t>Общий коэффициент  миграционного прироста (убыли) населения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 xml:space="preserve">человек на 1000 </w:t>
            </w:r>
            <w:proofErr w:type="spellStart"/>
            <w:proofErr w:type="gramStart"/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населе-ния</w:t>
            </w:r>
            <w:proofErr w:type="spellEnd"/>
            <w:proofErr w:type="gramEnd"/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670C4E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0C4E" w:rsidRPr="009F25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b/>
                <w:sz w:val="28"/>
                <w:szCs w:val="28"/>
              </w:rPr>
              <w:t>2.Общая площадь земель поселения: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тыс. га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категориям: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тыс. га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3981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981" w:rsidRPr="009F25BB" w:rsidRDefault="00A03981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981" w:rsidRPr="009F25BB" w:rsidRDefault="00A03981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тыс. га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981" w:rsidRPr="009F25BB" w:rsidRDefault="00A03981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981" w:rsidRPr="009F25BB" w:rsidRDefault="00A03981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981" w:rsidRPr="009F25BB" w:rsidRDefault="00A03981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981" w:rsidRPr="009F25BB" w:rsidRDefault="00A03981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3981" w:rsidRPr="009F25BB" w:rsidRDefault="00A03981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25BB">
              <w:rPr>
                <w:rFonts w:ascii="Times New Roman" w:hAnsi="Times New Roman" w:cs="Times New Roman"/>
                <w:sz w:val="28"/>
                <w:szCs w:val="28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</w:r>
            <w:proofErr w:type="spellStart"/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спе-циального</w:t>
            </w:r>
            <w:proofErr w:type="spellEnd"/>
            <w:r w:rsidRPr="009F25BB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назначения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тыс. га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Земли особо охраняемых территорий и объектов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Земли водного фонда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тыс. га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Земли лесного фонда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тыс. га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Земли запаса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тыс. га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Другие категории (указать конкретно)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тыс. га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Pr="009F25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</w:t>
            </w:r>
            <w:r w:rsidRPr="009F25B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pStyle w:val="2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Cs w:val="0"/>
                <w:i w:val="0"/>
              </w:rPr>
            </w:pPr>
            <w:r w:rsidRPr="009F25BB">
              <w:rPr>
                <w:rFonts w:ascii="Times New Roman" w:hAnsi="Times New Roman" w:cs="Times New Roman"/>
                <w:bCs w:val="0"/>
                <w:i w:val="0"/>
              </w:rPr>
              <w:t>1.Сельское хозяйство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tabs>
                <w:tab w:val="left" w:pos="2007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1.1.Производство основных видов сельскохозяйственной продукции (все категории хозяйств):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F4E" w:rsidRPr="009F25BB" w:rsidTr="00550903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F4E" w:rsidRPr="009F25BB" w:rsidRDefault="003F4F4E" w:rsidP="009F25BB">
            <w:pPr>
              <w:pStyle w:val="a3"/>
              <w:tabs>
                <w:tab w:val="left" w:pos="200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Зерно (в весе после доработки)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F4E" w:rsidRPr="009F25BB" w:rsidRDefault="003F4F4E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F4E" w:rsidRPr="009F25BB" w:rsidRDefault="003F4F4E" w:rsidP="00550903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896</w:t>
            </w:r>
            <w:r w:rsidR="00670C4E" w:rsidRPr="009F25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F4E" w:rsidRPr="009F25BB" w:rsidRDefault="003F4F4E" w:rsidP="00550903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1104</w:t>
            </w:r>
            <w:r w:rsidR="00670C4E" w:rsidRPr="009F25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F4E" w:rsidRPr="009F25BB" w:rsidRDefault="003F4F4E" w:rsidP="00550903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1115</w:t>
            </w:r>
            <w:r w:rsidR="00670C4E" w:rsidRPr="009F25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F4E" w:rsidRPr="009F25BB" w:rsidRDefault="003F4F4E" w:rsidP="0055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1115</w:t>
            </w:r>
            <w:r w:rsidR="00670C4E" w:rsidRPr="009F25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4F4E" w:rsidRPr="009F25BB" w:rsidRDefault="003F4F4E" w:rsidP="0055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1115</w:t>
            </w:r>
            <w:r w:rsidR="00670C4E" w:rsidRPr="009F25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0845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845" w:rsidRPr="009F25BB" w:rsidRDefault="00180845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темп роста к предыдущему году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845" w:rsidRPr="009F25BB" w:rsidRDefault="00180845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845" w:rsidRPr="00AC5FFB" w:rsidRDefault="00180845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845" w:rsidRPr="00AC5FFB" w:rsidRDefault="00180845" w:rsidP="00317D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845" w:rsidRPr="00AC5FFB" w:rsidRDefault="00180845" w:rsidP="00317D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845" w:rsidRPr="00AC5FFB" w:rsidRDefault="00180845" w:rsidP="00317D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0845" w:rsidRPr="00AC5FFB" w:rsidRDefault="00180845" w:rsidP="00317D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F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pStyle w:val="a3"/>
              <w:tabs>
                <w:tab w:val="left" w:pos="200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Сахарная свекла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F25BB" w:rsidRDefault="00D27251" w:rsidP="009F25B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F25BB" w:rsidRDefault="00D27251" w:rsidP="009F25B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F25BB" w:rsidRDefault="00D27251" w:rsidP="009F25B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F25BB" w:rsidRDefault="00D27251" w:rsidP="009F25B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B46" w:rsidRPr="009F25BB" w:rsidRDefault="003F4F4E" w:rsidP="009F25B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  <w:r w:rsidR="00670C4E" w:rsidRPr="009F25B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 роста к предыдущему году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D27251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D27251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D27251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AB5FEE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4F4E" w:rsidRPr="009F25BB" w:rsidTr="008E1A2B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F4E" w:rsidRPr="009F25BB" w:rsidRDefault="003F4F4E" w:rsidP="009F25BB">
            <w:pPr>
              <w:pStyle w:val="a3"/>
              <w:tabs>
                <w:tab w:val="left" w:pos="200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Подсолнечник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F4E" w:rsidRPr="009F25BB" w:rsidRDefault="003F4F4E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F4E" w:rsidRPr="009F25BB" w:rsidRDefault="003F4F4E" w:rsidP="008E1A2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1245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F4E" w:rsidRPr="009F25BB" w:rsidRDefault="003F4F4E" w:rsidP="008E1A2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1057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F4E" w:rsidRPr="009F25BB" w:rsidRDefault="00670C4E" w:rsidP="008E1A2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F4E" w:rsidRPr="009F25BB" w:rsidRDefault="00670C4E" w:rsidP="008E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4F4E" w:rsidRPr="009F25BB" w:rsidRDefault="00670C4E" w:rsidP="008E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</w:tr>
      <w:tr w:rsidR="00180845" w:rsidRPr="009F25BB" w:rsidTr="008E1A2B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845" w:rsidRPr="009F25BB" w:rsidRDefault="00180845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темп роста к предыдущему году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845" w:rsidRPr="009F25BB" w:rsidRDefault="00180845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845" w:rsidRPr="00150BB2" w:rsidRDefault="00180845" w:rsidP="008E1A2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845" w:rsidRPr="00150BB2" w:rsidRDefault="00180845" w:rsidP="008E1A2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B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845" w:rsidRPr="00150BB2" w:rsidRDefault="00180845" w:rsidP="008E1A2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B2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845" w:rsidRPr="00150BB2" w:rsidRDefault="00180845" w:rsidP="008E1A2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0845" w:rsidRPr="00150BB2" w:rsidRDefault="00180845" w:rsidP="008E1A2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B0B46" w:rsidRPr="009F25BB" w:rsidTr="008E1A2B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BA1409" w:rsidP="008E1A2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8E1A2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E41E3" w:rsidRPr="009F25B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8E1A2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A1409" w:rsidRPr="009F25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41E3" w:rsidRPr="009F2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8E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A1409" w:rsidRPr="009F25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41E3" w:rsidRPr="009F2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B0B46" w:rsidRPr="009F25BB" w:rsidRDefault="004B0B46" w:rsidP="008E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8E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A1409" w:rsidRPr="009F25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B0B46" w:rsidRPr="009F25BB" w:rsidRDefault="004B0B46" w:rsidP="008E1A2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845" w:rsidRPr="009F25BB" w:rsidTr="008E1A2B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845" w:rsidRPr="009F25BB" w:rsidRDefault="00180845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темп роста к предыдущему году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845" w:rsidRPr="009F25BB" w:rsidRDefault="00180845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845" w:rsidRPr="00150BB2" w:rsidRDefault="00180845" w:rsidP="008E1A2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845" w:rsidRPr="00150BB2" w:rsidRDefault="00180845" w:rsidP="008E1A2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B2">
              <w:rPr>
                <w:rFonts w:ascii="Times New Roman" w:hAnsi="Times New Roman" w:cs="Times New Roman"/>
                <w:sz w:val="28"/>
                <w:szCs w:val="28"/>
              </w:rPr>
              <w:t>101,3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845" w:rsidRPr="00150BB2" w:rsidRDefault="00180845" w:rsidP="008E1A2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845" w:rsidRPr="00150BB2" w:rsidRDefault="00180845" w:rsidP="008E1A2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0845" w:rsidRPr="00150BB2" w:rsidRDefault="00180845" w:rsidP="008E1A2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B0B46" w:rsidRPr="009F25BB" w:rsidTr="008E1A2B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7E41E3" w:rsidP="008E1A2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2668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7E41E3" w:rsidP="008E1A2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2671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7E41E3" w:rsidP="008E1A2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2681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7E41E3" w:rsidP="008E1A2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2691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7E41E3" w:rsidP="008E1A2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2701</w:t>
            </w:r>
          </w:p>
        </w:tc>
      </w:tr>
      <w:tr w:rsidR="005311EB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1EB" w:rsidRPr="009F25BB" w:rsidRDefault="005311EB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темп роста к предыдущему году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1EB" w:rsidRPr="009F25BB" w:rsidRDefault="005311EB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1EB" w:rsidRPr="009F25BB" w:rsidRDefault="005311EB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1EB" w:rsidRPr="009F25BB" w:rsidRDefault="005311EB" w:rsidP="00317D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1EB" w:rsidRPr="009F25BB" w:rsidRDefault="005311EB" w:rsidP="00317D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1EB" w:rsidRPr="009F25BB" w:rsidRDefault="005311EB" w:rsidP="00317D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11EB" w:rsidRPr="009F25BB" w:rsidRDefault="005311EB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Плоды и ягоды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темп роста к предыдущему году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1E3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1E3" w:rsidRPr="009F25BB" w:rsidRDefault="007E41E3" w:rsidP="009F25BB">
            <w:pPr>
              <w:pStyle w:val="a3"/>
              <w:tabs>
                <w:tab w:val="left" w:pos="200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Скот и птица (в живом весе)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1E3" w:rsidRPr="009F25BB" w:rsidRDefault="007E41E3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1E3" w:rsidRPr="009F25BB" w:rsidRDefault="00670C4E" w:rsidP="009F25B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1E3" w:rsidRPr="009F25BB" w:rsidRDefault="00670C4E" w:rsidP="009F25B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1E3" w:rsidRPr="009F25BB" w:rsidRDefault="00670C4E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1E3" w:rsidRPr="009F25BB" w:rsidRDefault="00670C4E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1E3" w:rsidRPr="009F25BB" w:rsidRDefault="00670C4E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5311EB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1EB" w:rsidRPr="009F25BB" w:rsidRDefault="005311EB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темп роста к предыдущему году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1EB" w:rsidRPr="009F25BB" w:rsidRDefault="005311EB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1EB" w:rsidRPr="009F25BB" w:rsidRDefault="005311EB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1EB" w:rsidRPr="009F25BB" w:rsidRDefault="005311EB" w:rsidP="00317D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1EB" w:rsidRPr="009F25BB" w:rsidRDefault="005311EB" w:rsidP="00317D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1EB" w:rsidRPr="009F25BB" w:rsidRDefault="005311EB" w:rsidP="00317D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11EB" w:rsidRPr="009F25BB" w:rsidRDefault="005311EB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tabs>
                <w:tab w:val="left" w:pos="200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AEA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4AEA" w:rsidRPr="009F25BB" w:rsidRDefault="00484AEA" w:rsidP="009F25BB">
            <w:pPr>
              <w:tabs>
                <w:tab w:val="left" w:pos="2007"/>
              </w:tabs>
              <w:snapToGri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iCs/>
                <w:sz w:val="28"/>
                <w:szCs w:val="28"/>
              </w:rPr>
              <w:t>птица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4AEA" w:rsidRPr="009F25BB" w:rsidRDefault="00484AEA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AEA" w:rsidRPr="009F25BB" w:rsidRDefault="00670C4E" w:rsidP="009F25B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AEA" w:rsidRPr="009F25BB" w:rsidRDefault="00670C4E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AEA" w:rsidRPr="009F25BB" w:rsidRDefault="00670C4E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AEA" w:rsidRPr="009F25BB" w:rsidRDefault="00670C4E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4AEA" w:rsidRPr="009F25BB" w:rsidRDefault="00670C4E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темп роста к предыдущему году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BA1409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BA1409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tabs>
                <w:tab w:val="left" w:pos="2007"/>
              </w:tabs>
              <w:snapToGrid w:val="0"/>
              <w:ind w:left="43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iCs/>
                <w:sz w:val="28"/>
                <w:szCs w:val="28"/>
              </w:rPr>
              <w:t>свиньи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F25BB" w:rsidRDefault="00BA1409" w:rsidP="009F25B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F25BB" w:rsidRDefault="00BA1409" w:rsidP="009F25B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F25BB" w:rsidRDefault="004B0B46" w:rsidP="009F25B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F25BB" w:rsidRDefault="004B0B46" w:rsidP="009F25B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B46" w:rsidRPr="009F25BB" w:rsidRDefault="004B0B46" w:rsidP="009F25B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темп роста к предыдущему году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BA1409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BA1409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3FB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FB6" w:rsidRPr="009F25BB" w:rsidRDefault="00A73FB6" w:rsidP="009F25BB">
            <w:pPr>
              <w:tabs>
                <w:tab w:val="left" w:pos="200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FB6" w:rsidRPr="009F25BB" w:rsidRDefault="00A73FB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FB6" w:rsidRPr="009F25BB" w:rsidRDefault="00A73FB6" w:rsidP="009F25B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FB6" w:rsidRPr="009F25BB" w:rsidRDefault="00A73FB6" w:rsidP="009F25B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FB6" w:rsidRPr="009F25BB" w:rsidRDefault="00A73FB6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FB6" w:rsidRPr="009F25BB" w:rsidRDefault="00A73FB6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FB6" w:rsidRPr="009F25BB" w:rsidRDefault="00A73FB6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</w:tr>
      <w:tr w:rsidR="005311EB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1EB" w:rsidRPr="009F25BB" w:rsidRDefault="005311EB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темп роста к предыдущему году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1EB" w:rsidRPr="009F25BB" w:rsidRDefault="005311EB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1EB" w:rsidRPr="009F25BB" w:rsidRDefault="005311EB" w:rsidP="0010575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1EB" w:rsidRPr="009F25BB" w:rsidRDefault="005311EB" w:rsidP="00317D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1EB" w:rsidRPr="009F25BB" w:rsidRDefault="005311EB" w:rsidP="00317D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1EB" w:rsidRPr="009F25BB" w:rsidRDefault="005311EB" w:rsidP="00317D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11EB" w:rsidRPr="009F25BB" w:rsidRDefault="005311EB" w:rsidP="00317D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73FB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FB6" w:rsidRPr="009F25BB" w:rsidRDefault="00A73FB6" w:rsidP="009F25BB">
            <w:pPr>
              <w:tabs>
                <w:tab w:val="left" w:pos="200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Яйца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FB6" w:rsidRPr="009F25BB" w:rsidRDefault="00A73FB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млн. шт.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FB6" w:rsidRPr="00817F50" w:rsidRDefault="00A73FB6" w:rsidP="009F25B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FB6" w:rsidRPr="00817F50" w:rsidRDefault="00A73FB6" w:rsidP="009F25BB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FB6" w:rsidRPr="00817F50" w:rsidRDefault="00A73FB6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FB6" w:rsidRPr="00817F50" w:rsidRDefault="00A73FB6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FB6" w:rsidRPr="00817F50" w:rsidRDefault="00A73FB6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темп роста к предыдущему году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10575F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150BB2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817F50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b/>
                <w:sz w:val="28"/>
                <w:szCs w:val="28"/>
              </w:rPr>
              <w:t>2.Инвестиции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2.1.Инвестиции в основной капитал за счет средств </w:t>
            </w:r>
            <w:proofErr w:type="spellStart"/>
            <w:proofErr w:type="gramStart"/>
            <w:r w:rsidRPr="009F25BB">
              <w:rPr>
                <w:rFonts w:ascii="Times New Roman" w:hAnsi="Times New Roman" w:cs="Times New Roman"/>
                <w:b/>
                <w:sz w:val="28"/>
                <w:szCs w:val="28"/>
              </w:rPr>
              <w:t>муници-пального</w:t>
            </w:r>
            <w:proofErr w:type="spellEnd"/>
            <w:proofErr w:type="gramEnd"/>
            <w:r w:rsidRPr="009F2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4B0B46" w:rsidRPr="009F25BB" w:rsidRDefault="004B0B46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243D40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243D40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670C4E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670C4E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670C4E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 xml:space="preserve">темп роста к </w:t>
            </w:r>
            <w:r w:rsidRPr="009F2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предыдущему году в действующих ценах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3.Строительство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3.1.Ввод в эксплуатацию: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FB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FB6" w:rsidRPr="009F25BB" w:rsidRDefault="00A73FB6" w:rsidP="009F25B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bCs/>
                <w:sz w:val="28"/>
                <w:szCs w:val="28"/>
              </w:rPr>
              <w:t>- жилья на территории муниципального образования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FB6" w:rsidRPr="009F25BB" w:rsidRDefault="00A73FB6" w:rsidP="009F25B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bCs/>
                <w:sz w:val="28"/>
                <w:szCs w:val="28"/>
              </w:rPr>
              <w:t>кв. м общей площади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FB6" w:rsidRPr="009F25BB" w:rsidRDefault="00A73FB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FB6" w:rsidRPr="009F25BB" w:rsidRDefault="00A73FB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251,8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FB6" w:rsidRPr="009F25BB" w:rsidRDefault="00A73FB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FB6" w:rsidRPr="009F25BB" w:rsidRDefault="00A73FB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3FB6" w:rsidRPr="009F25BB" w:rsidRDefault="00A73FB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темп роста к предыдущему году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A73FB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A73FB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A73FB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F25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A73FB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A73FB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FB6" w:rsidRPr="009F25BB" w:rsidTr="0010575F">
        <w:trPr>
          <w:trHeight w:val="302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FB6" w:rsidRPr="009F25BB" w:rsidRDefault="00A73FB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населением за счет собственных и заемных средств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FB6" w:rsidRPr="009F25BB" w:rsidRDefault="00A73FB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FB6" w:rsidRPr="009F25BB" w:rsidRDefault="00A73FB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FB6" w:rsidRPr="009F25BB" w:rsidRDefault="00A73FB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251,8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FB6" w:rsidRPr="009F25BB" w:rsidRDefault="00A73FB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FB6" w:rsidRPr="009F25BB" w:rsidRDefault="00A73FB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3FB6" w:rsidRPr="009F25BB" w:rsidRDefault="00A73FB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A73FB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FB6" w:rsidRPr="009F25BB" w:rsidRDefault="00A73FB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темп роста к предыдущему году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FB6" w:rsidRPr="009F25BB" w:rsidRDefault="00A73FB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FB6" w:rsidRPr="009F25BB" w:rsidRDefault="00A73FB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FB6" w:rsidRPr="009F25BB" w:rsidRDefault="00A73FB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FB6" w:rsidRPr="009F25BB" w:rsidRDefault="00A73FB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198,5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FB6" w:rsidRPr="009F25BB" w:rsidRDefault="00A73FB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3FB6" w:rsidRPr="009F25BB" w:rsidRDefault="00A73FB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 учреждений здравоохранения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ind w:right="-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мощ-ность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 дошкольных образовательных учреждений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мощ-ность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-образовательных учреждений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мощ-ность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 учреждений культуры и  искусства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мощ-ность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-библиотек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мощ-ность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 спортивных сооружений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мощ-ность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F25BB" w:rsidTr="0010575F">
        <w:trPr>
          <w:trHeight w:val="626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 объектов коммунальной сферы: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мощ-ность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B0B46" w:rsidRPr="009F25BB" w:rsidRDefault="00E65E6D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F25BB" w:rsidTr="0010575F">
        <w:trPr>
          <w:trHeight w:val="1289"/>
        </w:trPr>
        <w:tc>
          <w:tcPr>
            <w:tcW w:w="3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в т.ч. скважины</w:t>
            </w:r>
          </w:p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куб.мв</w:t>
            </w:r>
            <w:proofErr w:type="spellEnd"/>
            <w:r w:rsidRPr="009F25BB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B0B46" w:rsidRPr="009F25BB" w:rsidRDefault="00E65E6D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F25BB" w:rsidTr="0010575F">
        <w:trPr>
          <w:trHeight w:val="1122"/>
        </w:trPr>
        <w:tc>
          <w:tcPr>
            <w:tcW w:w="3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Башни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/куб.м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E65E6D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 xml:space="preserve">-учреждений </w:t>
            </w:r>
            <w:r w:rsidRPr="009F2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социального обслуживания</w:t>
            </w:r>
          </w:p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2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</w:t>
            </w:r>
            <w:proofErr w:type="spellEnd"/>
            <w:proofErr w:type="gramEnd"/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/мощн</w:t>
            </w:r>
            <w:r w:rsidRPr="009F2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ость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-организаций охраны общественного порядка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/мощность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-других объектов (указать конкретно)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/мощность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4.Малое и среднее предпринимательство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4.1.Количество субъектов малого и среднего предпринимательства по состоянию на конец года - 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E65E6D" w:rsidP="00AB5F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5F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E65E6D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0C4E" w:rsidRPr="009F25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E65E6D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E65E6D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E65E6D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B0B46" w:rsidRPr="009F25BB" w:rsidTr="0010575F">
        <w:trPr>
          <w:trHeight w:val="336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малых предприятий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средних предприятий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5E6D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E6D" w:rsidRPr="009F25BB" w:rsidRDefault="00E65E6D" w:rsidP="009F25BB">
            <w:pPr>
              <w:widowControl w:val="0"/>
              <w:snapToGrid w:val="0"/>
              <w:ind w:left="180" w:hanging="1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индивидуальных</w:t>
            </w:r>
          </w:p>
          <w:p w:rsidR="00E65E6D" w:rsidRPr="009F25BB" w:rsidRDefault="00E65E6D" w:rsidP="009F25BB">
            <w:pPr>
              <w:widowControl w:val="0"/>
              <w:ind w:left="180" w:hanging="1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предпринимателей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E6D" w:rsidRPr="009F25BB" w:rsidRDefault="00E65E6D" w:rsidP="009F25B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E6D" w:rsidRPr="009F25BB" w:rsidRDefault="00E65E6D" w:rsidP="00AB5F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5F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E6D" w:rsidRPr="009F25BB" w:rsidRDefault="00E65E6D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0C4E" w:rsidRPr="009F25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E6D" w:rsidRPr="009F25BB" w:rsidRDefault="00E65E6D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E6D" w:rsidRPr="009F25BB" w:rsidRDefault="00E65E6D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E6D" w:rsidRPr="009F25BB" w:rsidRDefault="00E65E6D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01BC2" w:rsidRPr="009F25BB" w:rsidTr="0010575F">
        <w:trPr>
          <w:trHeight w:val="2612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01BC2" w:rsidRPr="009F25BB" w:rsidRDefault="00B01BC2" w:rsidP="009F25B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из общего количества субъектов малого и среднего предпринимательства по видам экономической деятельности:</w:t>
            </w:r>
          </w:p>
          <w:p w:rsidR="00B01BC2" w:rsidRPr="009F25BB" w:rsidRDefault="00B01BC2" w:rsidP="009F25B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01BC2" w:rsidRPr="009F25BB" w:rsidRDefault="00B01BC2" w:rsidP="009F25B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01BC2" w:rsidRDefault="00B01BC2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C2" w:rsidRDefault="00B01BC2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C2" w:rsidRDefault="00B01BC2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C2" w:rsidRDefault="00B01BC2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C2" w:rsidRDefault="00B01BC2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C2" w:rsidRDefault="00B01BC2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C2" w:rsidRDefault="00B01BC2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C2" w:rsidRPr="009F25BB" w:rsidRDefault="00B01BC2" w:rsidP="009F25BB">
            <w:pPr>
              <w:snapToGrid w:val="0"/>
              <w:jc w:val="center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01BC2" w:rsidRDefault="00B01BC2" w:rsidP="00317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C2" w:rsidRDefault="00B01BC2" w:rsidP="00317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C2" w:rsidRDefault="00B01BC2" w:rsidP="00317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C2" w:rsidRDefault="00B01BC2" w:rsidP="00317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C2" w:rsidRDefault="00B01BC2" w:rsidP="00317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C2" w:rsidRDefault="00B01BC2" w:rsidP="00317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C2" w:rsidRDefault="00B01BC2" w:rsidP="00317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C2" w:rsidRPr="009F25BB" w:rsidRDefault="00B01BC2" w:rsidP="00317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01BC2" w:rsidRDefault="00B01BC2" w:rsidP="00317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C2" w:rsidRDefault="00B01BC2" w:rsidP="00317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C2" w:rsidRDefault="00B01BC2" w:rsidP="00317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C2" w:rsidRDefault="00B01BC2" w:rsidP="00317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C2" w:rsidRDefault="00B01BC2" w:rsidP="00317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C2" w:rsidRDefault="00B01BC2" w:rsidP="00317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C2" w:rsidRDefault="00B01BC2" w:rsidP="00317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C2" w:rsidRPr="009F25BB" w:rsidRDefault="00B01BC2" w:rsidP="00317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01BC2" w:rsidRDefault="00B01BC2" w:rsidP="00317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C2" w:rsidRDefault="00B01BC2" w:rsidP="00317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C2" w:rsidRDefault="00B01BC2" w:rsidP="00317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C2" w:rsidRDefault="00B01BC2" w:rsidP="00317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C2" w:rsidRDefault="00B01BC2" w:rsidP="00317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C2" w:rsidRDefault="00B01BC2" w:rsidP="00317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C2" w:rsidRDefault="00B01BC2" w:rsidP="00317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C2" w:rsidRPr="009F25BB" w:rsidRDefault="00B01BC2" w:rsidP="00317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1BC2" w:rsidRDefault="00B01BC2" w:rsidP="00317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C2" w:rsidRDefault="00B01BC2" w:rsidP="00317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C2" w:rsidRDefault="00B01BC2" w:rsidP="00317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C2" w:rsidRDefault="00B01BC2" w:rsidP="00317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C2" w:rsidRDefault="00B01BC2" w:rsidP="00317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C2" w:rsidRDefault="00B01BC2" w:rsidP="00317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C2" w:rsidRDefault="00B01BC2" w:rsidP="00317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C2" w:rsidRPr="009F25BB" w:rsidRDefault="00B01BC2" w:rsidP="00317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B0B46" w:rsidRPr="009F25BB" w:rsidTr="0010575F">
        <w:trPr>
          <w:trHeight w:val="301"/>
        </w:trPr>
        <w:tc>
          <w:tcPr>
            <w:tcW w:w="3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B46" w:rsidRPr="009F25BB" w:rsidRDefault="004B0B46" w:rsidP="009F25B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транспортировка грузов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B46" w:rsidRPr="009F25BB" w:rsidRDefault="004B0B46" w:rsidP="009F25B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B46" w:rsidRPr="009F25BB" w:rsidRDefault="00562BFC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B46" w:rsidRPr="009F25BB" w:rsidRDefault="00562BFC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B46" w:rsidRPr="009F25BB" w:rsidRDefault="00562BFC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B46" w:rsidRPr="009F25BB" w:rsidRDefault="00562BFC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0B46" w:rsidRPr="009F25BB" w:rsidRDefault="00562BFC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B0B46" w:rsidRPr="009F25BB" w:rsidTr="0010575F">
        <w:trPr>
          <w:trHeight w:val="355"/>
        </w:trPr>
        <w:tc>
          <w:tcPr>
            <w:tcW w:w="3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B46" w:rsidRPr="009F25BB" w:rsidRDefault="004B0B46" w:rsidP="009F25B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строительные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B46" w:rsidRPr="009F25BB" w:rsidRDefault="004B0B46" w:rsidP="009F25B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B46" w:rsidRPr="009F25BB" w:rsidRDefault="00562BFC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B46" w:rsidRPr="009F25BB" w:rsidRDefault="00562BFC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B46" w:rsidRPr="009F25BB" w:rsidRDefault="00562BFC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B46" w:rsidRPr="009F25BB" w:rsidRDefault="00562BFC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0B46" w:rsidRPr="009F25BB" w:rsidRDefault="00562BFC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0B46" w:rsidRPr="009F25BB" w:rsidTr="0010575F">
        <w:trPr>
          <w:trHeight w:val="559"/>
        </w:trPr>
        <w:tc>
          <w:tcPr>
            <w:tcW w:w="3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B46" w:rsidRPr="009F25BB" w:rsidRDefault="004B0B46" w:rsidP="009F25B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 производство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B46" w:rsidRPr="009F25BB" w:rsidRDefault="004B0B46" w:rsidP="009F25B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B46" w:rsidRPr="009F25BB" w:rsidRDefault="004B0B46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F25BB" w:rsidRDefault="00562BFC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0B46" w:rsidRPr="009F2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B46" w:rsidRPr="009F25BB" w:rsidRDefault="004B0B46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F25BB" w:rsidRDefault="00562BFC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0B46" w:rsidRPr="009F2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B46" w:rsidRPr="009F25BB" w:rsidRDefault="004B0B46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F25BB" w:rsidRDefault="00562BFC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B46" w:rsidRPr="009F25BB" w:rsidRDefault="004B0B46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F25BB" w:rsidRDefault="00562BFC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B46" w:rsidRPr="009F25BB" w:rsidRDefault="004B0B46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F25BB" w:rsidRDefault="00562BFC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4.2.Среднесписочная численность работников (без внешних совместителей), занятых в малом и среднем предпринимательстве, </w:t>
            </w:r>
            <w:r w:rsidRPr="009F25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 состоянию на конец года - 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AD2837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AD2837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AD2837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AD2837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AD2837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B0B46" w:rsidRPr="009F25BB" w:rsidTr="0010575F">
        <w:trPr>
          <w:trHeight w:val="414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 малым предприятиям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средним предприятиям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2BFC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BFC" w:rsidRPr="009F25BB" w:rsidRDefault="00562BFC" w:rsidP="009F25BB">
            <w:pPr>
              <w:tabs>
                <w:tab w:val="left" w:pos="2007"/>
              </w:tabs>
              <w:snapToGri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индивидуальных предпринимателей и граждан, занятых по найму и получающих у них доходы, по состоянию на конец года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BFC" w:rsidRPr="009F25BB" w:rsidRDefault="00562BFC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BFC" w:rsidRPr="009F25BB" w:rsidRDefault="00AD2837" w:rsidP="00AB5F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5F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BFC" w:rsidRPr="009F25BB" w:rsidRDefault="00562BFC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2837" w:rsidRPr="009F25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BFC" w:rsidRPr="009F25BB" w:rsidRDefault="00AD2837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2BFC" w:rsidRPr="009F25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BFC" w:rsidRPr="009F25BB" w:rsidRDefault="00AD2837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2BFC" w:rsidRPr="009F25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BFC" w:rsidRPr="009F25BB" w:rsidRDefault="00AD2837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2BFC" w:rsidRPr="009F25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62BFC" w:rsidRPr="009F25BB" w:rsidTr="0010575F">
        <w:trPr>
          <w:trHeight w:val="2846"/>
        </w:trPr>
        <w:tc>
          <w:tcPr>
            <w:tcW w:w="3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2BFC" w:rsidRPr="009F25BB" w:rsidRDefault="00562BFC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из среднесписочной численности </w:t>
            </w: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работников, занятых в малом и среднем предпринимательстве, </w:t>
            </w:r>
            <w:r w:rsidRPr="009F2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видам экономической  деятельности:</w:t>
            </w:r>
          </w:p>
          <w:p w:rsidR="00562BFC" w:rsidRPr="009F25BB" w:rsidRDefault="00562BFC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2BFC" w:rsidRPr="009F25BB" w:rsidRDefault="00562BFC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BFC" w:rsidRPr="009F25BB" w:rsidRDefault="00562BFC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BFC" w:rsidRPr="009F25BB" w:rsidRDefault="00562BFC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BFC" w:rsidRPr="009F25BB" w:rsidRDefault="00562BFC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BFC" w:rsidRPr="009F25BB" w:rsidRDefault="00562BFC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BFC" w:rsidRPr="009F25BB" w:rsidRDefault="00562BFC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BFC" w:rsidRPr="009F25BB" w:rsidRDefault="00562BFC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BFC" w:rsidRPr="009F25BB" w:rsidRDefault="00562BFC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BFC" w:rsidRPr="009F25BB" w:rsidRDefault="00562BFC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61474" w:rsidRDefault="00061474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474" w:rsidRDefault="00061474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474" w:rsidRDefault="00061474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474" w:rsidRDefault="00061474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474" w:rsidRDefault="00061474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474" w:rsidRDefault="00061474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474" w:rsidRDefault="00061474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474" w:rsidRDefault="00061474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BFC" w:rsidRPr="0010575F" w:rsidRDefault="0010575F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61474" w:rsidRDefault="00061474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474" w:rsidRDefault="00061474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474" w:rsidRDefault="00061474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474" w:rsidRDefault="00061474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474" w:rsidRDefault="00061474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474" w:rsidRDefault="00061474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474" w:rsidRDefault="00061474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474" w:rsidRDefault="00061474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BFC" w:rsidRPr="009F25BB" w:rsidRDefault="00AD2837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61474" w:rsidRDefault="00061474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474" w:rsidRDefault="00061474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474" w:rsidRDefault="00061474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474" w:rsidRDefault="00061474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474" w:rsidRDefault="00061474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474" w:rsidRDefault="00061474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474" w:rsidRDefault="00061474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474" w:rsidRDefault="00061474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BFC" w:rsidRPr="009F25BB" w:rsidRDefault="00AD2837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61474" w:rsidRDefault="00061474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474" w:rsidRDefault="00061474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474" w:rsidRDefault="00061474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474" w:rsidRDefault="00061474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474" w:rsidRDefault="00061474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474" w:rsidRDefault="00061474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474" w:rsidRDefault="00061474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474" w:rsidRDefault="00061474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BFC" w:rsidRPr="009F25BB" w:rsidRDefault="00AD2837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1474" w:rsidRDefault="00061474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474" w:rsidRDefault="00061474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474" w:rsidRDefault="00061474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474" w:rsidRDefault="00061474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474" w:rsidRDefault="00061474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474" w:rsidRDefault="00061474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474" w:rsidRDefault="00061474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474" w:rsidRDefault="00061474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BFC" w:rsidRPr="009F25BB" w:rsidRDefault="00AD2837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62BFC" w:rsidRPr="009F25BB" w:rsidTr="0010575F">
        <w:trPr>
          <w:trHeight w:val="301"/>
        </w:trPr>
        <w:tc>
          <w:tcPr>
            <w:tcW w:w="3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2BFC" w:rsidRPr="009F25BB" w:rsidRDefault="00562BFC" w:rsidP="009F25B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транспортировка грузов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2BFC" w:rsidRPr="009F25BB" w:rsidRDefault="00562BFC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2BFC" w:rsidRPr="009F25BB" w:rsidRDefault="00AD2837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2BFC" w:rsidRPr="009F25BB" w:rsidRDefault="00AD2837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2BFC" w:rsidRPr="009F25BB" w:rsidRDefault="00AD2837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2BFC" w:rsidRPr="009F25BB" w:rsidRDefault="00AD2837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2BFC" w:rsidRPr="009F25BB" w:rsidRDefault="00AD2837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62BFC" w:rsidRPr="009F25BB" w:rsidTr="0010575F">
        <w:trPr>
          <w:trHeight w:val="256"/>
        </w:trPr>
        <w:tc>
          <w:tcPr>
            <w:tcW w:w="3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2BFC" w:rsidRPr="009F25BB" w:rsidRDefault="00562BFC" w:rsidP="009F25B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строительные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2BFC" w:rsidRPr="009F25BB" w:rsidRDefault="00562BFC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2BFC" w:rsidRPr="009F25BB" w:rsidRDefault="00562BFC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2BFC" w:rsidRPr="009F25BB" w:rsidRDefault="00562BFC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2BFC" w:rsidRPr="009F25BB" w:rsidRDefault="00562BFC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2BFC" w:rsidRPr="009F25BB" w:rsidRDefault="00562BFC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2BFC" w:rsidRPr="009F25BB" w:rsidRDefault="00562BFC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BFC" w:rsidRPr="009F25BB" w:rsidTr="0010575F">
        <w:trPr>
          <w:trHeight w:val="635"/>
        </w:trPr>
        <w:tc>
          <w:tcPr>
            <w:tcW w:w="3173" w:type="dxa"/>
            <w:tcBorders>
              <w:top w:val="single" w:sz="4" w:space="0" w:color="auto"/>
              <w:left w:val="single" w:sz="4" w:space="0" w:color="000000"/>
            </w:tcBorders>
          </w:tcPr>
          <w:p w:rsidR="00562BFC" w:rsidRPr="009F25BB" w:rsidRDefault="00562BFC" w:rsidP="009F25B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 производство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</w:tcBorders>
          </w:tcPr>
          <w:p w:rsidR="00562BFC" w:rsidRPr="009F25BB" w:rsidRDefault="00562BFC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</w:tcBorders>
          </w:tcPr>
          <w:p w:rsidR="00562BFC" w:rsidRPr="009F25BB" w:rsidRDefault="00AD2837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</w:tcPr>
          <w:p w:rsidR="00562BFC" w:rsidRPr="009F25BB" w:rsidRDefault="00AD2837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</w:tcPr>
          <w:p w:rsidR="00562BFC" w:rsidRPr="009F25BB" w:rsidRDefault="00AD2837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</w:tcPr>
          <w:p w:rsidR="00562BFC" w:rsidRPr="009F25BB" w:rsidRDefault="00AD2837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62BFC" w:rsidRPr="009F25BB" w:rsidRDefault="00AD2837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B0B46" w:rsidRPr="009F25BB" w:rsidTr="0010575F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5.Потребительский рынок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90C" w:rsidRPr="009F25BB" w:rsidTr="00550903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90C" w:rsidRPr="009F25BB" w:rsidRDefault="0021190C" w:rsidP="009F25B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bCs/>
                <w:sz w:val="28"/>
                <w:szCs w:val="28"/>
              </w:rPr>
              <w:t>5.1.Оборот розничной торговли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90C" w:rsidRPr="009F25BB" w:rsidRDefault="0021190C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90C" w:rsidRPr="009F25BB" w:rsidRDefault="0021190C" w:rsidP="0055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18903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90C" w:rsidRPr="009F25BB" w:rsidRDefault="0021190C" w:rsidP="0055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19711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90C" w:rsidRPr="009F25BB" w:rsidRDefault="0021190C" w:rsidP="0055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21780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90C" w:rsidRPr="009F25BB" w:rsidRDefault="0021190C" w:rsidP="0055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21780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190C" w:rsidRPr="009F25BB" w:rsidRDefault="0021190C" w:rsidP="0055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21780</w:t>
            </w:r>
          </w:p>
        </w:tc>
      </w:tr>
      <w:tr w:rsidR="004B0B46" w:rsidRPr="009F25BB" w:rsidTr="00550903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темп роста в действующих ценах к предыдущему году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21190C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21190C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21190C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21190C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21190C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B0B46" w:rsidRPr="009F25BB" w:rsidTr="00550903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5.2.Оборот общественного питания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21190C" w:rsidP="0055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57752" w:rsidP="0055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57752" w:rsidP="0055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21190C" w:rsidP="0055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7752" w:rsidRPr="009F25B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21190C" w:rsidP="0055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</w:tc>
      </w:tr>
      <w:tr w:rsidR="004B0B46" w:rsidRPr="009F25BB" w:rsidTr="00550903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темп роста в действующих ценах к предыдущему году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57752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21190C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7752" w:rsidRPr="009F25B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21190C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21190C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B0B46" w:rsidRPr="009F25BB" w:rsidTr="00550903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5.3.Объем платных услуг населению - </w:t>
            </w:r>
            <w:r w:rsidRPr="009F2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рублей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21190C" w:rsidP="0055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8306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21190C" w:rsidP="0055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9417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21190C" w:rsidP="0055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10666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55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10666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21190C" w:rsidP="0055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10666</w:t>
            </w:r>
          </w:p>
        </w:tc>
      </w:tr>
      <w:tr w:rsidR="004B0B46" w:rsidRPr="009F25BB" w:rsidTr="00550903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 роста в действующих ценах к предыдущему году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10575F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10575F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21190C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57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21190C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21190C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1190C" w:rsidRPr="009F25BB" w:rsidTr="00550903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90C" w:rsidRPr="009F25BB" w:rsidRDefault="0021190C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1190C" w:rsidRPr="009F25BB" w:rsidRDefault="0021190C" w:rsidP="009F2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бытовых услуг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90C" w:rsidRPr="009F25BB" w:rsidRDefault="0021190C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90C" w:rsidRPr="009F25BB" w:rsidRDefault="0021190C" w:rsidP="0055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8306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90C" w:rsidRPr="009F25BB" w:rsidRDefault="0021190C" w:rsidP="0055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9417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90C" w:rsidRPr="009F25BB" w:rsidRDefault="0021190C" w:rsidP="0055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10666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90C" w:rsidRPr="009F25BB" w:rsidRDefault="0021190C" w:rsidP="0055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10666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190C" w:rsidRPr="009F25BB" w:rsidRDefault="0021190C" w:rsidP="0055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10666</w:t>
            </w:r>
          </w:p>
        </w:tc>
      </w:tr>
      <w:tr w:rsidR="0010575F" w:rsidRPr="009F25BB" w:rsidTr="00550903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575F" w:rsidRPr="009F25BB" w:rsidRDefault="0010575F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темп роста в действующих ценах к предыдущему году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575F" w:rsidRPr="009F25BB" w:rsidRDefault="0010575F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575F" w:rsidRPr="009F25BB" w:rsidRDefault="0010575F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575F" w:rsidRPr="009F25BB" w:rsidRDefault="0010575F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575F" w:rsidRPr="009F25BB" w:rsidRDefault="0010575F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575F" w:rsidRPr="009F25BB" w:rsidRDefault="0010575F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575F" w:rsidRPr="009F25BB" w:rsidRDefault="0010575F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B0B46" w:rsidRPr="009F25BB" w:rsidTr="00550903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9F25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9F25B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F25BB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46" w:rsidRPr="009F25BB" w:rsidTr="00550903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pStyle w:val="1"/>
              <w:tabs>
                <w:tab w:val="left" w:pos="0"/>
              </w:tabs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9F25BB">
              <w:rPr>
                <w:sz w:val="28"/>
                <w:szCs w:val="28"/>
              </w:rPr>
              <w:t xml:space="preserve">1.Численность </w:t>
            </w:r>
            <w:proofErr w:type="gramStart"/>
            <w:r w:rsidRPr="009F25BB">
              <w:rPr>
                <w:sz w:val="28"/>
                <w:szCs w:val="28"/>
              </w:rPr>
              <w:t>занятых</w:t>
            </w:r>
            <w:proofErr w:type="gramEnd"/>
            <w:r w:rsidRPr="009F25BB">
              <w:rPr>
                <w:sz w:val="28"/>
                <w:szCs w:val="28"/>
              </w:rPr>
              <w:t xml:space="preserve"> в экономике: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D730D4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D730D4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573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21190C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30D4" w:rsidRPr="00817F5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21190C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30D4" w:rsidRPr="00817F5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817F50" w:rsidRDefault="0021190C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30D4" w:rsidRPr="00817F5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B0B46" w:rsidRPr="009F25BB" w:rsidTr="00550903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pStyle w:val="1"/>
              <w:tabs>
                <w:tab w:val="left" w:pos="0"/>
              </w:tabs>
              <w:snapToGrid w:val="0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9F25BB">
              <w:rPr>
                <w:b w:val="0"/>
                <w:sz w:val="28"/>
                <w:szCs w:val="28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46" w:rsidRPr="009F25BB" w:rsidTr="00550903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pStyle w:val="1"/>
              <w:tabs>
                <w:tab w:val="left" w:pos="0"/>
              </w:tabs>
              <w:snapToGrid w:val="0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9F25BB">
              <w:rPr>
                <w:b w:val="0"/>
                <w:sz w:val="28"/>
                <w:szCs w:val="28"/>
              </w:rPr>
              <w:t>в крупных организациях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21190C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190C" w:rsidRPr="00817F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190C" w:rsidRPr="00817F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190C" w:rsidRPr="00817F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0B46" w:rsidRPr="009F25BB" w:rsidTr="00550903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pStyle w:val="1"/>
              <w:tabs>
                <w:tab w:val="left" w:pos="0"/>
              </w:tabs>
              <w:snapToGrid w:val="0"/>
              <w:ind w:right="-108" w:firstLine="0"/>
              <w:jc w:val="center"/>
              <w:rPr>
                <w:b w:val="0"/>
                <w:sz w:val="28"/>
                <w:szCs w:val="28"/>
              </w:rPr>
            </w:pPr>
            <w:r w:rsidRPr="009F25BB">
              <w:rPr>
                <w:b w:val="0"/>
                <w:sz w:val="28"/>
                <w:szCs w:val="28"/>
              </w:rPr>
              <w:t xml:space="preserve">в филиалах и </w:t>
            </w:r>
            <w:proofErr w:type="spellStart"/>
            <w:proofErr w:type="gramStart"/>
            <w:r w:rsidRPr="009F25BB">
              <w:rPr>
                <w:b w:val="0"/>
                <w:sz w:val="28"/>
                <w:szCs w:val="28"/>
              </w:rPr>
              <w:t>предста-вительствах</w:t>
            </w:r>
            <w:proofErr w:type="spellEnd"/>
            <w:proofErr w:type="gramEnd"/>
            <w:r w:rsidRPr="009F25BB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9F25BB">
              <w:rPr>
                <w:b w:val="0"/>
                <w:sz w:val="28"/>
                <w:szCs w:val="28"/>
              </w:rPr>
              <w:t>зарегистри-рованных</w:t>
            </w:r>
            <w:proofErr w:type="spellEnd"/>
            <w:r w:rsidRPr="009F25BB">
              <w:rPr>
                <w:b w:val="0"/>
                <w:sz w:val="28"/>
                <w:szCs w:val="28"/>
              </w:rPr>
              <w:t xml:space="preserve"> в муниципальных образованиях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1190C" w:rsidRPr="00817F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190C" w:rsidRPr="00817F5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190C" w:rsidRPr="00817F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190C" w:rsidRPr="00817F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190C" w:rsidRPr="00817F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0B46" w:rsidRPr="009F25BB" w:rsidTr="00550903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pStyle w:val="1"/>
              <w:tabs>
                <w:tab w:val="left" w:pos="0"/>
              </w:tabs>
              <w:snapToGrid w:val="0"/>
              <w:ind w:right="-108" w:firstLine="0"/>
              <w:jc w:val="center"/>
              <w:rPr>
                <w:b w:val="0"/>
                <w:sz w:val="28"/>
                <w:szCs w:val="28"/>
              </w:rPr>
            </w:pPr>
            <w:r w:rsidRPr="009F25BB">
              <w:rPr>
                <w:b w:val="0"/>
                <w:sz w:val="28"/>
                <w:szCs w:val="28"/>
              </w:rPr>
              <w:t>в бюджетных организациях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1190C" w:rsidRPr="00817F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190C" w:rsidRPr="00817F5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1190C" w:rsidRPr="00817F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1190C" w:rsidRPr="00817F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1190C" w:rsidRPr="00817F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575F" w:rsidRPr="009F25BB" w:rsidTr="00550903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575F" w:rsidRPr="009F25BB" w:rsidRDefault="0010575F" w:rsidP="009F25BB">
            <w:pPr>
              <w:pStyle w:val="1"/>
              <w:tabs>
                <w:tab w:val="left" w:pos="0"/>
              </w:tabs>
              <w:snapToGrid w:val="0"/>
              <w:ind w:firstLine="0"/>
              <w:jc w:val="center"/>
              <w:rPr>
                <w:b w:val="0"/>
                <w:sz w:val="28"/>
                <w:szCs w:val="28"/>
                <w:highlight w:val="green"/>
              </w:rPr>
            </w:pPr>
            <w:proofErr w:type="gramStart"/>
            <w:r w:rsidRPr="009F25BB">
              <w:rPr>
                <w:b w:val="0"/>
                <w:sz w:val="28"/>
                <w:szCs w:val="28"/>
              </w:rPr>
              <w:t>занятых</w:t>
            </w:r>
            <w:proofErr w:type="gramEnd"/>
            <w:r w:rsidRPr="009F25BB">
              <w:rPr>
                <w:b w:val="0"/>
                <w:sz w:val="28"/>
                <w:szCs w:val="28"/>
              </w:rPr>
              <w:t xml:space="preserve"> в малом и среднем бизнесе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575F" w:rsidRPr="009F25BB" w:rsidRDefault="0010575F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575F" w:rsidRPr="00817F50" w:rsidRDefault="0010575F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30D4" w:rsidRPr="00817F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575F" w:rsidRPr="00817F50" w:rsidRDefault="0010575F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575F" w:rsidRPr="00817F50" w:rsidRDefault="0010575F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575F" w:rsidRPr="00817F50" w:rsidRDefault="0010575F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575F" w:rsidRPr="00817F50" w:rsidRDefault="0010575F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B0B46" w:rsidRPr="009F25BB" w:rsidTr="00550903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tabs>
                <w:tab w:val="left" w:pos="2007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46" w:rsidRPr="009F25BB" w:rsidTr="00550903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tabs>
                <w:tab w:val="left" w:pos="200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в малых предприятиях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F25BB" w:rsidTr="00550903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tabs>
                <w:tab w:val="left" w:pos="200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в средних предприятиях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575F" w:rsidRPr="009F25BB" w:rsidTr="00550903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575F" w:rsidRPr="009F25BB" w:rsidRDefault="0010575F" w:rsidP="009F25BB">
            <w:pPr>
              <w:tabs>
                <w:tab w:val="left" w:pos="2007"/>
              </w:tabs>
              <w:snapToGri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индивидуальных предпринимателей и граждан, занятых по найму  и получающих у них доходы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575F" w:rsidRPr="009F25BB" w:rsidRDefault="0010575F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575F" w:rsidRPr="00817F50" w:rsidRDefault="0010575F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575F" w:rsidRPr="00817F50" w:rsidRDefault="0010575F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575F" w:rsidRPr="00817F50" w:rsidRDefault="0010575F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575F" w:rsidRPr="00817F50" w:rsidRDefault="0010575F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575F" w:rsidRPr="00817F50" w:rsidRDefault="0010575F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B0B46" w:rsidRPr="009F25BB" w:rsidTr="00550903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pStyle w:val="1"/>
              <w:tabs>
                <w:tab w:val="left" w:pos="0"/>
              </w:tabs>
              <w:snapToGrid w:val="0"/>
              <w:ind w:firstLine="5"/>
              <w:jc w:val="center"/>
              <w:rPr>
                <w:b w:val="0"/>
                <w:sz w:val="28"/>
                <w:szCs w:val="28"/>
              </w:rPr>
            </w:pPr>
            <w:r w:rsidRPr="009F25BB">
              <w:rPr>
                <w:b w:val="0"/>
                <w:sz w:val="28"/>
                <w:szCs w:val="28"/>
              </w:rPr>
              <w:lastRenderedPageBreak/>
              <w:t>в семейных фермах, производящих товарную продукцию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4B0B46" w:rsidP="0055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26A2" w:rsidRPr="00817F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4B0B46" w:rsidP="0055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26A2" w:rsidRPr="00817F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4B0B46" w:rsidP="0055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817F50" w:rsidRDefault="004B0B46" w:rsidP="0055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B0B46" w:rsidRPr="009F25BB" w:rsidTr="00550903">
        <w:trPr>
          <w:trHeight w:val="585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B0B46" w:rsidRPr="009F25BB" w:rsidRDefault="004B0B46" w:rsidP="009F25BB">
            <w:pPr>
              <w:pStyle w:val="1"/>
              <w:tabs>
                <w:tab w:val="left" w:pos="0"/>
              </w:tabs>
              <w:snapToGrid w:val="0"/>
              <w:jc w:val="center"/>
              <w:rPr>
                <w:b w:val="0"/>
                <w:sz w:val="28"/>
                <w:szCs w:val="28"/>
              </w:rPr>
            </w:pPr>
            <w:r w:rsidRPr="009F25BB">
              <w:rPr>
                <w:b w:val="0"/>
                <w:sz w:val="28"/>
                <w:szCs w:val="28"/>
              </w:rPr>
              <w:t>другие формы: занятости: за пределами  района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817F50" w:rsidRDefault="00096EDE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817F50" w:rsidRDefault="00096EDE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0B46" w:rsidRPr="00817F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817F50" w:rsidRDefault="00096EDE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0B46" w:rsidRPr="00817F5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817F50" w:rsidRDefault="00096EDE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817F50" w:rsidRDefault="00096EDE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4B0B46" w:rsidRPr="009F25BB" w:rsidTr="00550903">
        <w:trPr>
          <w:trHeight w:val="615"/>
        </w:trPr>
        <w:tc>
          <w:tcPr>
            <w:tcW w:w="3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pStyle w:val="1"/>
              <w:tabs>
                <w:tab w:val="left" w:pos="0"/>
              </w:tabs>
              <w:snapToGrid w:val="0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9F25BB">
              <w:rPr>
                <w:b w:val="0"/>
                <w:sz w:val="28"/>
                <w:szCs w:val="28"/>
              </w:rPr>
              <w:t>за пределами Белгородской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6EDE" w:rsidRPr="00817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817F50" w:rsidRDefault="00096EDE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817F50" w:rsidRDefault="00096EDE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0B46" w:rsidRPr="00817F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817F50" w:rsidRDefault="00096EDE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0B46" w:rsidRPr="00817F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817F50" w:rsidRDefault="00096EDE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0B46" w:rsidRPr="00817F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0B46" w:rsidRPr="009F25BB" w:rsidTr="00550903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pStyle w:val="1"/>
              <w:tabs>
                <w:tab w:val="left" w:pos="0"/>
              </w:tabs>
              <w:snapToGrid w:val="0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9F25BB">
              <w:rPr>
                <w:b w:val="0"/>
                <w:sz w:val="28"/>
                <w:szCs w:val="28"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096EDE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096EDE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817F50" w:rsidRDefault="004B0B46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B0B46" w:rsidRPr="009F25BB" w:rsidTr="00550903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3.Общая инвентарная стоимость строений, помещений и сооружений, находящихся в собственности физических лиц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F25BB" w:rsidRDefault="004B0B46" w:rsidP="009F25B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BB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096EDE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096EDE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096EDE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817F50" w:rsidRDefault="00096EDE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817F50" w:rsidRDefault="00096EDE" w:rsidP="005509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5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CB7A86" w:rsidRPr="009F25BB" w:rsidRDefault="00CB7A86" w:rsidP="009F25B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B7A86" w:rsidRPr="009F25BB" w:rsidSect="00CB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">
    <w:nsid w:val="0BC832DD"/>
    <w:multiLevelType w:val="multilevel"/>
    <w:tmpl w:val="3DCC1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0BE460DF"/>
    <w:multiLevelType w:val="hybridMultilevel"/>
    <w:tmpl w:val="6C789AE6"/>
    <w:lvl w:ilvl="0" w:tplc="B984B5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5577001"/>
    <w:multiLevelType w:val="hybridMultilevel"/>
    <w:tmpl w:val="715EB81E"/>
    <w:lvl w:ilvl="0" w:tplc="69404EF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D02F90"/>
    <w:multiLevelType w:val="multilevel"/>
    <w:tmpl w:val="5FC201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E1C339C"/>
    <w:multiLevelType w:val="hybridMultilevel"/>
    <w:tmpl w:val="5E463D06"/>
    <w:lvl w:ilvl="0" w:tplc="B24A5E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DF85ACA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3E3B11EA"/>
    <w:multiLevelType w:val="hybridMultilevel"/>
    <w:tmpl w:val="677C9BE2"/>
    <w:lvl w:ilvl="0" w:tplc="B984B5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FD50E74"/>
    <w:multiLevelType w:val="hybridMultilevel"/>
    <w:tmpl w:val="76BED8AE"/>
    <w:lvl w:ilvl="0" w:tplc="6938EE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6B65E6E"/>
    <w:multiLevelType w:val="multilevel"/>
    <w:tmpl w:val="C276BE0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A4815B6"/>
    <w:multiLevelType w:val="hybridMultilevel"/>
    <w:tmpl w:val="5A20F84E"/>
    <w:lvl w:ilvl="0" w:tplc="72C66F4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6D4D2A"/>
    <w:multiLevelType w:val="multilevel"/>
    <w:tmpl w:val="B8C860D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B46"/>
    <w:rsid w:val="00032FD0"/>
    <w:rsid w:val="00061474"/>
    <w:rsid w:val="00096EDE"/>
    <w:rsid w:val="0010575F"/>
    <w:rsid w:val="00150BB2"/>
    <w:rsid w:val="00166AB5"/>
    <w:rsid w:val="00180845"/>
    <w:rsid w:val="00200511"/>
    <w:rsid w:val="0021190C"/>
    <w:rsid w:val="00243D40"/>
    <w:rsid w:val="002A298A"/>
    <w:rsid w:val="00317D20"/>
    <w:rsid w:val="00320D8B"/>
    <w:rsid w:val="00364CB0"/>
    <w:rsid w:val="003E0919"/>
    <w:rsid w:val="003E3918"/>
    <w:rsid w:val="003F4F4E"/>
    <w:rsid w:val="00457383"/>
    <w:rsid w:val="00457752"/>
    <w:rsid w:val="00484AEA"/>
    <w:rsid w:val="004B0B46"/>
    <w:rsid w:val="004B37F3"/>
    <w:rsid w:val="00500B32"/>
    <w:rsid w:val="00515ADD"/>
    <w:rsid w:val="005311EB"/>
    <w:rsid w:val="00550903"/>
    <w:rsid w:val="00561A39"/>
    <w:rsid w:val="00562BFC"/>
    <w:rsid w:val="005C05EE"/>
    <w:rsid w:val="005E4F6A"/>
    <w:rsid w:val="005F5500"/>
    <w:rsid w:val="00665AF9"/>
    <w:rsid w:val="00670C4E"/>
    <w:rsid w:val="006723BD"/>
    <w:rsid w:val="006826A2"/>
    <w:rsid w:val="0069207D"/>
    <w:rsid w:val="006C39AE"/>
    <w:rsid w:val="0074353C"/>
    <w:rsid w:val="00747E73"/>
    <w:rsid w:val="00757EAB"/>
    <w:rsid w:val="007D6E49"/>
    <w:rsid w:val="007E41E3"/>
    <w:rsid w:val="00813927"/>
    <w:rsid w:val="00817F50"/>
    <w:rsid w:val="00820E7C"/>
    <w:rsid w:val="00886E70"/>
    <w:rsid w:val="0088740E"/>
    <w:rsid w:val="008E1A2B"/>
    <w:rsid w:val="00975D7D"/>
    <w:rsid w:val="009D47B1"/>
    <w:rsid w:val="009D6504"/>
    <w:rsid w:val="009E0183"/>
    <w:rsid w:val="009F25BB"/>
    <w:rsid w:val="00A03981"/>
    <w:rsid w:val="00A73FB6"/>
    <w:rsid w:val="00AA3E0B"/>
    <w:rsid w:val="00AB5FEE"/>
    <w:rsid w:val="00AC5FFB"/>
    <w:rsid w:val="00AD2837"/>
    <w:rsid w:val="00B01BC2"/>
    <w:rsid w:val="00B229D4"/>
    <w:rsid w:val="00B62362"/>
    <w:rsid w:val="00B84D84"/>
    <w:rsid w:val="00BA1409"/>
    <w:rsid w:val="00C261BB"/>
    <w:rsid w:val="00CA5862"/>
    <w:rsid w:val="00CA6944"/>
    <w:rsid w:val="00CB7A86"/>
    <w:rsid w:val="00CD609E"/>
    <w:rsid w:val="00D23ABE"/>
    <w:rsid w:val="00D27251"/>
    <w:rsid w:val="00D32E00"/>
    <w:rsid w:val="00D66718"/>
    <w:rsid w:val="00D730D4"/>
    <w:rsid w:val="00D764DC"/>
    <w:rsid w:val="00E316F8"/>
    <w:rsid w:val="00E65E6D"/>
    <w:rsid w:val="00E917FD"/>
    <w:rsid w:val="00E96633"/>
    <w:rsid w:val="00F23CDD"/>
    <w:rsid w:val="00F617B0"/>
    <w:rsid w:val="00FB5153"/>
    <w:rsid w:val="00FE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46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B0B46"/>
    <w:pPr>
      <w:keepNext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4B0B4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0B46"/>
    <w:pPr>
      <w:keepNext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4B0B4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B0B4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4B0B46"/>
    <w:p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qFormat/>
    <w:rsid w:val="004B0B46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B0B46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B0B4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4B0B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B0B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B0B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B0B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4B0B4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B0B4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B0B46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nhideWhenUsed/>
    <w:rsid w:val="004B0B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0B46"/>
    <w:rPr>
      <w:rFonts w:eastAsiaTheme="minorEastAsia"/>
      <w:lang w:eastAsia="ru-RU"/>
    </w:rPr>
  </w:style>
  <w:style w:type="paragraph" w:styleId="a5">
    <w:name w:val="footer"/>
    <w:basedOn w:val="a"/>
    <w:link w:val="a6"/>
    <w:unhideWhenUsed/>
    <w:rsid w:val="004B0B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B0B46"/>
    <w:rPr>
      <w:rFonts w:eastAsiaTheme="minorEastAsia"/>
      <w:lang w:eastAsia="ru-RU"/>
    </w:rPr>
  </w:style>
  <w:style w:type="table" w:styleId="a7">
    <w:name w:val="Table Grid"/>
    <w:basedOn w:val="a1"/>
    <w:rsid w:val="004B0B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B0B46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4B0B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4B0B46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4B0B46"/>
    <w:pPr>
      <w:spacing w:after="1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4B0B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rsid w:val="004B0B46"/>
    <w:rPr>
      <w:rFonts w:ascii="Times New Roman" w:hAnsi="Times New Roman" w:cs="Times New Roman"/>
      <w:color w:val="000000"/>
      <w:sz w:val="26"/>
      <w:szCs w:val="26"/>
    </w:rPr>
  </w:style>
  <w:style w:type="paragraph" w:styleId="ad">
    <w:name w:val="Normal (Web)"/>
    <w:basedOn w:val="a"/>
    <w:rsid w:val="004B0B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4B0B46"/>
    <w:pPr>
      <w:spacing w:after="120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с отступом Знак"/>
    <w:basedOn w:val="a0"/>
    <w:link w:val="ae"/>
    <w:rsid w:val="004B0B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B0B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page number"/>
    <w:basedOn w:val="a0"/>
    <w:rsid w:val="004B0B46"/>
  </w:style>
  <w:style w:type="paragraph" w:customStyle="1" w:styleId="af1">
    <w:name w:val="Текст (лев. подпись)"/>
    <w:basedOn w:val="a"/>
    <w:next w:val="a"/>
    <w:rsid w:val="004B0B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2">
    <w:name w:val="Знак"/>
    <w:basedOn w:val="a"/>
    <w:rsid w:val="004B0B4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3">
    <w:name w:val="Hyperlink"/>
    <w:basedOn w:val="a0"/>
    <w:unhideWhenUsed/>
    <w:rsid w:val="004B0B4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rsid w:val="004B0B46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B0B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4B0B46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4B0B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B0B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b">
    <w:name w:val="Обычный (Web)"/>
    <w:basedOn w:val="a"/>
    <w:rsid w:val="004B0B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4B0B46"/>
    <w:pPr>
      <w:widowControl w:val="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-145">
    <w:name w:val="Т-14.5"/>
    <w:basedOn w:val="a"/>
    <w:rsid w:val="004B0B46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rsid w:val="004B0B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basedOn w:val="a"/>
    <w:rsid w:val="004B0B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4B0B4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customStyle="1" w:styleId="FR1">
    <w:name w:val="FR1"/>
    <w:rsid w:val="004B0B46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12">
    <w:name w:val="toc 1"/>
    <w:basedOn w:val="a"/>
    <w:next w:val="a"/>
    <w:autoRedefine/>
    <w:semiHidden/>
    <w:rsid w:val="004B0B4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3">
    <w:name w:val="FR3"/>
    <w:rsid w:val="004B0B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link w:val="ConsPlusNonformat0"/>
    <w:rsid w:val="004B0B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locked/>
    <w:rsid w:val="004B0B4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4B0B4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4B0B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4B0B46"/>
    <w:pPr>
      <w:widowControl w:val="0"/>
      <w:autoSpaceDE w:val="0"/>
      <w:autoSpaceDN w:val="0"/>
      <w:adjustRightInd w:val="0"/>
      <w:spacing w:line="3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B0B46"/>
    <w:pPr>
      <w:widowControl w:val="0"/>
      <w:autoSpaceDE w:val="0"/>
      <w:autoSpaceDN w:val="0"/>
      <w:adjustRightInd w:val="0"/>
      <w:spacing w:line="278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4B0B46"/>
    <w:pPr>
      <w:widowControl w:val="0"/>
      <w:autoSpaceDE w:val="0"/>
      <w:autoSpaceDN w:val="0"/>
      <w:adjustRightInd w:val="0"/>
      <w:spacing w:line="277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B0B46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4B0B46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4B0B4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rsid w:val="004B0B46"/>
    <w:rPr>
      <w:rFonts w:ascii="Times New Roman" w:hAnsi="Times New Roman" w:cs="Times New Roman"/>
      <w:b/>
      <w:bCs/>
      <w:sz w:val="22"/>
      <w:szCs w:val="22"/>
    </w:rPr>
  </w:style>
  <w:style w:type="paragraph" w:styleId="af4">
    <w:name w:val="Title"/>
    <w:basedOn w:val="a"/>
    <w:link w:val="af5"/>
    <w:qFormat/>
    <w:rsid w:val="004B0B46"/>
    <w:pPr>
      <w:autoSpaceDE w:val="0"/>
      <w:autoSpaceDN w:val="0"/>
      <w:ind w:left="5103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f5">
    <w:name w:val="Название Знак"/>
    <w:basedOn w:val="a0"/>
    <w:link w:val="af4"/>
    <w:rsid w:val="004B0B46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Title0">
    <w:name w:val="ConsTitle"/>
    <w:rsid w:val="004B0B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4B0B46"/>
    <w:rPr>
      <w:rFonts w:ascii="Verdana" w:hAnsi="Verdana"/>
      <w:lang w:val="en-US" w:eastAsia="en-US" w:bidi="ar-SA"/>
    </w:rPr>
  </w:style>
  <w:style w:type="paragraph" w:styleId="23">
    <w:name w:val="Body Text Indent 2"/>
    <w:basedOn w:val="a"/>
    <w:link w:val="24"/>
    <w:rsid w:val="004B0B4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4B0B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">
    <w:name w:val="Знак Char Знак Знак Знак Знак Знак Знак Знак"/>
    <w:basedOn w:val="a"/>
    <w:rsid w:val="004B0B46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6">
    <w:name w:val="Strong"/>
    <w:basedOn w:val="a0"/>
    <w:qFormat/>
    <w:rsid w:val="004B0B46"/>
    <w:rPr>
      <w:b/>
      <w:bCs/>
    </w:rPr>
  </w:style>
  <w:style w:type="character" w:styleId="af7">
    <w:name w:val="Emphasis"/>
    <w:basedOn w:val="a0"/>
    <w:qFormat/>
    <w:rsid w:val="004B0B46"/>
    <w:rPr>
      <w:i/>
      <w:iCs/>
    </w:rPr>
  </w:style>
  <w:style w:type="paragraph" w:styleId="af8">
    <w:name w:val="Subtitle"/>
    <w:basedOn w:val="a"/>
    <w:next w:val="ab"/>
    <w:link w:val="af9"/>
    <w:qFormat/>
    <w:rsid w:val="004B0B46"/>
    <w:pPr>
      <w:widowControl w:val="0"/>
      <w:suppressAutoHyphens/>
      <w:autoSpaceDE w:val="0"/>
      <w:spacing w:after="60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9">
    <w:name w:val="Подзаголовок Знак"/>
    <w:basedOn w:val="a0"/>
    <w:link w:val="af8"/>
    <w:rsid w:val="004B0B46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FR2">
    <w:name w:val="FR2"/>
    <w:rsid w:val="004B0B46"/>
    <w:pPr>
      <w:widowControl w:val="0"/>
      <w:autoSpaceDE w:val="0"/>
      <w:autoSpaceDN w:val="0"/>
      <w:adjustRightInd w:val="0"/>
      <w:spacing w:after="0" w:line="300" w:lineRule="auto"/>
      <w:ind w:left="2160" w:right="20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">
    <w:name w:val="xl24"/>
    <w:basedOn w:val="a"/>
    <w:rsid w:val="004B0B46"/>
    <w:pPr>
      <w:spacing w:before="100" w:beforeAutospacing="1" w:after="100" w:afterAutospacing="1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25">
    <w:name w:val="xl25"/>
    <w:basedOn w:val="a"/>
    <w:rsid w:val="004B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26">
    <w:name w:val="xl26"/>
    <w:basedOn w:val="a"/>
    <w:rsid w:val="004B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27">
    <w:name w:val="xl27"/>
    <w:basedOn w:val="a"/>
    <w:rsid w:val="004B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28">
    <w:name w:val="xl28"/>
    <w:basedOn w:val="a"/>
    <w:rsid w:val="004B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29">
    <w:name w:val="xl29"/>
    <w:basedOn w:val="a"/>
    <w:rsid w:val="004B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30">
    <w:name w:val="xl30"/>
    <w:basedOn w:val="a"/>
    <w:rsid w:val="004B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31">
    <w:name w:val="xl31"/>
    <w:basedOn w:val="a"/>
    <w:rsid w:val="004B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32">
    <w:name w:val="xl32"/>
    <w:basedOn w:val="a"/>
    <w:rsid w:val="004B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33">
    <w:name w:val="xl33"/>
    <w:basedOn w:val="a"/>
    <w:rsid w:val="004B0B46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34">
    <w:name w:val="xl34"/>
    <w:basedOn w:val="a"/>
    <w:rsid w:val="004B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35">
    <w:name w:val="xl35"/>
    <w:basedOn w:val="a"/>
    <w:rsid w:val="004B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36">
    <w:name w:val="xl36"/>
    <w:basedOn w:val="a"/>
    <w:rsid w:val="004B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37">
    <w:name w:val="xl37"/>
    <w:basedOn w:val="a"/>
    <w:rsid w:val="004B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38">
    <w:name w:val="xl38"/>
    <w:basedOn w:val="a"/>
    <w:rsid w:val="004B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39">
    <w:name w:val="xl39"/>
    <w:basedOn w:val="a"/>
    <w:rsid w:val="004B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40">
    <w:name w:val="xl40"/>
    <w:basedOn w:val="a"/>
    <w:rsid w:val="004B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41">
    <w:name w:val="xl41"/>
    <w:basedOn w:val="a"/>
    <w:rsid w:val="004B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42">
    <w:name w:val="xl42"/>
    <w:basedOn w:val="a"/>
    <w:rsid w:val="004B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43">
    <w:name w:val="xl43"/>
    <w:basedOn w:val="a"/>
    <w:rsid w:val="004B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44">
    <w:name w:val="xl44"/>
    <w:basedOn w:val="a"/>
    <w:rsid w:val="004B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45">
    <w:name w:val="xl45"/>
    <w:basedOn w:val="a"/>
    <w:rsid w:val="004B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46">
    <w:name w:val="xl46"/>
    <w:basedOn w:val="a"/>
    <w:rsid w:val="004B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47">
    <w:name w:val="xl47"/>
    <w:basedOn w:val="a"/>
    <w:rsid w:val="004B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styleId="afa">
    <w:name w:val="FollowedHyperlink"/>
    <w:basedOn w:val="a0"/>
    <w:rsid w:val="004B0B46"/>
    <w:rPr>
      <w:color w:val="800080"/>
      <w:u w:val="single"/>
    </w:rPr>
  </w:style>
  <w:style w:type="paragraph" w:styleId="33">
    <w:name w:val="Body Text 3"/>
    <w:basedOn w:val="a"/>
    <w:link w:val="34"/>
    <w:rsid w:val="004B0B46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B0B4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">
    <w:name w:val="Заголовок №1_"/>
    <w:basedOn w:val="a0"/>
    <w:link w:val="110"/>
    <w:locked/>
    <w:rsid w:val="004B0B46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3"/>
    <w:rsid w:val="004B0B46"/>
    <w:pPr>
      <w:shd w:val="clear" w:color="auto" w:fill="FFFFFF"/>
      <w:spacing w:before="420" w:after="300" w:line="240" w:lineRule="atLeast"/>
      <w:jc w:val="both"/>
      <w:outlineLvl w:val="0"/>
    </w:pPr>
    <w:rPr>
      <w:rFonts w:eastAsiaTheme="minorHAnsi"/>
      <w:b/>
      <w:bCs/>
      <w:sz w:val="26"/>
      <w:szCs w:val="26"/>
      <w:shd w:val="clear" w:color="auto" w:fill="FFFFFF"/>
      <w:lang w:eastAsia="en-US"/>
    </w:rPr>
  </w:style>
  <w:style w:type="character" w:customStyle="1" w:styleId="14">
    <w:name w:val="Заголовок №1"/>
    <w:basedOn w:val="13"/>
    <w:rsid w:val="004B0B46"/>
    <w:rPr>
      <w:u w:val="single"/>
    </w:rPr>
  </w:style>
  <w:style w:type="character" w:customStyle="1" w:styleId="41">
    <w:name w:val="Знак Знак4"/>
    <w:basedOn w:val="a0"/>
    <w:rsid w:val="004B0B46"/>
    <w:rPr>
      <w:b/>
      <w:bCs/>
      <w:sz w:val="28"/>
      <w:szCs w:val="28"/>
      <w:lang w:val="ru-RU" w:eastAsia="ru-RU" w:bidi="ar-SA"/>
    </w:rPr>
  </w:style>
  <w:style w:type="paragraph" w:customStyle="1" w:styleId="15">
    <w:name w:val="Обычный1"/>
    <w:rsid w:val="004B0B4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b">
    <w:name w:val="Содержимое таблицы"/>
    <w:basedOn w:val="a"/>
    <w:rsid w:val="004B0B46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Style1">
    <w:name w:val="Style1"/>
    <w:basedOn w:val="a"/>
    <w:rsid w:val="004B0B46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1">
    <w:name w:val="Знак Знак5"/>
    <w:basedOn w:val="a0"/>
    <w:rsid w:val="004B0B46"/>
    <w:rPr>
      <w:b/>
      <w:bCs/>
      <w:color w:val="000000"/>
      <w:sz w:val="24"/>
      <w:szCs w:val="24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4B0B46"/>
    <w:rPr>
      <w:b/>
      <w:bCs/>
      <w:i/>
      <w:i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B0B46"/>
    <w:pPr>
      <w:shd w:val="clear" w:color="auto" w:fill="FFFFFF"/>
      <w:spacing w:line="480" w:lineRule="exact"/>
    </w:pPr>
    <w:rPr>
      <w:rFonts w:eastAsiaTheme="minorHAnsi"/>
      <w:b/>
      <w:bCs/>
      <w:i/>
      <w:iCs/>
      <w:sz w:val="27"/>
      <w:szCs w:val="27"/>
      <w:lang w:eastAsia="en-US"/>
    </w:rPr>
  </w:style>
  <w:style w:type="character" w:customStyle="1" w:styleId="17">
    <w:name w:val="Заголовок №17"/>
    <w:basedOn w:val="13"/>
    <w:rsid w:val="004B0B46"/>
    <w:rPr>
      <w:u w:val="single"/>
    </w:rPr>
  </w:style>
  <w:style w:type="character" w:customStyle="1" w:styleId="140">
    <w:name w:val="Заголовок №14"/>
    <w:basedOn w:val="13"/>
    <w:rsid w:val="004B0B46"/>
    <w:rPr>
      <w:u w:val="single"/>
    </w:rPr>
  </w:style>
  <w:style w:type="character" w:customStyle="1" w:styleId="19">
    <w:name w:val="Основной текст + Полужирный19"/>
    <w:basedOn w:val="a0"/>
    <w:rsid w:val="004B0B46"/>
    <w:rPr>
      <w:b/>
      <w:bCs/>
      <w:sz w:val="26"/>
      <w:szCs w:val="26"/>
      <w:lang w:bidi="ar-SA"/>
    </w:rPr>
  </w:style>
  <w:style w:type="character" w:customStyle="1" w:styleId="18">
    <w:name w:val="Основной текст + Полужирный18"/>
    <w:basedOn w:val="a0"/>
    <w:rsid w:val="004B0B46"/>
    <w:rPr>
      <w:b/>
      <w:bCs/>
      <w:sz w:val="26"/>
      <w:szCs w:val="26"/>
      <w:lang w:bidi="ar-SA"/>
    </w:rPr>
  </w:style>
  <w:style w:type="character" w:customStyle="1" w:styleId="16">
    <w:name w:val="Название Знак1"/>
    <w:basedOn w:val="a0"/>
    <w:rsid w:val="004B0B4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a">
    <w:name w:val="Стиль1"/>
    <w:basedOn w:val="a"/>
    <w:rsid w:val="004B0B46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7">
    <w:name w:val="Знак Знак2"/>
    <w:basedOn w:val="a0"/>
    <w:rsid w:val="004B0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4B0B46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FontStyle52">
    <w:name w:val="Font Style52"/>
    <w:basedOn w:val="a0"/>
    <w:rsid w:val="004B0B46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53">
    <w:name w:val="Font Style53"/>
    <w:basedOn w:val="a0"/>
    <w:rsid w:val="004B0B46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54">
    <w:name w:val="Font Style54"/>
    <w:basedOn w:val="a0"/>
    <w:rsid w:val="004B0B46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55">
    <w:name w:val="Font Style55"/>
    <w:basedOn w:val="a0"/>
    <w:rsid w:val="004B0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2">
    <w:name w:val="Font Style62"/>
    <w:basedOn w:val="a0"/>
    <w:rsid w:val="004B0B4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3">
    <w:name w:val="Font Style63"/>
    <w:basedOn w:val="a0"/>
    <w:rsid w:val="004B0B46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basedOn w:val="a0"/>
    <w:rsid w:val="004B0B46"/>
    <w:rPr>
      <w:rFonts w:ascii="Times New Roman" w:hAnsi="Times New Roman" w:cs="Times New Roman"/>
      <w:smallCaps/>
      <w:sz w:val="22"/>
      <w:szCs w:val="22"/>
    </w:rPr>
  </w:style>
  <w:style w:type="character" w:customStyle="1" w:styleId="FontStyle74">
    <w:name w:val="Font Style74"/>
    <w:basedOn w:val="a0"/>
    <w:rsid w:val="004B0B46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76">
    <w:name w:val="Font Style76"/>
    <w:basedOn w:val="a0"/>
    <w:rsid w:val="004B0B46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character" w:customStyle="1" w:styleId="FontStyle78">
    <w:name w:val="Font Style78"/>
    <w:basedOn w:val="a0"/>
    <w:rsid w:val="004B0B46"/>
    <w:rPr>
      <w:rFonts w:ascii="Times New Roman" w:hAnsi="Times New Roman" w:cs="Times New Roman"/>
      <w:smallCaps/>
      <w:sz w:val="16"/>
      <w:szCs w:val="16"/>
    </w:rPr>
  </w:style>
  <w:style w:type="character" w:customStyle="1" w:styleId="FontStyle83">
    <w:name w:val="Font Style83"/>
    <w:basedOn w:val="a0"/>
    <w:rsid w:val="004B0B46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7">
    <w:name w:val="Style7"/>
    <w:basedOn w:val="a"/>
    <w:rsid w:val="004B0B46"/>
    <w:pPr>
      <w:widowControl w:val="0"/>
      <w:autoSpaceDE w:val="0"/>
      <w:autoSpaceDN w:val="0"/>
      <w:adjustRightInd w:val="0"/>
      <w:spacing w:line="245" w:lineRule="exact"/>
      <w:ind w:firstLine="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4B0B46"/>
    <w:pPr>
      <w:widowControl w:val="0"/>
      <w:autoSpaceDE w:val="0"/>
      <w:autoSpaceDN w:val="0"/>
      <w:adjustRightInd w:val="0"/>
      <w:spacing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4B0B46"/>
    <w:pPr>
      <w:widowControl w:val="0"/>
      <w:autoSpaceDE w:val="0"/>
      <w:autoSpaceDN w:val="0"/>
      <w:adjustRightInd w:val="0"/>
      <w:spacing w:line="250" w:lineRule="exact"/>
      <w:ind w:firstLine="273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rsid w:val="004B0B46"/>
    <w:rPr>
      <w:rFonts w:ascii="Times New Roman" w:hAnsi="Times New Roman" w:cs="Times New Roman"/>
      <w:i/>
      <w:iCs/>
      <w:spacing w:val="-20"/>
      <w:sz w:val="50"/>
      <w:szCs w:val="50"/>
    </w:rPr>
  </w:style>
  <w:style w:type="character" w:customStyle="1" w:styleId="FontStyle57">
    <w:name w:val="Font Style57"/>
    <w:basedOn w:val="a0"/>
    <w:rsid w:val="004B0B46"/>
    <w:rPr>
      <w:rFonts w:ascii="Bookman Old Style" w:hAnsi="Bookman Old Style" w:cs="Bookman Old Style"/>
      <w:i/>
      <w:iCs/>
      <w:sz w:val="22"/>
      <w:szCs w:val="22"/>
    </w:rPr>
  </w:style>
  <w:style w:type="character" w:customStyle="1" w:styleId="FontStyle58">
    <w:name w:val="Font Style58"/>
    <w:basedOn w:val="a0"/>
    <w:rsid w:val="004B0B46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4B0B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4B0B46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4B0B46"/>
    <w:pPr>
      <w:widowControl w:val="0"/>
      <w:autoSpaceDE w:val="0"/>
      <w:autoSpaceDN w:val="0"/>
      <w:adjustRightInd w:val="0"/>
      <w:spacing w:line="221" w:lineRule="exact"/>
      <w:ind w:firstLine="6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4B0B46"/>
    <w:pPr>
      <w:widowControl w:val="0"/>
      <w:autoSpaceDE w:val="0"/>
      <w:autoSpaceDN w:val="0"/>
      <w:adjustRightInd w:val="0"/>
      <w:spacing w:line="245" w:lineRule="exact"/>
      <w:ind w:hanging="16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9">
    <w:name w:val="Font Style59"/>
    <w:basedOn w:val="a0"/>
    <w:rsid w:val="004B0B46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60">
    <w:name w:val="Font Style60"/>
    <w:basedOn w:val="a0"/>
    <w:rsid w:val="004B0B46"/>
    <w:rPr>
      <w:rFonts w:ascii="Courier New" w:hAnsi="Courier New" w:cs="Courier New"/>
      <w:b/>
      <w:bCs/>
      <w:i/>
      <w:iCs/>
      <w:spacing w:val="-20"/>
      <w:sz w:val="16"/>
      <w:szCs w:val="16"/>
    </w:rPr>
  </w:style>
  <w:style w:type="character" w:customStyle="1" w:styleId="FontStyle61">
    <w:name w:val="Font Style61"/>
    <w:basedOn w:val="a0"/>
    <w:rsid w:val="004B0B46"/>
    <w:rPr>
      <w:rFonts w:ascii="Garamond" w:hAnsi="Garamond" w:cs="Garamond"/>
      <w:b/>
      <w:bCs/>
      <w:i/>
      <w:iCs/>
      <w:sz w:val="44"/>
      <w:szCs w:val="44"/>
    </w:rPr>
  </w:style>
  <w:style w:type="character" w:customStyle="1" w:styleId="FontStyle64">
    <w:name w:val="Font Style64"/>
    <w:basedOn w:val="a0"/>
    <w:rsid w:val="004B0B46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basedOn w:val="a0"/>
    <w:rsid w:val="004B0B46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4B0B46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basedOn w:val="a0"/>
    <w:rsid w:val="004B0B46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basedOn w:val="a0"/>
    <w:rsid w:val="004B0B46"/>
    <w:rPr>
      <w:rFonts w:ascii="Century Schoolbook" w:hAnsi="Century Schoolbook" w:cs="Century Schoolbook"/>
      <w:b/>
      <w:bCs/>
      <w:sz w:val="32"/>
      <w:szCs w:val="32"/>
    </w:rPr>
  </w:style>
  <w:style w:type="character" w:customStyle="1" w:styleId="FontStyle68">
    <w:name w:val="Font Style68"/>
    <w:basedOn w:val="a0"/>
    <w:rsid w:val="004B0B46"/>
    <w:rPr>
      <w:rFonts w:ascii="Times New Roman" w:hAnsi="Times New Roman" w:cs="Times New Roman"/>
      <w:sz w:val="22"/>
      <w:szCs w:val="22"/>
    </w:rPr>
  </w:style>
  <w:style w:type="character" w:customStyle="1" w:styleId="FontStyle69">
    <w:name w:val="Font Style69"/>
    <w:basedOn w:val="a0"/>
    <w:rsid w:val="004B0B46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70">
    <w:name w:val="Font Style70"/>
    <w:basedOn w:val="a0"/>
    <w:rsid w:val="004B0B46"/>
    <w:rPr>
      <w:rFonts w:ascii="Century Schoolbook" w:hAnsi="Century Schoolbook" w:cs="Century Schoolbook"/>
      <w:b/>
      <w:bCs/>
      <w:i/>
      <w:iCs/>
      <w:smallCaps/>
      <w:spacing w:val="-10"/>
      <w:sz w:val="20"/>
      <w:szCs w:val="20"/>
    </w:rPr>
  </w:style>
  <w:style w:type="character" w:customStyle="1" w:styleId="FontStyle73">
    <w:name w:val="Font Style73"/>
    <w:basedOn w:val="a0"/>
    <w:rsid w:val="004B0B46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75">
    <w:name w:val="Font Style75"/>
    <w:basedOn w:val="a0"/>
    <w:rsid w:val="004B0B46"/>
    <w:rPr>
      <w:rFonts w:ascii="Franklin Gothic Medium" w:hAnsi="Franklin Gothic Medium" w:cs="Franklin Gothic Medium"/>
      <w:sz w:val="16"/>
      <w:szCs w:val="16"/>
    </w:rPr>
  </w:style>
  <w:style w:type="paragraph" w:customStyle="1" w:styleId="Style29">
    <w:name w:val="Style29"/>
    <w:basedOn w:val="a"/>
    <w:rsid w:val="004B0B46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4B0B46"/>
    <w:pPr>
      <w:widowControl w:val="0"/>
      <w:autoSpaceDE w:val="0"/>
      <w:autoSpaceDN w:val="0"/>
      <w:adjustRightInd w:val="0"/>
      <w:spacing w:line="240" w:lineRule="exact"/>
      <w:ind w:hanging="15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4B0B46"/>
    <w:pPr>
      <w:widowControl w:val="0"/>
      <w:autoSpaceDE w:val="0"/>
      <w:autoSpaceDN w:val="0"/>
      <w:adjustRightInd w:val="0"/>
      <w:spacing w:line="259" w:lineRule="exact"/>
      <w:ind w:firstLine="530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4B0B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4B0B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4B0B46"/>
    <w:pPr>
      <w:widowControl w:val="0"/>
      <w:autoSpaceDE w:val="0"/>
      <w:autoSpaceDN w:val="0"/>
      <w:adjustRightInd w:val="0"/>
      <w:spacing w:line="346" w:lineRule="exact"/>
      <w:ind w:firstLine="22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rsid w:val="004B0B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rsid w:val="004B0B46"/>
    <w:pPr>
      <w:widowControl w:val="0"/>
      <w:autoSpaceDE w:val="0"/>
      <w:autoSpaceDN w:val="0"/>
      <w:adjustRightInd w:val="0"/>
      <w:spacing w:line="235" w:lineRule="exact"/>
      <w:ind w:firstLine="2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rsid w:val="004B0B46"/>
    <w:pPr>
      <w:widowControl w:val="0"/>
      <w:autoSpaceDE w:val="0"/>
      <w:autoSpaceDN w:val="0"/>
      <w:adjustRightInd w:val="0"/>
      <w:spacing w:line="243" w:lineRule="exact"/>
      <w:ind w:firstLine="18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0">
    <w:name w:val="Style50"/>
    <w:basedOn w:val="a"/>
    <w:rsid w:val="004B0B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4">
    <w:name w:val="Font Style84"/>
    <w:basedOn w:val="a0"/>
    <w:rsid w:val="004B0B46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22">
    <w:name w:val="Style22"/>
    <w:basedOn w:val="a"/>
    <w:rsid w:val="004B0B46"/>
    <w:pPr>
      <w:widowControl w:val="0"/>
      <w:autoSpaceDE w:val="0"/>
      <w:autoSpaceDN w:val="0"/>
      <w:adjustRightInd w:val="0"/>
      <w:spacing w:line="245" w:lineRule="exact"/>
      <w:ind w:firstLine="391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rsid w:val="004B0B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rsid w:val="004B0B46"/>
    <w:pPr>
      <w:widowControl w:val="0"/>
      <w:autoSpaceDE w:val="0"/>
      <w:autoSpaceDN w:val="0"/>
      <w:adjustRightInd w:val="0"/>
      <w:spacing w:line="242" w:lineRule="exact"/>
      <w:ind w:firstLine="11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4B0B46"/>
    <w:pPr>
      <w:widowControl w:val="0"/>
      <w:autoSpaceDE w:val="0"/>
      <w:autoSpaceDN w:val="0"/>
      <w:adjustRightInd w:val="0"/>
      <w:spacing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4B0B46"/>
    <w:pPr>
      <w:widowControl w:val="0"/>
      <w:autoSpaceDE w:val="0"/>
      <w:autoSpaceDN w:val="0"/>
      <w:adjustRightInd w:val="0"/>
      <w:spacing w:line="216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4B0B46"/>
    <w:pPr>
      <w:widowControl w:val="0"/>
      <w:autoSpaceDE w:val="0"/>
      <w:autoSpaceDN w:val="0"/>
      <w:adjustRightInd w:val="0"/>
      <w:spacing w:line="218" w:lineRule="exact"/>
      <w:ind w:hanging="7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4B0B46"/>
    <w:pPr>
      <w:widowControl w:val="0"/>
      <w:autoSpaceDE w:val="0"/>
      <w:autoSpaceDN w:val="0"/>
      <w:adjustRightInd w:val="0"/>
      <w:spacing w:line="231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4B0B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4B0B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rsid w:val="004B0B46"/>
    <w:pPr>
      <w:widowControl w:val="0"/>
      <w:autoSpaceDE w:val="0"/>
      <w:autoSpaceDN w:val="0"/>
      <w:adjustRightInd w:val="0"/>
      <w:spacing w:line="239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rsid w:val="004B0B46"/>
    <w:pPr>
      <w:widowControl w:val="0"/>
      <w:autoSpaceDE w:val="0"/>
      <w:autoSpaceDN w:val="0"/>
      <w:adjustRightInd w:val="0"/>
      <w:spacing w:line="235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4B0B46"/>
    <w:pPr>
      <w:widowControl w:val="0"/>
      <w:autoSpaceDE w:val="0"/>
      <w:autoSpaceDN w:val="0"/>
      <w:adjustRightInd w:val="0"/>
      <w:spacing w:line="245" w:lineRule="exact"/>
      <w:ind w:firstLine="9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4B0B46"/>
    <w:pPr>
      <w:widowControl w:val="0"/>
      <w:autoSpaceDE w:val="0"/>
      <w:autoSpaceDN w:val="0"/>
      <w:adjustRightInd w:val="0"/>
      <w:spacing w:line="235" w:lineRule="exact"/>
      <w:ind w:hanging="16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4B0B46"/>
    <w:pPr>
      <w:widowControl w:val="0"/>
      <w:autoSpaceDE w:val="0"/>
      <w:autoSpaceDN w:val="0"/>
      <w:adjustRightInd w:val="0"/>
      <w:spacing w:line="245" w:lineRule="exact"/>
      <w:ind w:hanging="17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0">
    <w:name w:val="Font Style80"/>
    <w:basedOn w:val="a0"/>
    <w:rsid w:val="004B0B46"/>
    <w:rPr>
      <w:rFonts w:ascii="Times New Roman" w:hAnsi="Times New Roman" w:cs="Times New Roman"/>
      <w:b/>
      <w:bCs/>
      <w:i/>
      <w:iCs/>
      <w:smallCaps/>
      <w:sz w:val="8"/>
      <w:szCs w:val="8"/>
    </w:rPr>
  </w:style>
  <w:style w:type="paragraph" w:customStyle="1" w:styleId="Style28">
    <w:name w:val="Style28"/>
    <w:basedOn w:val="a"/>
    <w:rsid w:val="004B0B46"/>
    <w:pPr>
      <w:widowControl w:val="0"/>
      <w:autoSpaceDE w:val="0"/>
      <w:autoSpaceDN w:val="0"/>
      <w:adjustRightInd w:val="0"/>
      <w:spacing w:line="235" w:lineRule="exact"/>
      <w:ind w:firstLine="19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rsid w:val="004B0B46"/>
    <w:rPr>
      <w:rFonts w:ascii="Bookman Old Style" w:hAnsi="Bookman Old Style" w:cs="Bookman Old Style"/>
      <w:sz w:val="20"/>
      <w:szCs w:val="20"/>
    </w:rPr>
  </w:style>
  <w:style w:type="paragraph" w:customStyle="1" w:styleId="Style30">
    <w:name w:val="Style30"/>
    <w:basedOn w:val="a"/>
    <w:rsid w:val="004B0B46"/>
    <w:pPr>
      <w:widowControl w:val="0"/>
      <w:autoSpaceDE w:val="0"/>
      <w:autoSpaceDN w:val="0"/>
      <w:adjustRightInd w:val="0"/>
      <w:spacing w:line="235" w:lineRule="exact"/>
      <w:ind w:firstLine="73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rsid w:val="004B0B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2">
    <w:name w:val="Font Style82"/>
    <w:basedOn w:val="a0"/>
    <w:rsid w:val="004B0B46"/>
    <w:rPr>
      <w:rFonts w:ascii="Times New Roman" w:hAnsi="Times New Roman" w:cs="Times New Roman"/>
      <w:b/>
      <w:b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9095C-4A6F-4D04-B47D-B6C07247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9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2017-01-11T05:46:00Z</cp:lastPrinted>
  <dcterms:created xsi:type="dcterms:W3CDTF">2014-01-23T07:46:00Z</dcterms:created>
  <dcterms:modified xsi:type="dcterms:W3CDTF">2017-01-11T06:25:00Z</dcterms:modified>
</cp:coreProperties>
</file>