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1F" w:rsidRPr="00A33351" w:rsidRDefault="00BE4D1F" w:rsidP="00BE4D1F">
      <w:pPr>
        <w:tabs>
          <w:tab w:val="left" w:pos="8440"/>
        </w:tabs>
        <w:ind w:right="367"/>
        <w:jc w:val="center"/>
        <w:rPr>
          <w:sz w:val="28"/>
          <w:szCs w:val="28"/>
        </w:rPr>
      </w:pPr>
      <w:bookmarkStart w:id="0" w:name="_GoBack"/>
      <w:bookmarkEnd w:id="0"/>
      <w:r w:rsidRPr="00A33351">
        <w:rPr>
          <w:sz w:val="28"/>
          <w:szCs w:val="28"/>
        </w:rPr>
        <w:t>Р О С С И Й С К А Я    Ф Е Д Е Р А Ц И Я</w:t>
      </w:r>
    </w:p>
    <w:p w:rsidR="00BE4D1F" w:rsidRPr="00A33351" w:rsidRDefault="00BE4D1F" w:rsidP="00BE4D1F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A33351">
        <w:rPr>
          <w:sz w:val="28"/>
          <w:szCs w:val="28"/>
        </w:rPr>
        <w:t>Б Е Л Г О Р О Д С К А Я    О Б Л А С Т Ь</w:t>
      </w:r>
    </w:p>
    <w:p w:rsidR="00BE4D1F" w:rsidRPr="00A33351" w:rsidRDefault="0099115F" w:rsidP="00BE4D1F">
      <w:pPr>
        <w:tabs>
          <w:tab w:val="left" w:pos="8280"/>
        </w:tabs>
        <w:ind w:right="367"/>
        <w:jc w:val="center"/>
        <w:rPr>
          <w:b/>
          <w:sz w:val="28"/>
          <w:szCs w:val="28"/>
        </w:rPr>
      </w:pPr>
      <w:r w:rsidRPr="00A33351"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1F" w:rsidRPr="00A33351" w:rsidRDefault="00C976D6" w:rsidP="00BE4D1F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A33351">
        <w:rPr>
          <w:sz w:val="28"/>
          <w:szCs w:val="28"/>
        </w:rPr>
        <w:t>ЗЕМСКОЕ  СОБРАНИЕ КАМЫЗ</w:t>
      </w:r>
      <w:r w:rsidR="00BE4D1F" w:rsidRPr="00A33351">
        <w:rPr>
          <w:sz w:val="28"/>
          <w:szCs w:val="28"/>
        </w:rPr>
        <w:t xml:space="preserve">ИНСКОГО СЕЛЬСКОГО ПОСЕЛЕНИЯ </w:t>
      </w:r>
    </w:p>
    <w:p w:rsidR="00BE4D1F" w:rsidRPr="00A33351" w:rsidRDefault="00BE4D1F" w:rsidP="00BE4D1F">
      <w:pPr>
        <w:tabs>
          <w:tab w:val="left" w:pos="8280"/>
        </w:tabs>
        <w:ind w:right="367"/>
        <w:jc w:val="center"/>
        <w:rPr>
          <w:sz w:val="28"/>
          <w:szCs w:val="28"/>
        </w:rPr>
      </w:pPr>
      <w:r w:rsidRPr="00A33351">
        <w:rPr>
          <w:sz w:val="28"/>
          <w:szCs w:val="28"/>
        </w:rPr>
        <w:t>МУНИЦИПАЛЬНОГО  РАЙОНА «КРАСНЕНСКИЙ РАЙОН»</w:t>
      </w:r>
    </w:p>
    <w:p w:rsidR="00C976D6" w:rsidRPr="00A33351" w:rsidRDefault="00C976D6" w:rsidP="00BE4D1F">
      <w:pPr>
        <w:tabs>
          <w:tab w:val="left" w:pos="8280"/>
        </w:tabs>
        <w:ind w:right="367"/>
        <w:jc w:val="center"/>
        <w:rPr>
          <w:b/>
          <w:sz w:val="28"/>
          <w:szCs w:val="28"/>
        </w:rPr>
      </w:pPr>
    </w:p>
    <w:p w:rsidR="00BE4D1F" w:rsidRPr="00A33351" w:rsidRDefault="00BE4D1F" w:rsidP="00BE4D1F">
      <w:pPr>
        <w:tabs>
          <w:tab w:val="left" w:pos="8280"/>
        </w:tabs>
        <w:ind w:right="367"/>
        <w:jc w:val="center"/>
        <w:rPr>
          <w:b/>
          <w:sz w:val="28"/>
          <w:szCs w:val="28"/>
        </w:rPr>
      </w:pPr>
    </w:p>
    <w:p w:rsidR="00BE4D1F" w:rsidRPr="00A33351" w:rsidRDefault="00BE4D1F" w:rsidP="00BE4D1F">
      <w:pPr>
        <w:tabs>
          <w:tab w:val="left" w:pos="8440"/>
        </w:tabs>
        <w:ind w:right="367"/>
        <w:jc w:val="center"/>
        <w:rPr>
          <w:b/>
          <w:sz w:val="28"/>
          <w:szCs w:val="28"/>
        </w:rPr>
      </w:pPr>
      <w:r w:rsidRPr="00A33351">
        <w:rPr>
          <w:b/>
          <w:sz w:val="28"/>
          <w:szCs w:val="28"/>
        </w:rPr>
        <w:t>Р Е Ш Е Н И Е</w:t>
      </w:r>
    </w:p>
    <w:p w:rsidR="00121E01" w:rsidRPr="00A33351" w:rsidRDefault="00121E01" w:rsidP="00BE4D1F">
      <w:pPr>
        <w:tabs>
          <w:tab w:val="left" w:pos="8440"/>
        </w:tabs>
        <w:ind w:right="367"/>
        <w:jc w:val="center"/>
        <w:rPr>
          <w:b/>
          <w:sz w:val="28"/>
          <w:szCs w:val="28"/>
        </w:rPr>
      </w:pPr>
    </w:p>
    <w:p w:rsidR="00BE4D1F" w:rsidRPr="00A33351" w:rsidRDefault="00424695" w:rsidP="00BE4D1F">
      <w:pPr>
        <w:tabs>
          <w:tab w:val="left" w:pos="8280"/>
        </w:tabs>
        <w:ind w:right="367"/>
        <w:rPr>
          <w:sz w:val="28"/>
          <w:szCs w:val="28"/>
        </w:rPr>
      </w:pPr>
      <w:r w:rsidRPr="00A33351">
        <w:rPr>
          <w:sz w:val="28"/>
          <w:szCs w:val="28"/>
        </w:rPr>
        <w:t>28 декабря</w:t>
      </w:r>
      <w:r w:rsidR="003E0C11" w:rsidRPr="00A33351">
        <w:rPr>
          <w:sz w:val="28"/>
          <w:szCs w:val="28"/>
        </w:rPr>
        <w:t xml:space="preserve">  201</w:t>
      </w:r>
      <w:r w:rsidR="001A3650" w:rsidRPr="00A33351">
        <w:rPr>
          <w:sz w:val="28"/>
          <w:szCs w:val="28"/>
        </w:rPr>
        <w:t>8</w:t>
      </w:r>
      <w:r w:rsidR="002F0BC3" w:rsidRPr="00A33351">
        <w:rPr>
          <w:sz w:val="28"/>
          <w:szCs w:val="28"/>
        </w:rPr>
        <w:t xml:space="preserve"> года    </w:t>
      </w:r>
      <w:r w:rsidR="00BE4D1F" w:rsidRPr="00A33351">
        <w:rPr>
          <w:sz w:val="28"/>
          <w:szCs w:val="28"/>
        </w:rPr>
        <w:t xml:space="preserve">                                                                             </w:t>
      </w:r>
      <w:r w:rsidR="00E44899" w:rsidRPr="00A33351">
        <w:rPr>
          <w:sz w:val="28"/>
          <w:szCs w:val="28"/>
        </w:rPr>
        <w:t xml:space="preserve">   </w:t>
      </w:r>
      <w:r w:rsidR="00C976D6" w:rsidRPr="00A33351">
        <w:rPr>
          <w:sz w:val="28"/>
          <w:szCs w:val="28"/>
        </w:rPr>
        <w:t xml:space="preserve">  </w:t>
      </w:r>
      <w:r w:rsidR="00DC003F" w:rsidRPr="00A33351">
        <w:rPr>
          <w:sz w:val="28"/>
          <w:szCs w:val="28"/>
        </w:rPr>
        <w:t xml:space="preserve">  </w:t>
      </w:r>
      <w:r w:rsidR="00C976D6" w:rsidRPr="00A33351">
        <w:rPr>
          <w:sz w:val="28"/>
          <w:szCs w:val="28"/>
        </w:rPr>
        <w:t xml:space="preserve">  № </w:t>
      </w:r>
      <w:r w:rsidRPr="00A33351">
        <w:rPr>
          <w:sz w:val="28"/>
          <w:szCs w:val="28"/>
        </w:rPr>
        <w:t>34</w:t>
      </w:r>
    </w:p>
    <w:p w:rsidR="008F128C" w:rsidRPr="00A33351" w:rsidRDefault="008F128C" w:rsidP="008F128C">
      <w:pPr>
        <w:rPr>
          <w:b/>
          <w:sz w:val="28"/>
          <w:szCs w:val="28"/>
        </w:rPr>
      </w:pPr>
    </w:p>
    <w:p w:rsidR="003E0C11" w:rsidRPr="00A33351" w:rsidRDefault="003E0C11" w:rsidP="003E0C11">
      <w:pPr>
        <w:jc w:val="both"/>
        <w:rPr>
          <w:bCs/>
          <w:sz w:val="28"/>
          <w:szCs w:val="28"/>
        </w:rPr>
      </w:pPr>
    </w:p>
    <w:p w:rsidR="003E0C11" w:rsidRPr="00A33351" w:rsidRDefault="003E0C11" w:rsidP="003E0C11">
      <w:pPr>
        <w:jc w:val="center"/>
        <w:rPr>
          <w:b/>
          <w:sz w:val="28"/>
          <w:szCs w:val="28"/>
        </w:rPr>
      </w:pPr>
      <w:r w:rsidRPr="00A33351">
        <w:rPr>
          <w:b/>
          <w:sz w:val="28"/>
          <w:szCs w:val="28"/>
        </w:rPr>
        <w:t>О внесении изменений в решение земского собрания Камызинского</w:t>
      </w:r>
    </w:p>
    <w:p w:rsidR="003E0C11" w:rsidRPr="00A33351" w:rsidRDefault="003E0C11" w:rsidP="003E0C11">
      <w:pPr>
        <w:jc w:val="center"/>
        <w:rPr>
          <w:b/>
          <w:bCs/>
          <w:sz w:val="28"/>
          <w:szCs w:val="28"/>
        </w:rPr>
      </w:pPr>
      <w:r w:rsidRPr="00A33351">
        <w:rPr>
          <w:b/>
          <w:sz w:val="28"/>
          <w:szCs w:val="28"/>
        </w:rPr>
        <w:t>сельского поселе</w:t>
      </w:r>
      <w:r w:rsidR="008A3040" w:rsidRPr="00A33351">
        <w:rPr>
          <w:b/>
          <w:sz w:val="28"/>
          <w:szCs w:val="28"/>
        </w:rPr>
        <w:t xml:space="preserve">ния от 29 декабря 2017 года № </w:t>
      </w:r>
      <w:r w:rsidR="00BD4DDE" w:rsidRPr="00A33351">
        <w:rPr>
          <w:b/>
          <w:sz w:val="28"/>
          <w:szCs w:val="28"/>
        </w:rPr>
        <w:t>233</w:t>
      </w:r>
      <w:r w:rsidR="00BD3A67" w:rsidRPr="00A33351">
        <w:rPr>
          <w:b/>
          <w:sz w:val="28"/>
          <w:szCs w:val="28"/>
        </w:rPr>
        <w:t xml:space="preserve"> </w:t>
      </w:r>
      <w:r w:rsidRPr="00A33351">
        <w:rPr>
          <w:b/>
          <w:sz w:val="28"/>
          <w:szCs w:val="28"/>
        </w:rPr>
        <w:t>«О бюджете Камызинского сельского поселения муниципального ра</w:t>
      </w:r>
      <w:r w:rsidR="008A3040" w:rsidRPr="00A33351">
        <w:rPr>
          <w:b/>
          <w:sz w:val="28"/>
          <w:szCs w:val="28"/>
        </w:rPr>
        <w:t>йона «Красненский район» на 2018</w:t>
      </w:r>
      <w:r w:rsidRPr="00A33351">
        <w:rPr>
          <w:b/>
          <w:sz w:val="28"/>
          <w:szCs w:val="28"/>
        </w:rPr>
        <w:t xml:space="preserve"> год</w:t>
      </w:r>
      <w:r w:rsidR="00BD4DDE" w:rsidRPr="00A33351">
        <w:rPr>
          <w:b/>
          <w:sz w:val="28"/>
          <w:szCs w:val="28"/>
        </w:rPr>
        <w:t xml:space="preserve"> и плановый период 2019-2020 годов</w:t>
      </w:r>
      <w:r w:rsidRPr="00A33351">
        <w:rPr>
          <w:b/>
          <w:bCs/>
          <w:sz w:val="28"/>
          <w:szCs w:val="28"/>
        </w:rPr>
        <w:t>»</w:t>
      </w:r>
    </w:p>
    <w:p w:rsidR="003E0C11" w:rsidRPr="00A33351" w:rsidRDefault="003E0C11" w:rsidP="003E0C11">
      <w:pPr>
        <w:rPr>
          <w:b/>
          <w:sz w:val="28"/>
          <w:szCs w:val="28"/>
        </w:rPr>
      </w:pPr>
    </w:p>
    <w:p w:rsidR="003E0C11" w:rsidRPr="00A33351" w:rsidRDefault="003E0C11" w:rsidP="003E0C11">
      <w:pPr>
        <w:rPr>
          <w:b/>
          <w:sz w:val="28"/>
          <w:szCs w:val="28"/>
        </w:rPr>
      </w:pPr>
    </w:p>
    <w:p w:rsidR="003E0C11" w:rsidRPr="00A33351" w:rsidRDefault="003E0C11" w:rsidP="003E0C11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A33351">
        <w:rPr>
          <w:sz w:val="28"/>
          <w:szCs w:val="28"/>
        </w:rPr>
        <w:t xml:space="preserve">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земское собрание Камызинского сел</w:t>
      </w:r>
      <w:r w:rsidRPr="00A33351">
        <w:rPr>
          <w:sz w:val="28"/>
          <w:szCs w:val="28"/>
        </w:rPr>
        <w:t>ь</w:t>
      </w:r>
      <w:r w:rsidRPr="00A33351">
        <w:rPr>
          <w:sz w:val="28"/>
          <w:szCs w:val="28"/>
        </w:rPr>
        <w:t xml:space="preserve">ского поселения </w:t>
      </w:r>
      <w:r w:rsidRPr="00A33351">
        <w:rPr>
          <w:b/>
          <w:bCs/>
          <w:sz w:val="28"/>
          <w:szCs w:val="28"/>
        </w:rPr>
        <w:t>р е ш и л о:</w:t>
      </w:r>
    </w:p>
    <w:p w:rsidR="003E0C11" w:rsidRPr="00A33351" w:rsidRDefault="003E0C11" w:rsidP="003E0C11">
      <w:pPr>
        <w:ind w:firstLine="709"/>
        <w:jc w:val="both"/>
        <w:rPr>
          <w:sz w:val="28"/>
          <w:szCs w:val="28"/>
        </w:rPr>
      </w:pPr>
      <w:r w:rsidRPr="00A33351">
        <w:rPr>
          <w:sz w:val="28"/>
          <w:szCs w:val="28"/>
        </w:rPr>
        <w:t>1. Внести в решение земского собрания Камызинского сельского поселе</w:t>
      </w:r>
      <w:r w:rsidR="008A3040" w:rsidRPr="00A33351">
        <w:rPr>
          <w:sz w:val="28"/>
          <w:szCs w:val="28"/>
        </w:rPr>
        <w:t>ния от 29 декабря 2017</w:t>
      </w:r>
      <w:r w:rsidR="00BD4DDE" w:rsidRPr="00A33351">
        <w:rPr>
          <w:sz w:val="28"/>
          <w:szCs w:val="28"/>
        </w:rPr>
        <w:t xml:space="preserve"> года № 233</w:t>
      </w:r>
      <w:r w:rsidRPr="00A33351">
        <w:rPr>
          <w:sz w:val="28"/>
          <w:szCs w:val="28"/>
        </w:rPr>
        <w:t xml:space="preserve"> «О бюджете Камызинского сельского поселения мун</w:t>
      </w:r>
      <w:r w:rsidRPr="00A33351">
        <w:rPr>
          <w:sz w:val="28"/>
          <w:szCs w:val="28"/>
        </w:rPr>
        <w:t>и</w:t>
      </w:r>
      <w:r w:rsidRPr="00A33351">
        <w:rPr>
          <w:sz w:val="28"/>
          <w:szCs w:val="28"/>
        </w:rPr>
        <w:t>ципального ра</w:t>
      </w:r>
      <w:r w:rsidR="00BD4DDE" w:rsidRPr="00A33351">
        <w:rPr>
          <w:sz w:val="28"/>
          <w:szCs w:val="28"/>
        </w:rPr>
        <w:t>йона «Красненский район» на 2018</w:t>
      </w:r>
      <w:r w:rsidRPr="00A33351">
        <w:rPr>
          <w:sz w:val="28"/>
          <w:szCs w:val="28"/>
        </w:rPr>
        <w:t xml:space="preserve"> год</w:t>
      </w:r>
      <w:r w:rsidR="00BD4DDE" w:rsidRPr="00A33351">
        <w:rPr>
          <w:sz w:val="28"/>
          <w:szCs w:val="28"/>
        </w:rPr>
        <w:t xml:space="preserve"> и плановый период 2019-2020 годов</w:t>
      </w:r>
      <w:r w:rsidRPr="00A33351">
        <w:rPr>
          <w:sz w:val="28"/>
          <w:szCs w:val="28"/>
        </w:rPr>
        <w:t>» следующие изменения:</w:t>
      </w:r>
    </w:p>
    <w:p w:rsidR="003E0C11" w:rsidRPr="00A33351" w:rsidRDefault="003E0C11" w:rsidP="003E0C11">
      <w:pPr>
        <w:ind w:firstLine="709"/>
        <w:jc w:val="both"/>
        <w:rPr>
          <w:sz w:val="28"/>
          <w:szCs w:val="28"/>
        </w:rPr>
      </w:pPr>
      <w:r w:rsidRPr="00A33351">
        <w:rPr>
          <w:sz w:val="28"/>
          <w:szCs w:val="28"/>
        </w:rPr>
        <w:t>1) пункт 1 статьи 1 изложить в следующей редакции:</w:t>
      </w:r>
    </w:p>
    <w:p w:rsidR="003E0C11" w:rsidRPr="00A33351" w:rsidRDefault="003E0C11" w:rsidP="003E0C11">
      <w:pPr>
        <w:ind w:firstLine="709"/>
        <w:jc w:val="both"/>
        <w:rPr>
          <w:sz w:val="28"/>
          <w:szCs w:val="28"/>
        </w:rPr>
      </w:pPr>
      <w:r w:rsidRPr="00A33351">
        <w:rPr>
          <w:sz w:val="28"/>
          <w:szCs w:val="28"/>
        </w:rPr>
        <w:t>«1. Утвердить основные характеристики бюджета Камызинс</w:t>
      </w:r>
      <w:r w:rsidR="00BD4DDE" w:rsidRPr="00A33351">
        <w:rPr>
          <w:sz w:val="28"/>
          <w:szCs w:val="28"/>
        </w:rPr>
        <w:t>кого сельского поселения на 2018</w:t>
      </w:r>
      <w:r w:rsidRPr="00A33351">
        <w:rPr>
          <w:sz w:val="28"/>
          <w:szCs w:val="28"/>
        </w:rPr>
        <w:t xml:space="preserve"> год:</w:t>
      </w:r>
    </w:p>
    <w:p w:rsidR="003E0C11" w:rsidRPr="00A33351" w:rsidRDefault="003E0C11" w:rsidP="003E0C11">
      <w:pPr>
        <w:ind w:firstLine="709"/>
        <w:jc w:val="both"/>
        <w:rPr>
          <w:sz w:val="28"/>
          <w:szCs w:val="28"/>
        </w:rPr>
      </w:pPr>
      <w:r w:rsidRPr="00A33351">
        <w:rPr>
          <w:sz w:val="28"/>
          <w:szCs w:val="28"/>
        </w:rPr>
        <w:t xml:space="preserve">- общий объем доходов бюджета Камызинского сельского поселения в сумме </w:t>
      </w:r>
      <w:r w:rsidR="008D071E" w:rsidRPr="00A33351">
        <w:rPr>
          <w:bCs/>
          <w:sz w:val="28"/>
          <w:szCs w:val="28"/>
        </w:rPr>
        <w:t>8</w:t>
      </w:r>
      <w:r w:rsidR="00011A1B" w:rsidRPr="00A33351">
        <w:rPr>
          <w:bCs/>
          <w:sz w:val="28"/>
          <w:szCs w:val="28"/>
        </w:rPr>
        <w:t>443</w:t>
      </w:r>
      <w:r w:rsidRPr="00A33351">
        <w:rPr>
          <w:bCs/>
          <w:sz w:val="28"/>
          <w:szCs w:val="28"/>
        </w:rPr>
        <w:t xml:space="preserve"> тыс.</w:t>
      </w:r>
      <w:r w:rsidRPr="00A33351">
        <w:rPr>
          <w:sz w:val="28"/>
          <w:szCs w:val="28"/>
        </w:rPr>
        <w:t xml:space="preserve"> руб.;</w:t>
      </w:r>
    </w:p>
    <w:p w:rsidR="00F67A1D" w:rsidRPr="00A33351" w:rsidRDefault="003E0C11" w:rsidP="003E0C11">
      <w:pPr>
        <w:ind w:firstLine="709"/>
        <w:jc w:val="both"/>
        <w:rPr>
          <w:sz w:val="28"/>
          <w:szCs w:val="28"/>
        </w:rPr>
      </w:pPr>
      <w:r w:rsidRPr="00A33351">
        <w:rPr>
          <w:sz w:val="28"/>
          <w:szCs w:val="28"/>
        </w:rPr>
        <w:t xml:space="preserve">- общий объем расходов бюджета Камызинского сельского поселения в сумме </w:t>
      </w:r>
      <w:r w:rsidR="00BC52D3" w:rsidRPr="00A33351">
        <w:rPr>
          <w:bCs/>
          <w:sz w:val="28"/>
          <w:szCs w:val="28"/>
        </w:rPr>
        <w:t>8</w:t>
      </w:r>
      <w:r w:rsidR="00394336" w:rsidRPr="00A33351">
        <w:rPr>
          <w:bCs/>
          <w:sz w:val="28"/>
          <w:szCs w:val="28"/>
        </w:rPr>
        <w:t>112</w:t>
      </w:r>
      <w:r w:rsidRPr="00A33351">
        <w:rPr>
          <w:bCs/>
          <w:sz w:val="28"/>
          <w:szCs w:val="28"/>
        </w:rPr>
        <w:t xml:space="preserve"> тыс.</w:t>
      </w:r>
      <w:r w:rsidRPr="00A33351">
        <w:rPr>
          <w:sz w:val="28"/>
          <w:szCs w:val="28"/>
        </w:rPr>
        <w:t xml:space="preserve"> руб.;</w:t>
      </w:r>
    </w:p>
    <w:p w:rsidR="003E0C11" w:rsidRPr="00A33351" w:rsidRDefault="000767D5" w:rsidP="00F67A1D">
      <w:pPr>
        <w:ind w:firstLine="709"/>
        <w:jc w:val="both"/>
        <w:rPr>
          <w:sz w:val="28"/>
          <w:szCs w:val="28"/>
        </w:rPr>
      </w:pPr>
      <w:r w:rsidRPr="00A33351">
        <w:rPr>
          <w:sz w:val="28"/>
          <w:szCs w:val="28"/>
        </w:rPr>
        <w:t>- прогнозируемый де</w:t>
      </w:r>
      <w:r w:rsidR="00F67A1D" w:rsidRPr="00A33351">
        <w:rPr>
          <w:sz w:val="28"/>
          <w:szCs w:val="28"/>
        </w:rPr>
        <w:t xml:space="preserve">фицит бюджета Камызинского сельского поселения  в сумме </w:t>
      </w:r>
      <w:r w:rsidR="00394336" w:rsidRPr="00A33351">
        <w:rPr>
          <w:sz w:val="28"/>
          <w:szCs w:val="28"/>
        </w:rPr>
        <w:t>331</w:t>
      </w:r>
      <w:r w:rsidR="00F67A1D" w:rsidRPr="00A33351">
        <w:rPr>
          <w:sz w:val="28"/>
          <w:szCs w:val="28"/>
        </w:rPr>
        <w:t xml:space="preserve"> тыс. руб.».</w:t>
      </w:r>
    </w:p>
    <w:p w:rsidR="007E7905" w:rsidRPr="00A33351" w:rsidRDefault="004A060A" w:rsidP="007E7905">
      <w:pPr>
        <w:jc w:val="both"/>
        <w:rPr>
          <w:sz w:val="28"/>
          <w:szCs w:val="28"/>
        </w:rPr>
      </w:pPr>
      <w:r w:rsidRPr="00A33351">
        <w:rPr>
          <w:sz w:val="28"/>
          <w:szCs w:val="28"/>
        </w:rPr>
        <w:t xml:space="preserve">          2) приложения 5,6,7</w:t>
      </w:r>
      <w:r w:rsidR="007E7905" w:rsidRPr="00A33351">
        <w:rPr>
          <w:sz w:val="28"/>
          <w:szCs w:val="28"/>
        </w:rPr>
        <w:t xml:space="preserve"> изложить в следующей редакции:</w:t>
      </w:r>
    </w:p>
    <w:p w:rsidR="008F128C" w:rsidRPr="00A33351" w:rsidRDefault="008F128C" w:rsidP="00E44899">
      <w:pPr>
        <w:pStyle w:val="a5"/>
        <w:ind w:firstLine="709"/>
        <w:rPr>
          <w:b w:val="0"/>
          <w:sz w:val="28"/>
          <w:szCs w:val="28"/>
        </w:rPr>
      </w:pPr>
    </w:p>
    <w:p w:rsidR="008F128C" w:rsidRPr="00A33351" w:rsidRDefault="008F128C" w:rsidP="00E44899">
      <w:pPr>
        <w:pStyle w:val="a5"/>
        <w:ind w:firstLine="709"/>
        <w:rPr>
          <w:b w:val="0"/>
          <w:sz w:val="28"/>
          <w:szCs w:val="28"/>
        </w:rPr>
      </w:pPr>
    </w:p>
    <w:p w:rsidR="007E7905" w:rsidRPr="00A33351" w:rsidRDefault="007E7905" w:rsidP="00B64912">
      <w:pPr>
        <w:jc w:val="both"/>
        <w:rPr>
          <w:b/>
          <w:sz w:val="28"/>
          <w:szCs w:val="28"/>
        </w:rPr>
      </w:pPr>
    </w:p>
    <w:p w:rsidR="006B77A4" w:rsidRPr="00A33351" w:rsidRDefault="006B77A4" w:rsidP="00B64912">
      <w:pPr>
        <w:jc w:val="both"/>
        <w:rPr>
          <w:b/>
          <w:sz w:val="28"/>
          <w:szCs w:val="28"/>
        </w:rPr>
      </w:pPr>
    </w:p>
    <w:p w:rsidR="00626C10" w:rsidRPr="00A33351" w:rsidRDefault="00626C10" w:rsidP="00B64912">
      <w:pPr>
        <w:jc w:val="both"/>
        <w:rPr>
          <w:b/>
          <w:sz w:val="28"/>
          <w:szCs w:val="28"/>
        </w:rPr>
      </w:pPr>
    </w:p>
    <w:p w:rsidR="00626C10" w:rsidRPr="00A33351" w:rsidRDefault="00626C10" w:rsidP="00B64912">
      <w:pPr>
        <w:jc w:val="both"/>
        <w:rPr>
          <w:b/>
          <w:sz w:val="28"/>
          <w:szCs w:val="28"/>
        </w:rPr>
      </w:pPr>
    </w:p>
    <w:p w:rsidR="00626C10" w:rsidRPr="00A33351" w:rsidRDefault="00626C10" w:rsidP="00B64912">
      <w:pPr>
        <w:jc w:val="both"/>
        <w:rPr>
          <w:b/>
          <w:sz w:val="28"/>
          <w:szCs w:val="28"/>
        </w:rPr>
      </w:pPr>
    </w:p>
    <w:p w:rsidR="006B77A4" w:rsidRPr="00A33351" w:rsidRDefault="006B77A4" w:rsidP="006B77A4">
      <w:pPr>
        <w:jc w:val="right"/>
        <w:rPr>
          <w:bCs/>
          <w:sz w:val="26"/>
          <w:szCs w:val="26"/>
        </w:rPr>
      </w:pPr>
      <w:r w:rsidRPr="00A33351">
        <w:rPr>
          <w:bCs/>
          <w:sz w:val="26"/>
          <w:szCs w:val="26"/>
        </w:rPr>
        <w:lastRenderedPageBreak/>
        <w:t>Приложение 5</w:t>
      </w:r>
    </w:p>
    <w:p w:rsidR="006B77A4" w:rsidRPr="00A33351" w:rsidRDefault="006B77A4" w:rsidP="006B77A4">
      <w:pPr>
        <w:jc w:val="right"/>
        <w:rPr>
          <w:bCs/>
          <w:sz w:val="26"/>
          <w:szCs w:val="26"/>
        </w:rPr>
      </w:pPr>
      <w:r w:rsidRPr="00A33351">
        <w:rPr>
          <w:bCs/>
          <w:sz w:val="26"/>
          <w:szCs w:val="26"/>
        </w:rPr>
        <w:t xml:space="preserve">к бюджету Камызинского </w:t>
      </w:r>
    </w:p>
    <w:p w:rsidR="006B77A4" w:rsidRPr="00A33351" w:rsidRDefault="006B77A4" w:rsidP="006B77A4">
      <w:pPr>
        <w:jc w:val="right"/>
        <w:rPr>
          <w:sz w:val="26"/>
          <w:szCs w:val="26"/>
        </w:rPr>
      </w:pPr>
      <w:r w:rsidRPr="00A33351">
        <w:rPr>
          <w:sz w:val="26"/>
          <w:szCs w:val="26"/>
        </w:rPr>
        <w:t xml:space="preserve">сельского поселения на 2018 год </w:t>
      </w:r>
    </w:p>
    <w:p w:rsidR="006B77A4" w:rsidRPr="00A33351" w:rsidRDefault="006B77A4" w:rsidP="006B77A4">
      <w:pPr>
        <w:pStyle w:val="a3"/>
        <w:ind w:left="5103"/>
        <w:jc w:val="right"/>
        <w:rPr>
          <w:bCs/>
          <w:iCs/>
          <w:sz w:val="26"/>
          <w:szCs w:val="26"/>
        </w:rPr>
      </w:pPr>
      <w:r w:rsidRPr="00A33351">
        <w:rPr>
          <w:bCs/>
          <w:iCs/>
          <w:sz w:val="26"/>
          <w:szCs w:val="26"/>
        </w:rPr>
        <w:t>и плановый период 2019 -2020 годов</w:t>
      </w:r>
    </w:p>
    <w:p w:rsidR="006B77A4" w:rsidRPr="00A33351" w:rsidRDefault="006B77A4" w:rsidP="006B77A4">
      <w:pPr>
        <w:jc w:val="right"/>
        <w:rPr>
          <w:sz w:val="26"/>
          <w:szCs w:val="26"/>
        </w:rPr>
      </w:pPr>
    </w:p>
    <w:p w:rsidR="006B77A4" w:rsidRPr="00A33351" w:rsidRDefault="006B77A4" w:rsidP="006B77A4">
      <w:pPr>
        <w:ind w:firstLine="709"/>
        <w:jc w:val="center"/>
        <w:rPr>
          <w:b/>
          <w:sz w:val="26"/>
          <w:szCs w:val="26"/>
        </w:rPr>
      </w:pPr>
      <w:r w:rsidRPr="00A33351">
        <w:rPr>
          <w:b/>
          <w:sz w:val="26"/>
          <w:szCs w:val="26"/>
        </w:rPr>
        <w:t>Ведомственная структура расходов бюджета Камызинского сельского   посел</w:t>
      </w:r>
      <w:r w:rsidRPr="00A33351">
        <w:rPr>
          <w:b/>
          <w:sz w:val="26"/>
          <w:szCs w:val="26"/>
        </w:rPr>
        <w:t>е</w:t>
      </w:r>
      <w:r w:rsidRPr="00A33351">
        <w:rPr>
          <w:b/>
          <w:sz w:val="26"/>
          <w:szCs w:val="26"/>
        </w:rPr>
        <w:t>ния на 2018 год и на плановый период 2019-2020 годов</w:t>
      </w:r>
    </w:p>
    <w:p w:rsidR="006B77A4" w:rsidRPr="00A33351" w:rsidRDefault="006B77A4" w:rsidP="006B77A4">
      <w:pPr>
        <w:ind w:firstLine="709"/>
        <w:rPr>
          <w:rFonts w:eastAsia="Arial Unicode MS"/>
          <w:sz w:val="26"/>
          <w:szCs w:val="26"/>
        </w:rPr>
      </w:pPr>
      <w:r w:rsidRPr="00A33351">
        <w:rPr>
          <w:b/>
          <w:bCs/>
          <w:sz w:val="26"/>
          <w:szCs w:val="26"/>
        </w:rPr>
        <w:t xml:space="preserve">                                                                                                        </w:t>
      </w:r>
      <w:r w:rsidRPr="00A33351">
        <w:rPr>
          <w:rFonts w:eastAsia="Arial Unicode MS"/>
          <w:sz w:val="26"/>
          <w:szCs w:val="26"/>
        </w:rPr>
        <w:t>(тыс. рублей)</w:t>
      </w: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3509"/>
        <w:gridCol w:w="709"/>
        <w:gridCol w:w="567"/>
        <w:gridCol w:w="567"/>
        <w:gridCol w:w="1843"/>
        <w:gridCol w:w="709"/>
        <w:gridCol w:w="850"/>
        <w:gridCol w:w="851"/>
        <w:gridCol w:w="850"/>
      </w:tblGrid>
      <w:tr w:rsidR="006B77A4" w:rsidRPr="00A33351" w:rsidTr="006B77A4">
        <w:trPr>
          <w:cantSplit/>
          <w:trHeight w:val="22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B77A4" w:rsidRPr="00A33351" w:rsidRDefault="006B77A4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Министерство, 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6B77A4" w:rsidRPr="00A33351" w:rsidRDefault="006B77A4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A4" w:rsidRPr="00A33351" w:rsidRDefault="006B77A4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7A4" w:rsidRPr="00A33351" w:rsidRDefault="006B77A4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7A4" w:rsidRPr="00A33351" w:rsidRDefault="006B77A4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B77A4" w:rsidRPr="00A33351" w:rsidRDefault="006B77A4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2018 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A4" w:rsidRPr="00A33351" w:rsidRDefault="006B77A4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A4" w:rsidRPr="00A33351" w:rsidRDefault="006B77A4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2020 год</w:t>
            </w:r>
          </w:p>
        </w:tc>
      </w:tr>
    </w:tbl>
    <w:p w:rsidR="006B77A4" w:rsidRPr="00A33351" w:rsidRDefault="006B77A4" w:rsidP="006B77A4">
      <w:pPr>
        <w:ind w:firstLine="709"/>
        <w:jc w:val="right"/>
        <w:rPr>
          <w:b/>
          <w:bCs/>
          <w:sz w:val="26"/>
          <w:szCs w:val="26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3509"/>
        <w:gridCol w:w="709"/>
        <w:gridCol w:w="567"/>
        <w:gridCol w:w="567"/>
        <w:gridCol w:w="1843"/>
        <w:gridCol w:w="709"/>
        <w:gridCol w:w="993"/>
        <w:gridCol w:w="851"/>
        <w:gridCol w:w="850"/>
      </w:tblGrid>
      <w:tr w:rsidR="006B77A4" w:rsidRPr="00A33351" w:rsidTr="007F184E">
        <w:trPr>
          <w:trHeight w:val="285"/>
          <w:tblHeader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</w:t>
            </w:r>
          </w:p>
        </w:tc>
      </w:tr>
      <w:tr w:rsidR="006B77A4" w:rsidRPr="00A33351" w:rsidTr="007F184E">
        <w:trPr>
          <w:trHeight w:val="28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Общегосударственные в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394336" w:rsidP="00177C99">
            <w:pPr>
              <w:ind w:right="-109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3596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31422B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3155</w:t>
            </w:r>
          </w:p>
        </w:tc>
      </w:tr>
      <w:tr w:rsidR="006B77A4" w:rsidRPr="00A33351" w:rsidTr="007F184E">
        <w:trPr>
          <w:trHeight w:val="28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Функционирование Прав</w:t>
            </w:r>
            <w:r w:rsidRPr="00A33351">
              <w:rPr>
                <w:sz w:val="26"/>
                <w:szCs w:val="26"/>
              </w:rPr>
              <w:t>и</w:t>
            </w:r>
            <w:r w:rsidRPr="00A33351">
              <w:rPr>
                <w:sz w:val="26"/>
                <w:szCs w:val="26"/>
              </w:rPr>
              <w:t>тельства Российской Фед</w:t>
            </w:r>
            <w:r w:rsidRPr="00A33351">
              <w:rPr>
                <w:sz w:val="26"/>
                <w:szCs w:val="26"/>
              </w:rPr>
              <w:t>е</w:t>
            </w:r>
            <w:r w:rsidRPr="00A33351">
              <w:rPr>
                <w:sz w:val="26"/>
                <w:szCs w:val="26"/>
              </w:rPr>
              <w:t>рации, высших исполнител</w:t>
            </w:r>
            <w:r w:rsidRPr="00A33351">
              <w:rPr>
                <w:sz w:val="26"/>
                <w:szCs w:val="26"/>
              </w:rPr>
              <w:t>ь</w:t>
            </w:r>
            <w:r w:rsidRPr="00A33351">
              <w:rPr>
                <w:sz w:val="26"/>
                <w:szCs w:val="26"/>
              </w:rPr>
              <w:t>ных органов государстве</w:t>
            </w:r>
            <w:r w:rsidRPr="00A33351">
              <w:rPr>
                <w:sz w:val="26"/>
                <w:szCs w:val="26"/>
              </w:rPr>
              <w:t>н</w:t>
            </w:r>
            <w:r w:rsidRPr="00A33351">
              <w:rPr>
                <w:sz w:val="26"/>
                <w:szCs w:val="26"/>
              </w:rPr>
              <w:t>ной власти субъектов Ро</w:t>
            </w:r>
            <w:r w:rsidRPr="00A33351">
              <w:rPr>
                <w:sz w:val="26"/>
                <w:szCs w:val="26"/>
              </w:rPr>
              <w:t>с</w:t>
            </w:r>
            <w:r w:rsidRPr="00A33351">
              <w:rPr>
                <w:sz w:val="26"/>
                <w:szCs w:val="26"/>
              </w:rPr>
              <w:t>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394336" w:rsidP="00177C99">
            <w:pPr>
              <w:ind w:right="-109"/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3596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E71755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26C10" w:rsidP="00626C10">
            <w:pPr>
              <w:ind w:right="-109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31</w:t>
            </w:r>
            <w:r w:rsidRPr="00A33351">
              <w:rPr>
                <w:sz w:val="26"/>
                <w:szCs w:val="26"/>
                <w:lang w:val="en-US"/>
              </w:rPr>
              <w:t>68,6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103F7C" w:rsidP="00177C99">
            <w:pPr>
              <w:ind w:right="-109"/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394336" w:rsidRPr="00A33351">
              <w:rPr>
                <w:sz w:val="26"/>
                <w:szCs w:val="26"/>
                <w:lang w:val="en-US"/>
              </w:rPr>
              <w:t>596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A33351" w:rsidRDefault="00E71755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3155</w:t>
            </w:r>
          </w:p>
        </w:tc>
      </w:tr>
      <w:tr w:rsidR="006B77A4" w:rsidRPr="00A33351" w:rsidTr="007F184E">
        <w:trPr>
          <w:trHeight w:val="67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Непрограммное направление деятельности "Реализация функций органов власти К</w:t>
            </w:r>
            <w:r w:rsidRPr="00A33351">
              <w:rPr>
                <w:sz w:val="26"/>
                <w:szCs w:val="26"/>
              </w:rPr>
              <w:t>а</w:t>
            </w:r>
            <w:r w:rsidRPr="00A33351">
              <w:rPr>
                <w:sz w:val="26"/>
                <w:szCs w:val="26"/>
              </w:rPr>
              <w:t>мызинского сельского пос</w:t>
            </w:r>
            <w:r w:rsidRPr="00A33351">
              <w:rPr>
                <w:sz w:val="26"/>
                <w:szCs w:val="26"/>
              </w:rPr>
              <w:t>е</w:t>
            </w:r>
            <w:r w:rsidRPr="00A33351">
              <w:rPr>
                <w:sz w:val="26"/>
                <w:szCs w:val="26"/>
              </w:rPr>
              <w:t>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103F7C" w:rsidP="00177C99">
            <w:pPr>
              <w:ind w:right="-109"/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394336" w:rsidRPr="00A33351">
              <w:rPr>
                <w:sz w:val="26"/>
                <w:szCs w:val="26"/>
                <w:lang w:val="en-US"/>
              </w:rPr>
              <w:t>596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E71755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3155</w:t>
            </w:r>
          </w:p>
        </w:tc>
      </w:tr>
      <w:tr w:rsidR="006B77A4" w:rsidRPr="00A33351" w:rsidTr="007F184E">
        <w:trPr>
          <w:trHeight w:val="727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Обеспечение функций орг</w:t>
            </w:r>
            <w:r w:rsidRPr="00A33351">
              <w:rPr>
                <w:sz w:val="26"/>
                <w:szCs w:val="26"/>
              </w:rPr>
              <w:t>а</w:t>
            </w:r>
            <w:r w:rsidRPr="00A33351">
              <w:rPr>
                <w:sz w:val="26"/>
                <w:szCs w:val="26"/>
              </w:rPr>
              <w:t>нов местного самоуправл</w:t>
            </w:r>
            <w:r w:rsidRPr="00A33351">
              <w:rPr>
                <w:sz w:val="26"/>
                <w:szCs w:val="26"/>
              </w:rPr>
              <w:t>е</w:t>
            </w:r>
            <w:r w:rsidRPr="00A33351">
              <w:rPr>
                <w:sz w:val="26"/>
                <w:szCs w:val="26"/>
              </w:rPr>
              <w:t xml:space="preserve">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103F7C" w:rsidP="00103F7C">
            <w:pPr>
              <w:ind w:right="-109"/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2</w:t>
            </w:r>
            <w:r w:rsidR="00394336" w:rsidRPr="00A33351">
              <w:rPr>
                <w:sz w:val="26"/>
                <w:szCs w:val="26"/>
                <w:lang w:val="en-US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E71755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2</w:t>
            </w:r>
            <w:r w:rsidRPr="00A33351">
              <w:rPr>
                <w:sz w:val="26"/>
                <w:szCs w:val="26"/>
                <w:lang w:val="en-US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2436</w:t>
            </w:r>
          </w:p>
        </w:tc>
      </w:tr>
      <w:tr w:rsidR="006B77A4" w:rsidRPr="00A33351" w:rsidTr="007F184E">
        <w:trPr>
          <w:trHeight w:val="36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Расходы на выплату перс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налу в целях обеспечения выполнения функций гос</w:t>
            </w:r>
            <w:r w:rsidRPr="00A33351">
              <w:rPr>
                <w:sz w:val="26"/>
                <w:szCs w:val="26"/>
              </w:rPr>
              <w:t>у</w:t>
            </w:r>
            <w:r w:rsidRPr="00A33351">
              <w:rPr>
                <w:sz w:val="26"/>
                <w:szCs w:val="26"/>
              </w:rPr>
              <w:t>дарственными (муниципал</w:t>
            </w:r>
            <w:r w:rsidRPr="00A33351">
              <w:rPr>
                <w:sz w:val="26"/>
                <w:szCs w:val="26"/>
              </w:rPr>
              <w:t>ь</w:t>
            </w:r>
            <w:r w:rsidRPr="00A33351">
              <w:rPr>
                <w:sz w:val="26"/>
                <w:szCs w:val="26"/>
              </w:rPr>
              <w:t>ными) органами, казенными учреждениями, органами управления государственн</w:t>
            </w:r>
            <w:r w:rsidRPr="00A33351">
              <w:rPr>
                <w:sz w:val="26"/>
                <w:szCs w:val="26"/>
              </w:rPr>
              <w:t>ы</w:t>
            </w:r>
            <w:r w:rsidRPr="00A33351">
              <w:rPr>
                <w:sz w:val="26"/>
                <w:szCs w:val="26"/>
              </w:rPr>
              <w:t>ми внебюджетными фонд</w:t>
            </w:r>
            <w:r w:rsidRPr="00A33351">
              <w:rPr>
                <w:sz w:val="26"/>
                <w:szCs w:val="26"/>
              </w:rPr>
              <w:t>а</w:t>
            </w:r>
            <w:r w:rsidRPr="00A33351">
              <w:rPr>
                <w:sz w:val="26"/>
                <w:szCs w:val="26"/>
              </w:rPr>
              <w:t>ми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394336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21</w:t>
            </w:r>
            <w:r w:rsidRPr="00A33351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E71755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2076</w:t>
            </w:r>
          </w:p>
        </w:tc>
      </w:tr>
      <w:tr w:rsidR="006B77A4" w:rsidRPr="00A33351" w:rsidTr="007F184E">
        <w:trPr>
          <w:trHeight w:val="36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A4" w:rsidRPr="00A33351" w:rsidRDefault="006B77A4">
            <w:pPr>
              <w:outlineLvl w:val="2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7741B3">
            <w:pPr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335</w:t>
            </w:r>
          </w:p>
        </w:tc>
      </w:tr>
      <w:tr w:rsidR="006B77A4" w:rsidRPr="00A33351" w:rsidTr="007F184E">
        <w:trPr>
          <w:trHeight w:val="36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Иные бюджетные ассигнов</w:t>
            </w:r>
            <w:r w:rsidRPr="00A33351">
              <w:rPr>
                <w:sz w:val="26"/>
                <w:szCs w:val="26"/>
              </w:rPr>
              <w:t>а</w:t>
            </w:r>
            <w:r w:rsidRPr="00A33351">
              <w:rPr>
                <w:sz w:val="26"/>
                <w:szCs w:val="26"/>
              </w:rPr>
              <w:lastRenderedPageBreak/>
              <w:t>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lastRenderedPageBreak/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103F7C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2</w:t>
            </w:r>
            <w:r w:rsidR="002C7EAA"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</w:tr>
      <w:tr w:rsidR="006B77A4" w:rsidRPr="00A33351" w:rsidTr="007F184E">
        <w:trPr>
          <w:trHeight w:val="94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lastRenderedPageBreak/>
              <w:t>Расходы на выплаты по оплате труда высшего дол</w:t>
            </w:r>
            <w:r w:rsidRPr="00A33351">
              <w:rPr>
                <w:sz w:val="26"/>
                <w:szCs w:val="26"/>
              </w:rPr>
              <w:t>ж</w:t>
            </w:r>
            <w:r w:rsidRPr="00A33351">
              <w:rPr>
                <w:sz w:val="26"/>
                <w:szCs w:val="26"/>
              </w:rPr>
              <w:t>ностного лица муниципал</w:t>
            </w:r>
            <w:r w:rsidRPr="00A33351">
              <w:rPr>
                <w:sz w:val="26"/>
                <w:szCs w:val="26"/>
              </w:rPr>
              <w:t>ь</w:t>
            </w:r>
            <w:r w:rsidRPr="00A33351">
              <w:rPr>
                <w:sz w:val="26"/>
                <w:szCs w:val="26"/>
              </w:rPr>
              <w:t xml:space="preserve">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7741B3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7</w:t>
            </w:r>
            <w:r w:rsidRPr="00A33351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719</w:t>
            </w:r>
          </w:p>
        </w:tc>
      </w:tr>
      <w:tr w:rsidR="006B77A4" w:rsidRPr="00A33351" w:rsidTr="007F184E">
        <w:trPr>
          <w:trHeight w:val="28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Расходы на выплату перс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налу в целях обеспечения выполнения функций гос</w:t>
            </w:r>
            <w:r w:rsidRPr="00A33351">
              <w:rPr>
                <w:sz w:val="26"/>
                <w:szCs w:val="26"/>
              </w:rPr>
              <w:t>у</w:t>
            </w:r>
            <w:r w:rsidRPr="00A33351">
              <w:rPr>
                <w:sz w:val="26"/>
                <w:szCs w:val="26"/>
              </w:rPr>
              <w:t>дарственными (муниципал</w:t>
            </w:r>
            <w:r w:rsidRPr="00A33351">
              <w:rPr>
                <w:sz w:val="26"/>
                <w:szCs w:val="26"/>
              </w:rPr>
              <w:t>ь</w:t>
            </w:r>
            <w:r w:rsidRPr="00A33351">
              <w:rPr>
                <w:sz w:val="26"/>
                <w:szCs w:val="26"/>
              </w:rPr>
              <w:t>ными) органами, казенными учреждениями, органами управления государственн</w:t>
            </w:r>
            <w:r w:rsidRPr="00A33351">
              <w:rPr>
                <w:sz w:val="26"/>
                <w:szCs w:val="26"/>
              </w:rPr>
              <w:t>ы</w:t>
            </w:r>
            <w:r w:rsidRPr="00A33351">
              <w:rPr>
                <w:sz w:val="26"/>
                <w:szCs w:val="26"/>
              </w:rPr>
              <w:t>ми внебюджетными фонд</w:t>
            </w:r>
            <w:r w:rsidRPr="00A33351">
              <w:rPr>
                <w:sz w:val="26"/>
                <w:szCs w:val="26"/>
              </w:rPr>
              <w:t>а</w:t>
            </w:r>
            <w:r w:rsidRPr="00A33351">
              <w:rPr>
                <w:sz w:val="26"/>
                <w:szCs w:val="26"/>
              </w:rPr>
              <w:t>ми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7741B3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7</w:t>
            </w:r>
            <w:r w:rsidRPr="00A33351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719</w:t>
            </w:r>
          </w:p>
        </w:tc>
      </w:tr>
      <w:tr w:rsidR="006B77A4" w:rsidRPr="00A33351" w:rsidTr="007F184E">
        <w:trPr>
          <w:trHeight w:val="28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8C0DB8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78</w:t>
            </w:r>
          </w:p>
        </w:tc>
      </w:tr>
      <w:tr w:rsidR="006B77A4" w:rsidRPr="00A33351" w:rsidTr="007F184E">
        <w:trPr>
          <w:trHeight w:val="28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Мобилизационная и внево</w:t>
            </w:r>
            <w:r w:rsidRPr="00A33351">
              <w:rPr>
                <w:sz w:val="26"/>
                <w:szCs w:val="26"/>
              </w:rPr>
              <w:t>й</w:t>
            </w:r>
            <w:r w:rsidRPr="00A33351">
              <w:rPr>
                <w:sz w:val="26"/>
                <w:szCs w:val="26"/>
              </w:rPr>
              <w:t>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8C0DB8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78</w:t>
            </w:r>
          </w:p>
        </w:tc>
      </w:tr>
      <w:tr w:rsidR="006B77A4" w:rsidRPr="00A33351" w:rsidTr="007F184E">
        <w:trPr>
          <w:trHeight w:val="27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8C0DB8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78</w:t>
            </w:r>
          </w:p>
        </w:tc>
      </w:tr>
      <w:tr w:rsidR="006B77A4" w:rsidRPr="00A33351" w:rsidTr="007F184E">
        <w:trPr>
          <w:trHeight w:val="34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Непрограммное направление деятельности "Реализация функций органов власти К</w:t>
            </w:r>
            <w:r w:rsidRPr="00A33351">
              <w:rPr>
                <w:sz w:val="26"/>
                <w:szCs w:val="26"/>
              </w:rPr>
              <w:t>а</w:t>
            </w:r>
            <w:r w:rsidRPr="00A33351">
              <w:rPr>
                <w:sz w:val="26"/>
                <w:szCs w:val="26"/>
              </w:rPr>
              <w:t>мызинского сельского пос</w:t>
            </w:r>
            <w:r w:rsidRPr="00A33351">
              <w:rPr>
                <w:sz w:val="26"/>
                <w:szCs w:val="26"/>
              </w:rPr>
              <w:t>е</w:t>
            </w:r>
            <w:r w:rsidRPr="00A33351">
              <w:rPr>
                <w:sz w:val="26"/>
                <w:szCs w:val="26"/>
              </w:rPr>
              <w:t>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8C0DB8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78</w:t>
            </w:r>
          </w:p>
        </w:tc>
      </w:tr>
      <w:tr w:rsidR="006B77A4" w:rsidRPr="00A33351" w:rsidTr="007F184E">
        <w:trPr>
          <w:trHeight w:val="135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Осуществление первичного воинского учета на террит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риях, где отсутствуют вое</w:t>
            </w:r>
            <w:r w:rsidRPr="00A33351">
              <w:rPr>
                <w:sz w:val="26"/>
                <w:szCs w:val="26"/>
              </w:rPr>
              <w:t>н</w:t>
            </w:r>
            <w:r w:rsidRPr="00A33351">
              <w:rPr>
                <w:sz w:val="26"/>
                <w:szCs w:val="26"/>
              </w:rPr>
              <w:t xml:space="preserve">ные комиссариаты (за счет субвенций из федерального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8C0DB8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78</w:t>
            </w:r>
          </w:p>
        </w:tc>
      </w:tr>
      <w:tr w:rsidR="006B77A4" w:rsidRPr="00A33351" w:rsidTr="007F184E">
        <w:trPr>
          <w:trHeight w:val="36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 Расходы на выплату перс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налу в целях обеспечения выполнения функций гос</w:t>
            </w:r>
            <w:r w:rsidRPr="00A33351">
              <w:rPr>
                <w:sz w:val="26"/>
                <w:szCs w:val="26"/>
              </w:rPr>
              <w:t>у</w:t>
            </w:r>
            <w:r w:rsidRPr="00A33351">
              <w:rPr>
                <w:sz w:val="26"/>
                <w:szCs w:val="26"/>
              </w:rPr>
              <w:t>дарственными (муниципал</w:t>
            </w:r>
            <w:r w:rsidRPr="00A33351">
              <w:rPr>
                <w:sz w:val="26"/>
                <w:szCs w:val="26"/>
              </w:rPr>
              <w:t>ь</w:t>
            </w:r>
            <w:r w:rsidRPr="00A33351">
              <w:rPr>
                <w:sz w:val="26"/>
                <w:szCs w:val="26"/>
              </w:rPr>
              <w:t>ными) органами, казенными учреждениями, органами управления государственн</w:t>
            </w:r>
            <w:r w:rsidRPr="00A33351">
              <w:rPr>
                <w:sz w:val="26"/>
                <w:szCs w:val="26"/>
              </w:rPr>
              <w:t>ы</w:t>
            </w:r>
            <w:r w:rsidRPr="00A33351">
              <w:rPr>
                <w:sz w:val="26"/>
                <w:szCs w:val="26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7741B3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6</w:t>
            </w:r>
            <w:r w:rsidRPr="00A3335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66</w:t>
            </w:r>
          </w:p>
        </w:tc>
      </w:tr>
      <w:tr w:rsidR="006B77A4" w:rsidRPr="00A33351" w:rsidTr="007F184E">
        <w:trPr>
          <w:trHeight w:val="36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7741B3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12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A33351" w:rsidRDefault="006B77A4">
            <w:pPr>
              <w:outlineLvl w:val="2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2C7EAA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="007741B3" w:rsidRPr="00A33351">
              <w:rPr>
                <w:sz w:val="26"/>
                <w:szCs w:val="26"/>
                <w:lang w:val="en-US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191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A33351" w:rsidRDefault="006B77A4">
            <w:pPr>
              <w:outlineLvl w:val="2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Общеэкономические вопр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2C7EAA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3</w:t>
            </w:r>
            <w:r w:rsidR="007741B3" w:rsidRPr="00A3335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29</w:t>
            </w:r>
          </w:p>
        </w:tc>
      </w:tr>
      <w:tr w:rsidR="006B77A4" w:rsidRPr="00A33351" w:rsidTr="007F184E">
        <w:trPr>
          <w:trHeight w:val="5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Муниципальная программа «Социально-экономическое развитие Камызинского сельского поселения на 2015-</w:t>
            </w:r>
            <w:r w:rsidRPr="00A33351">
              <w:rPr>
                <w:sz w:val="26"/>
                <w:szCs w:val="26"/>
              </w:rPr>
              <w:lastRenderedPageBreak/>
              <w:t>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lastRenderedPageBreak/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2C7EAA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2</w:t>
            </w:r>
            <w:r w:rsidRPr="00A3335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29</w:t>
            </w:r>
          </w:p>
        </w:tc>
      </w:tr>
      <w:tr w:rsidR="006B77A4" w:rsidRPr="00A33351" w:rsidTr="007F184E">
        <w:trPr>
          <w:trHeight w:val="5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lastRenderedPageBreak/>
              <w:t>"Организация временного трудоустройства несове</w:t>
            </w:r>
            <w:r w:rsidRPr="00A33351">
              <w:rPr>
                <w:sz w:val="26"/>
                <w:szCs w:val="26"/>
              </w:rPr>
              <w:t>р</w:t>
            </w:r>
            <w:r w:rsidRPr="00A33351">
              <w:rPr>
                <w:sz w:val="26"/>
                <w:szCs w:val="26"/>
              </w:rPr>
              <w:t>шеннолетних граждан в во</w:t>
            </w:r>
            <w:r w:rsidRPr="00A33351">
              <w:rPr>
                <w:sz w:val="26"/>
                <w:szCs w:val="26"/>
              </w:rPr>
              <w:t>з</w:t>
            </w:r>
            <w:r w:rsidRPr="00A33351">
              <w:rPr>
                <w:sz w:val="26"/>
                <w:szCs w:val="26"/>
              </w:rPr>
              <w:t>расте от 14-18 лет в свобо</w:t>
            </w:r>
            <w:r w:rsidRPr="00A33351">
              <w:rPr>
                <w:sz w:val="26"/>
                <w:szCs w:val="26"/>
              </w:rPr>
              <w:t>д</w:t>
            </w:r>
            <w:r w:rsidRPr="00A33351">
              <w:rPr>
                <w:sz w:val="26"/>
                <w:szCs w:val="26"/>
              </w:rPr>
              <w:t>ное от учебы время"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2C7EAA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</w:tr>
      <w:tr w:rsidR="006B77A4" w:rsidRPr="00A33351" w:rsidTr="007F184E">
        <w:trPr>
          <w:trHeight w:val="5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Основное мероприятие "С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действие в трудоустройстве несовершеннолетним гра</w:t>
            </w:r>
            <w:r w:rsidRPr="00A33351">
              <w:rPr>
                <w:sz w:val="26"/>
                <w:szCs w:val="26"/>
              </w:rPr>
              <w:t>ж</w:t>
            </w:r>
            <w:r w:rsidRPr="00A33351">
              <w:rPr>
                <w:sz w:val="26"/>
                <w:szCs w:val="26"/>
              </w:rPr>
              <w:t>данам"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FB2EED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</w:tr>
      <w:tr w:rsidR="006B77A4" w:rsidRPr="00A33351" w:rsidTr="007F184E">
        <w:trPr>
          <w:trHeight w:val="5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Мероприятия по профила</w:t>
            </w:r>
            <w:r w:rsidRPr="00A33351">
              <w:rPr>
                <w:sz w:val="26"/>
                <w:szCs w:val="26"/>
              </w:rPr>
              <w:t>к</w:t>
            </w:r>
            <w:r w:rsidRPr="00A33351">
              <w:rPr>
                <w:sz w:val="26"/>
                <w:szCs w:val="26"/>
              </w:rPr>
              <w:t>тике безнадзорности и пр</w:t>
            </w:r>
            <w:r w:rsidRPr="00A33351">
              <w:rPr>
                <w:sz w:val="26"/>
                <w:szCs w:val="26"/>
              </w:rPr>
              <w:t>а</w:t>
            </w:r>
            <w:r w:rsidRPr="00A33351">
              <w:rPr>
                <w:sz w:val="26"/>
                <w:szCs w:val="26"/>
              </w:rPr>
              <w:t>вонарушений несовершенн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летних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FB2EED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</w:tr>
      <w:tr w:rsidR="006B77A4" w:rsidRPr="00A33351" w:rsidTr="007F184E">
        <w:trPr>
          <w:trHeight w:val="5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 Расходы на выплату перс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налу в целях обеспечения выполнения функций гос</w:t>
            </w:r>
            <w:r w:rsidRPr="00A33351">
              <w:rPr>
                <w:sz w:val="26"/>
                <w:szCs w:val="26"/>
              </w:rPr>
              <w:t>у</w:t>
            </w:r>
            <w:r w:rsidRPr="00A33351">
              <w:rPr>
                <w:sz w:val="26"/>
                <w:szCs w:val="26"/>
              </w:rPr>
              <w:t>дарственными (муниципал</w:t>
            </w:r>
            <w:r w:rsidRPr="00A33351">
              <w:rPr>
                <w:sz w:val="26"/>
                <w:szCs w:val="26"/>
              </w:rPr>
              <w:t>ь</w:t>
            </w:r>
            <w:r w:rsidRPr="00A33351">
              <w:rPr>
                <w:sz w:val="26"/>
                <w:szCs w:val="26"/>
              </w:rPr>
              <w:t>ными) органами, казенными учреждениями, органами управления государственн</w:t>
            </w:r>
            <w:r w:rsidRPr="00A33351">
              <w:rPr>
                <w:sz w:val="26"/>
                <w:szCs w:val="26"/>
              </w:rPr>
              <w:t>ы</w:t>
            </w:r>
            <w:r w:rsidRPr="00A33351">
              <w:rPr>
                <w:sz w:val="26"/>
                <w:szCs w:val="26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  <w:lang w:val="en-US"/>
              </w:rPr>
              <w:t>1</w:t>
            </w: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FB2EED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</w:tr>
      <w:tr w:rsidR="006B77A4" w:rsidRPr="00A33351" w:rsidTr="007F184E">
        <w:trPr>
          <w:trHeight w:val="124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Подпрограмма "Организация временного трудоустройства безработных граждан, исп</w:t>
            </w:r>
            <w:r w:rsidRPr="00A33351">
              <w:rPr>
                <w:sz w:val="26"/>
                <w:szCs w:val="26"/>
              </w:rPr>
              <w:t>ы</w:t>
            </w:r>
            <w:r w:rsidRPr="00A33351">
              <w:rPr>
                <w:sz w:val="26"/>
                <w:szCs w:val="26"/>
              </w:rPr>
              <w:t>тывающих трудности в п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 xml:space="preserve">иске работы"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FB2EED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</w:tr>
      <w:tr w:rsidR="006B77A4" w:rsidRPr="00A33351" w:rsidTr="007F184E">
        <w:trPr>
          <w:trHeight w:val="996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Основное мероприятие "Трудоустройство безрабо</w:t>
            </w:r>
            <w:r w:rsidRPr="00A33351">
              <w:rPr>
                <w:sz w:val="26"/>
                <w:szCs w:val="26"/>
              </w:rPr>
              <w:t>т</w:t>
            </w:r>
            <w:r w:rsidRPr="00A33351">
              <w:rPr>
                <w:sz w:val="26"/>
                <w:szCs w:val="26"/>
              </w:rPr>
              <w:t xml:space="preserve">ных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FB2EED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</w:tr>
      <w:tr w:rsidR="006B77A4" w:rsidRPr="00A33351" w:rsidTr="007F184E">
        <w:trPr>
          <w:trHeight w:val="73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Мероприятия по содействию занятости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FB2EED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</w:tr>
      <w:tr w:rsidR="006B77A4" w:rsidRPr="00A33351" w:rsidTr="007F184E">
        <w:trPr>
          <w:trHeight w:val="34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 Расходы на выплату перс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налу в целях обеспечения выполнения функций гос</w:t>
            </w:r>
            <w:r w:rsidRPr="00A33351">
              <w:rPr>
                <w:sz w:val="26"/>
                <w:szCs w:val="26"/>
              </w:rPr>
              <w:t>у</w:t>
            </w:r>
            <w:r w:rsidRPr="00A33351">
              <w:rPr>
                <w:sz w:val="26"/>
                <w:szCs w:val="26"/>
              </w:rPr>
              <w:t>дарственными (муниципал</w:t>
            </w:r>
            <w:r w:rsidRPr="00A33351">
              <w:rPr>
                <w:sz w:val="26"/>
                <w:szCs w:val="26"/>
              </w:rPr>
              <w:t>ь</w:t>
            </w:r>
            <w:r w:rsidRPr="00A33351">
              <w:rPr>
                <w:sz w:val="26"/>
                <w:szCs w:val="26"/>
              </w:rPr>
              <w:t>ными) органами, казенными учреждениями, органами управления государственн</w:t>
            </w:r>
            <w:r w:rsidRPr="00A33351">
              <w:rPr>
                <w:sz w:val="26"/>
                <w:szCs w:val="26"/>
              </w:rPr>
              <w:t>ы</w:t>
            </w:r>
            <w:r w:rsidRPr="00A33351">
              <w:rPr>
                <w:sz w:val="26"/>
                <w:szCs w:val="26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  <w:lang w:val="en-US"/>
              </w:rPr>
              <w:t>1</w:t>
            </w: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FB2EED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 </w:t>
            </w:r>
            <w:r w:rsidRPr="00A33351">
              <w:rPr>
                <w:bCs/>
                <w:sz w:val="26"/>
                <w:szCs w:val="26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</w:tr>
      <w:tr w:rsidR="006B77A4" w:rsidRPr="00A33351" w:rsidTr="007F184E">
        <w:trPr>
          <w:trHeight w:val="5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</w:tr>
      <w:tr w:rsidR="006B77A4" w:rsidRPr="00A33351" w:rsidTr="007F184E">
        <w:trPr>
          <w:trHeight w:val="76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lastRenderedPageBreak/>
              <w:t>Подпрограмма "Благ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устройство сельского пос</w:t>
            </w:r>
            <w:r w:rsidRPr="00A33351">
              <w:rPr>
                <w:sz w:val="26"/>
                <w:szCs w:val="26"/>
              </w:rPr>
              <w:t>е</w:t>
            </w:r>
            <w:r w:rsidRPr="00A33351">
              <w:rPr>
                <w:sz w:val="26"/>
                <w:szCs w:val="26"/>
              </w:rPr>
              <w:t xml:space="preserve">ления"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</w:tr>
      <w:tr w:rsidR="006B77A4" w:rsidRPr="00A33351" w:rsidTr="007F184E">
        <w:trPr>
          <w:trHeight w:val="1032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1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Основное мероприятие "С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 xml:space="preserve">держание автомобильных дорог в границах поселения"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1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1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1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1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</w:tr>
      <w:tr w:rsidR="006B77A4" w:rsidRPr="00A33351" w:rsidTr="007F184E">
        <w:trPr>
          <w:trHeight w:val="37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Содержание и ремонт авт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мобильных дорог общего пользования местного знач</w:t>
            </w:r>
            <w:r w:rsidRPr="00A33351">
              <w:rPr>
                <w:sz w:val="26"/>
                <w:szCs w:val="26"/>
              </w:rPr>
              <w:t>е</w:t>
            </w:r>
            <w:r w:rsidRPr="00A33351">
              <w:rPr>
                <w:sz w:val="26"/>
                <w:szCs w:val="26"/>
              </w:rPr>
              <w:t xml:space="preserve">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</w:tr>
      <w:tr w:rsidR="006B77A4" w:rsidRPr="00A33351" w:rsidTr="007F184E">
        <w:trPr>
          <w:trHeight w:val="928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A33351" w:rsidRDefault="006B77A4">
            <w:pPr>
              <w:pStyle w:val="a7"/>
              <w:jc w:val="left"/>
              <w:rPr>
                <w:b w:val="0"/>
                <w:bCs w:val="0"/>
                <w:sz w:val="26"/>
                <w:szCs w:val="26"/>
              </w:rPr>
            </w:pPr>
            <w:r w:rsidRPr="00A33351">
              <w:rPr>
                <w:b w:val="0"/>
                <w:bCs w:val="0"/>
                <w:sz w:val="26"/>
                <w:szCs w:val="26"/>
              </w:rPr>
              <w:t>Жилищно-коммунальное х</w:t>
            </w:r>
            <w:r w:rsidRPr="00A33351">
              <w:rPr>
                <w:b w:val="0"/>
                <w:bCs w:val="0"/>
                <w:sz w:val="26"/>
                <w:szCs w:val="26"/>
              </w:rPr>
              <w:t>о</w:t>
            </w:r>
            <w:r w:rsidRPr="00A33351">
              <w:rPr>
                <w:b w:val="0"/>
                <w:bCs w:val="0"/>
                <w:sz w:val="26"/>
                <w:szCs w:val="26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7741B3" w:rsidP="00F31363">
            <w:pPr>
              <w:ind w:right="-109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885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A33351" w:rsidRDefault="006B77A4">
            <w:pPr>
              <w:pStyle w:val="a7"/>
              <w:jc w:val="left"/>
              <w:rPr>
                <w:b w:val="0"/>
                <w:bCs w:val="0"/>
                <w:sz w:val="26"/>
                <w:szCs w:val="26"/>
              </w:rPr>
            </w:pPr>
            <w:r w:rsidRPr="00A33351">
              <w:rPr>
                <w:b w:val="0"/>
                <w:bCs w:val="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9541F8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708</w:t>
            </w:r>
          </w:p>
        </w:tc>
      </w:tr>
      <w:tr w:rsidR="006B77A4" w:rsidRPr="00A33351" w:rsidTr="007F184E">
        <w:trPr>
          <w:trHeight w:val="5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9541F8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8</w:t>
            </w:r>
            <w:r w:rsidR="00E946EC" w:rsidRPr="00A33351">
              <w:rPr>
                <w:sz w:val="26"/>
                <w:szCs w:val="26"/>
                <w:lang w:val="en-US"/>
              </w:rPr>
              <w:t>6</w:t>
            </w:r>
            <w:r w:rsidRPr="00A3335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6</w:t>
            </w:r>
            <w:r w:rsidRPr="00A33351">
              <w:rPr>
                <w:sz w:val="26"/>
                <w:szCs w:val="2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708</w:t>
            </w:r>
          </w:p>
        </w:tc>
      </w:tr>
      <w:tr w:rsidR="006B77A4" w:rsidRPr="00A33351" w:rsidTr="007F184E">
        <w:trPr>
          <w:trHeight w:val="76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Подпрограмма "Благ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устройство сельского пос</w:t>
            </w:r>
            <w:r w:rsidRPr="00A33351">
              <w:rPr>
                <w:sz w:val="26"/>
                <w:szCs w:val="26"/>
              </w:rPr>
              <w:t>е</w:t>
            </w:r>
            <w:r w:rsidRPr="00A33351">
              <w:rPr>
                <w:sz w:val="26"/>
                <w:szCs w:val="26"/>
              </w:rPr>
              <w:t xml:space="preserve">ления"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9541F8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86</w:t>
            </w:r>
            <w:r w:rsidR="00E946EC" w:rsidRPr="00A3335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6</w:t>
            </w:r>
            <w:r w:rsidRPr="00A33351">
              <w:rPr>
                <w:sz w:val="26"/>
                <w:szCs w:val="2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7</w:t>
            </w:r>
            <w:r w:rsidRPr="00A33351">
              <w:rPr>
                <w:sz w:val="26"/>
                <w:szCs w:val="26"/>
              </w:rPr>
              <w:t>0</w:t>
            </w:r>
            <w:r w:rsidRPr="00A33351">
              <w:rPr>
                <w:sz w:val="26"/>
                <w:szCs w:val="26"/>
                <w:lang w:val="en-US"/>
              </w:rPr>
              <w:t>8</w:t>
            </w:r>
          </w:p>
        </w:tc>
      </w:tr>
      <w:tr w:rsidR="006B77A4" w:rsidRPr="00A33351" w:rsidTr="007F184E">
        <w:trPr>
          <w:trHeight w:val="691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Основное мероприятие "С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 xml:space="preserve">держание кладбищ"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3B2C8C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</w:tr>
      <w:tr w:rsidR="006B77A4" w:rsidRPr="00A33351" w:rsidTr="007F184E">
        <w:trPr>
          <w:trHeight w:val="696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Благоустройство основного мероприятия "Содержание кладбищ"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3B2C8C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3B2C8C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</w:tr>
      <w:tr w:rsidR="006B77A4" w:rsidRPr="00A33351" w:rsidTr="007F184E">
        <w:trPr>
          <w:trHeight w:val="50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Основное мероприятие "Оз</w:t>
            </w:r>
            <w:r w:rsidRPr="00A33351">
              <w:rPr>
                <w:sz w:val="26"/>
                <w:szCs w:val="26"/>
              </w:rPr>
              <w:t>е</w:t>
            </w:r>
            <w:r w:rsidRPr="00A33351">
              <w:rPr>
                <w:sz w:val="26"/>
                <w:szCs w:val="26"/>
              </w:rPr>
              <w:t>ленение"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9541F8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</w:tr>
      <w:tr w:rsidR="006B77A4" w:rsidRPr="00A33351" w:rsidTr="007F184E">
        <w:trPr>
          <w:trHeight w:val="753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Благоустройство основного мероприятия "Озеленение"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9541F8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9541F8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</w:tr>
      <w:tr w:rsidR="006B77A4" w:rsidRPr="00A33351" w:rsidTr="007F184E">
        <w:trPr>
          <w:trHeight w:val="708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Основное мероприятие "С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держание уличного освещ</w:t>
            </w:r>
            <w:r w:rsidRPr="00A33351">
              <w:rPr>
                <w:sz w:val="26"/>
                <w:szCs w:val="26"/>
              </w:rPr>
              <w:t>е</w:t>
            </w:r>
            <w:r w:rsidRPr="00A33351">
              <w:rPr>
                <w:sz w:val="26"/>
                <w:szCs w:val="26"/>
              </w:rPr>
              <w:t xml:space="preserve">ния"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583</w:t>
            </w:r>
          </w:p>
        </w:tc>
      </w:tr>
      <w:tr w:rsidR="006B77A4" w:rsidRPr="00A33351" w:rsidTr="007F184E">
        <w:trPr>
          <w:trHeight w:val="102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Межбюджетные трансферты по организации наружного освещения основного мер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приятия "Содержание ули</w:t>
            </w:r>
            <w:r w:rsidRPr="00A33351">
              <w:rPr>
                <w:sz w:val="26"/>
                <w:szCs w:val="26"/>
              </w:rPr>
              <w:t>ч</w:t>
            </w:r>
            <w:r w:rsidRPr="00A33351">
              <w:rPr>
                <w:sz w:val="26"/>
                <w:szCs w:val="26"/>
              </w:rPr>
              <w:lastRenderedPageBreak/>
              <w:t xml:space="preserve">ного освещения"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lastRenderedPageBreak/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583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583</w:t>
            </w:r>
          </w:p>
        </w:tc>
      </w:tr>
      <w:tr w:rsidR="006B77A4" w:rsidRPr="00A33351" w:rsidTr="007F184E">
        <w:trPr>
          <w:trHeight w:val="727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Основное мероприятие "Прочие мероприятия по благоустройству"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9541F8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</w:t>
            </w:r>
          </w:p>
        </w:tc>
      </w:tr>
      <w:tr w:rsidR="006B77A4" w:rsidRPr="00A33351" w:rsidTr="007F184E">
        <w:trPr>
          <w:trHeight w:val="102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Благоустройство основного мероприятия "Прочие мер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 xml:space="preserve">приятия по благоустройству"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9541F8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9541F8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103F7C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925DA8" w:rsidRPr="00A33351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177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Основное мероприятие "Прочие мероприятия по благоустройству"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103F7C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925DA8" w:rsidRPr="00A33351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177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Благоустройство основного мероприятия "Прочие мер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 xml:space="preserve">приятия по благоустройству"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103F7C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6B77A4" w:rsidRPr="00A33351">
              <w:rPr>
                <w:sz w:val="26"/>
                <w:szCs w:val="26"/>
              </w:rPr>
              <w:t>3</w:t>
            </w:r>
            <w:r w:rsidR="00925DA8" w:rsidRPr="00A3335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177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Расходы на выплату перс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налу в целях обеспечения выполнения функций гос</w:t>
            </w:r>
            <w:r w:rsidRPr="00A33351">
              <w:rPr>
                <w:sz w:val="26"/>
                <w:szCs w:val="26"/>
              </w:rPr>
              <w:t>у</w:t>
            </w:r>
            <w:r w:rsidRPr="00A33351">
              <w:rPr>
                <w:sz w:val="26"/>
                <w:szCs w:val="26"/>
              </w:rPr>
              <w:t>дарственными (муниципал</w:t>
            </w:r>
            <w:r w:rsidRPr="00A33351">
              <w:rPr>
                <w:sz w:val="26"/>
                <w:szCs w:val="26"/>
              </w:rPr>
              <w:t>ь</w:t>
            </w:r>
            <w:r w:rsidRPr="00A33351">
              <w:rPr>
                <w:sz w:val="26"/>
                <w:szCs w:val="26"/>
              </w:rPr>
              <w:t>ными) органами, казенными учреждениями, органами управления государственн</w:t>
            </w:r>
            <w:r w:rsidRPr="00A33351">
              <w:rPr>
                <w:sz w:val="26"/>
                <w:szCs w:val="26"/>
              </w:rPr>
              <w:t>ы</w:t>
            </w:r>
            <w:r w:rsidRPr="00A33351">
              <w:rPr>
                <w:sz w:val="26"/>
                <w:szCs w:val="26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C91012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177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103F7C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="00C91012" w:rsidRPr="00A33351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7F184E" w:rsidP="007F184E">
            <w:pPr>
              <w:ind w:right="-109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E37572" w:rsidRPr="00A33351">
              <w:rPr>
                <w:sz w:val="26"/>
                <w:szCs w:val="26"/>
                <w:lang w:val="en-US"/>
              </w:rPr>
              <w:t>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31422B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Pr="00A33351">
              <w:rPr>
                <w:sz w:val="26"/>
                <w:szCs w:val="26"/>
                <w:lang w:val="en-US"/>
              </w:rPr>
              <w:t>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3633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7F184E" w:rsidP="007F184E">
            <w:pPr>
              <w:ind w:right="-109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E37572" w:rsidRPr="00A33351">
              <w:rPr>
                <w:sz w:val="26"/>
                <w:szCs w:val="26"/>
                <w:lang w:val="en-US"/>
              </w:rPr>
              <w:t>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31422B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Pr="00A33351">
              <w:rPr>
                <w:sz w:val="26"/>
                <w:szCs w:val="26"/>
                <w:lang w:val="en-US"/>
              </w:rPr>
              <w:t>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3633</w:t>
            </w:r>
          </w:p>
        </w:tc>
      </w:tr>
      <w:tr w:rsidR="006B77A4" w:rsidRPr="00A33351" w:rsidTr="007F184E">
        <w:trPr>
          <w:trHeight w:val="51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E37572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3381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31422B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Pr="00A33351">
              <w:rPr>
                <w:sz w:val="26"/>
                <w:szCs w:val="26"/>
                <w:lang w:val="en-US"/>
              </w:rPr>
              <w:t>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3633</w:t>
            </w:r>
          </w:p>
        </w:tc>
      </w:tr>
      <w:tr w:rsidR="006B77A4" w:rsidRPr="00A33351" w:rsidTr="007F184E">
        <w:trPr>
          <w:trHeight w:val="76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Подпрограмма " Развитие культурно - досуговой де</w:t>
            </w:r>
            <w:r w:rsidRPr="00A33351">
              <w:rPr>
                <w:sz w:val="26"/>
                <w:szCs w:val="26"/>
              </w:rPr>
              <w:t>я</w:t>
            </w:r>
            <w:r w:rsidRPr="00A33351">
              <w:rPr>
                <w:sz w:val="26"/>
                <w:szCs w:val="26"/>
              </w:rPr>
              <w:t>тельности сельского посел</w:t>
            </w:r>
            <w:r w:rsidRPr="00A33351">
              <w:rPr>
                <w:sz w:val="26"/>
                <w:szCs w:val="26"/>
              </w:rPr>
              <w:t>е</w:t>
            </w:r>
            <w:r w:rsidRPr="00A33351">
              <w:rPr>
                <w:sz w:val="26"/>
                <w:szCs w:val="26"/>
              </w:rPr>
              <w:t xml:space="preserve">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E37572" w:rsidP="007F184E">
            <w:pPr>
              <w:ind w:right="-109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3381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31422B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Pr="00A33351">
              <w:rPr>
                <w:sz w:val="26"/>
                <w:szCs w:val="26"/>
                <w:lang w:val="en-US"/>
              </w:rPr>
              <w:t>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3633</w:t>
            </w:r>
          </w:p>
        </w:tc>
      </w:tr>
      <w:tr w:rsidR="006B77A4" w:rsidRPr="00A33351" w:rsidTr="007F184E">
        <w:trPr>
          <w:trHeight w:val="102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lastRenderedPageBreak/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E37572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338</w:t>
            </w:r>
            <w:r w:rsidRPr="00A3335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31422B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Pr="00A33351">
              <w:rPr>
                <w:sz w:val="26"/>
                <w:szCs w:val="26"/>
                <w:lang w:val="en-US"/>
              </w:rPr>
              <w:t>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3633</w:t>
            </w:r>
          </w:p>
        </w:tc>
      </w:tr>
      <w:tr w:rsidR="006B77A4" w:rsidRPr="00A33351" w:rsidTr="007F184E">
        <w:trPr>
          <w:trHeight w:val="957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Обеспечение деятельности (оказание услуг) госуда</w:t>
            </w:r>
            <w:r w:rsidRPr="00A33351">
              <w:rPr>
                <w:sz w:val="26"/>
                <w:szCs w:val="26"/>
              </w:rPr>
              <w:t>р</w:t>
            </w:r>
            <w:r w:rsidRPr="00A33351">
              <w:rPr>
                <w:sz w:val="26"/>
                <w:szCs w:val="26"/>
              </w:rPr>
              <w:t>ственных (муниципальных) учреждений (организаций) основного мероприятия "Обеспечение деятельности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E37572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9976AB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233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E37572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9976AB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406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Иные бюджетные ассигнов</w:t>
            </w:r>
            <w:r w:rsidRPr="00A33351">
              <w:rPr>
                <w:sz w:val="26"/>
                <w:szCs w:val="26"/>
              </w:rPr>
              <w:t>а</w:t>
            </w:r>
            <w:r w:rsidRPr="00A33351">
              <w:rPr>
                <w:sz w:val="26"/>
                <w:szCs w:val="26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</w:t>
            </w:r>
          </w:p>
        </w:tc>
      </w:tr>
      <w:tr w:rsidR="006B77A4" w:rsidRPr="00A33351" w:rsidTr="007F184E">
        <w:trPr>
          <w:trHeight w:val="153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Межбюджетные трансферты на осуществление деятел</w:t>
            </w:r>
            <w:r w:rsidRPr="00A33351">
              <w:rPr>
                <w:sz w:val="26"/>
                <w:szCs w:val="26"/>
              </w:rPr>
              <w:t>ь</w:t>
            </w:r>
            <w:r w:rsidRPr="00A33351">
              <w:rPr>
                <w:sz w:val="26"/>
                <w:szCs w:val="26"/>
              </w:rPr>
              <w:t>ности учреждений (орган</w:t>
            </w:r>
            <w:r w:rsidRPr="00A33351">
              <w:rPr>
                <w:sz w:val="26"/>
                <w:szCs w:val="26"/>
              </w:rPr>
              <w:t>и</w:t>
            </w:r>
            <w:r w:rsidRPr="00A33351">
              <w:rPr>
                <w:sz w:val="26"/>
                <w:szCs w:val="26"/>
              </w:rPr>
              <w:t>заций) по культурно - дос</w:t>
            </w:r>
            <w:r w:rsidRPr="00A33351">
              <w:rPr>
                <w:sz w:val="26"/>
                <w:szCs w:val="26"/>
              </w:rPr>
              <w:t>у</w:t>
            </w:r>
            <w:r w:rsidRPr="00A33351">
              <w:rPr>
                <w:sz w:val="26"/>
                <w:szCs w:val="26"/>
              </w:rPr>
              <w:t>говой работе и народному творчеству основного мер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приятия "Обеспечение де</w:t>
            </w:r>
            <w:r w:rsidRPr="00A33351">
              <w:rPr>
                <w:sz w:val="26"/>
                <w:szCs w:val="26"/>
              </w:rPr>
              <w:t>я</w:t>
            </w:r>
            <w:r w:rsidRPr="00A33351">
              <w:rPr>
                <w:sz w:val="26"/>
                <w:szCs w:val="26"/>
              </w:rPr>
              <w:t>тельности учреждений кул</w:t>
            </w:r>
            <w:r w:rsidRPr="00A33351">
              <w:rPr>
                <w:sz w:val="26"/>
                <w:szCs w:val="26"/>
              </w:rPr>
              <w:t>ь</w:t>
            </w:r>
            <w:r w:rsidRPr="00A33351">
              <w:rPr>
                <w:sz w:val="26"/>
                <w:szCs w:val="26"/>
              </w:rPr>
              <w:t xml:space="preserve">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3400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3400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Муниципальная программа «Социально-экономическое развитие Камызинского 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7"/>
                <w:szCs w:val="27"/>
              </w:rPr>
              <w:t>подпрограмма «Физическая культура и спорт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Основное мероприятие «О</w:t>
            </w:r>
            <w:r w:rsidRPr="00A33351">
              <w:rPr>
                <w:sz w:val="26"/>
                <w:szCs w:val="26"/>
              </w:rPr>
              <w:t>р</w:t>
            </w:r>
            <w:r w:rsidRPr="00A33351">
              <w:rPr>
                <w:sz w:val="26"/>
                <w:szCs w:val="26"/>
              </w:rPr>
              <w:t>ганизация массового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Обеспечение деятельности (оказание услуг) госуда</w:t>
            </w:r>
            <w:r w:rsidRPr="00A33351">
              <w:rPr>
                <w:sz w:val="26"/>
                <w:szCs w:val="26"/>
              </w:rPr>
              <w:t>р</w:t>
            </w:r>
            <w:r w:rsidRPr="00A33351">
              <w:rPr>
                <w:sz w:val="26"/>
                <w:szCs w:val="26"/>
              </w:rPr>
              <w:t>ственных (муниципальных) учреждений (организаций) основного мероприятия «О</w:t>
            </w:r>
            <w:r w:rsidRPr="00A33351">
              <w:rPr>
                <w:sz w:val="26"/>
                <w:szCs w:val="26"/>
              </w:rPr>
              <w:t>р</w:t>
            </w:r>
            <w:r w:rsidRPr="00A33351">
              <w:rPr>
                <w:sz w:val="26"/>
                <w:szCs w:val="26"/>
              </w:rPr>
              <w:t>ганизация массового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90</w:t>
            </w:r>
            <w:r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6B77A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6B77A4" w:rsidRPr="00A33351" w:rsidTr="007F184E">
        <w:trPr>
          <w:trHeight w:val="25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A4" w:rsidRPr="00A33351" w:rsidRDefault="006B77A4">
            <w:pPr>
              <w:jc w:val="both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A33351" w:rsidRDefault="00071CE6" w:rsidP="00F91536">
            <w:pPr>
              <w:ind w:right="-109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8</w:t>
            </w:r>
            <w:r w:rsidR="008E43B0" w:rsidRPr="00A33351">
              <w:rPr>
                <w:sz w:val="26"/>
                <w:szCs w:val="26"/>
                <w:lang w:val="en-US"/>
              </w:rPr>
              <w:t>4</w:t>
            </w:r>
            <w:r w:rsidR="004B336D" w:rsidRPr="00A33351">
              <w:rPr>
                <w:sz w:val="26"/>
                <w:szCs w:val="26"/>
                <w:lang w:val="en-US"/>
              </w:rPr>
              <w:t>7</w:t>
            </w:r>
            <w:r w:rsidR="00B70BE1" w:rsidRPr="00A33351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A33351" w:rsidRDefault="006B77A4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7942</w:t>
            </w:r>
          </w:p>
        </w:tc>
      </w:tr>
    </w:tbl>
    <w:p w:rsidR="006B77A4" w:rsidRPr="00A33351" w:rsidRDefault="006B77A4" w:rsidP="00B64912">
      <w:pPr>
        <w:jc w:val="both"/>
        <w:rPr>
          <w:b/>
          <w:sz w:val="28"/>
          <w:szCs w:val="28"/>
          <w:lang w:val="en-US"/>
        </w:rPr>
      </w:pPr>
    </w:p>
    <w:p w:rsidR="002464CF" w:rsidRPr="00A33351" w:rsidRDefault="002464CF" w:rsidP="00B64912">
      <w:pPr>
        <w:jc w:val="both"/>
        <w:rPr>
          <w:b/>
          <w:sz w:val="28"/>
          <w:szCs w:val="28"/>
        </w:rPr>
      </w:pPr>
    </w:p>
    <w:p w:rsidR="00C10607" w:rsidRPr="00A33351" w:rsidRDefault="00C10607" w:rsidP="00C10607">
      <w:pPr>
        <w:ind w:firstLine="709"/>
        <w:jc w:val="right"/>
        <w:rPr>
          <w:b/>
          <w:bCs/>
          <w:sz w:val="28"/>
          <w:szCs w:val="28"/>
        </w:rPr>
      </w:pPr>
    </w:p>
    <w:p w:rsidR="00F015A1" w:rsidRPr="00A33351" w:rsidRDefault="00F015A1" w:rsidP="00F015A1">
      <w:pPr>
        <w:ind w:firstLine="709"/>
        <w:jc w:val="right"/>
        <w:rPr>
          <w:sz w:val="26"/>
          <w:szCs w:val="26"/>
        </w:rPr>
      </w:pPr>
      <w:r w:rsidRPr="00A33351">
        <w:rPr>
          <w:sz w:val="26"/>
          <w:szCs w:val="26"/>
        </w:rPr>
        <w:t xml:space="preserve">   </w:t>
      </w:r>
    </w:p>
    <w:p w:rsidR="00F015A1" w:rsidRPr="00A33351" w:rsidRDefault="00F015A1" w:rsidP="00F015A1">
      <w:pPr>
        <w:ind w:firstLine="709"/>
        <w:jc w:val="right"/>
        <w:rPr>
          <w:rFonts w:eastAsia="Arial Unicode MS"/>
          <w:sz w:val="26"/>
          <w:szCs w:val="26"/>
        </w:rPr>
      </w:pPr>
      <w:r w:rsidRPr="00A33351">
        <w:rPr>
          <w:sz w:val="26"/>
          <w:szCs w:val="26"/>
        </w:rPr>
        <w:t xml:space="preserve">     Приложение 6</w:t>
      </w:r>
    </w:p>
    <w:p w:rsidR="00F015A1" w:rsidRPr="00A33351" w:rsidRDefault="00F015A1" w:rsidP="00F015A1">
      <w:pPr>
        <w:jc w:val="right"/>
        <w:rPr>
          <w:bCs/>
          <w:sz w:val="26"/>
          <w:szCs w:val="26"/>
        </w:rPr>
      </w:pPr>
      <w:r w:rsidRPr="00A33351">
        <w:rPr>
          <w:bCs/>
          <w:sz w:val="26"/>
          <w:szCs w:val="26"/>
        </w:rPr>
        <w:t>к бюджету Камызинского</w:t>
      </w:r>
    </w:p>
    <w:p w:rsidR="00F015A1" w:rsidRPr="00A33351" w:rsidRDefault="00F015A1" w:rsidP="00F015A1">
      <w:pPr>
        <w:jc w:val="right"/>
        <w:rPr>
          <w:sz w:val="26"/>
          <w:szCs w:val="26"/>
        </w:rPr>
      </w:pPr>
      <w:r w:rsidRPr="00A33351">
        <w:rPr>
          <w:sz w:val="26"/>
          <w:szCs w:val="26"/>
        </w:rPr>
        <w:t xml:space="preserve">сельского поселения на 2018 год </w:t>
      </w:r>
    </w:p>
    <w:p w:rsidR="00F015A1" w:rsidRPr="00A33351" w:rsidRDefault="00F015A1" w:rsidP="00F015A1">
      <w:pPr>
        <w:pStyle w:val="a3"/>
        <w:ind w:left="5103"/>
        <w:jc w:val="right"/>
        <w:rPr>
          <w:bCs/>
          <w:iCs/>
          <w:sz w:val="26"/>
          <w:szCs w:val="26"/>
        </w:rPr>
      </w:pPr>
      <w:r w:rsidRPr="00A33351">
        <w:rPr>
          <w:bCs/>
          <w:iCs/>
          <w:sz w:val="26"/>
          <w:szCs w:val="26"/>
        </w:rPr>
        <w:t>и плановый период 2019 -2020 годов</w:t>
      </w:r>
    </w:p>
    <w:p w:rsidR="00F015A1" w:rsidRPr="00A33351" w:rsidRDefault="00F015A1" w:rsidP="00F015A1">
      <w:pPr>
        <w:ind w:firstLine="709"/>
        <w:jc w:val="right"/>
        <w:rPr>
          <w:sz w:val="26"/>
          <w:szCs w:val="26"/>
        </w:rPr>
      </w:pPr>
      <w:r w:rsidRPr="00A33351">
        <w:rPr>
          <w:sz w:val="26"/>
          <w:szCs w:val="26"/>
        </w:rPr>
        <w:t xml:space="preserve">                                                              </w:t>
      </w:r>
    </w:p>
    <w:p w:rsidR="00F015A1" w:rsidRPr="00A33351" w:rsidRDefault="00F015A1" w:rsidP="00F015A1">
      <w:pPr>
        <w:ind w:firstLine="709"/>
        <w:jc w:val="center"/>
        <w:rPr>
          <w:b/>
          <w:sz w:val="26"/>
          <w:szCs w:val="26"/>
        </w:rPr>
      </w:pPr>
      <w:r w:rsidRPr="00A33351">
        <w:rPr>
          <w:b/>
          <w:sz w:val="26"/>
          <w:szCs w:val="26"/>
        </w:rPr>
        <w:t>Распределение бюджетных ассигнований по разделам и подразделам,</w:t>
      </w:r>
    </w:p>
    <w:p w:rsidR="00F015A1" w:rsidRPr="00A33351" w:rsidRDefault="00F015A1" w:rsidP="00F015A1">
      <w:pPr>
        <w:ind w:firstLine="709"/>
        <w:jc w:val="center"/>
        <w:rPr>
          <w:b/>
          <w:sz w:val="26"/>
          <w:szCs w:val="26"/>
        </w:rPr>
      </w:pPr>
      <w:r w:rsidRPr="00A33351">
        <w:rPr>
          <w:b/>
          <w:sz w:val="26"/>
          <w:szCs w:val="26"/>
        </w:rPr>
        <w:t>целевым статьям и видам расходов классификации расходов  бюджета Кам</w:t>
      </w:r>
      <w:r w:rsidRPr="00A33351">
        <w:rPr>
          <w:b/>
          <w:sz w:val="26"/>
          <w:szCs w:val="26"/>
        </w:rPr>
        <w:t>ы</w:t>
      </w:r>
      <w:r w:rsidRPr="00A33351">
        <w:rPr>
          <w:b/>
          <w:sz w:val="26"/>
          <w:szCs w:val="26"/>
        </w:rPr>
        <w:t xml:space="preserve">зинского сельского поселения  на 2018 год </w:t>
      </w:r>
    </w:p>
    <w:p w:rsidR="00F015A1" w:rsidRPr="00A33351" w:rsidRDefault="00F015A1" w:rsidP="00F015A1">
      <w:pPr>
        <w:ind w:firstLine="709"/>
        <w:jc w:val="center"/>
        <w:rPr>
          <w:b/>
          <w:sz w:val="26"/>
          <w:szCs w:val="26"/>
        </w:rPr>
      </w:pPr>
      <w:r w:rsidRPr="00A33351">
        <w:rPr>
          <w:b/>
          <w:sz w:val="26"/>
          <w:szCs w:val="26"/>
        </w:rPr>
        <w:t>и плановый период 2019-2020 годов</w:t>
      </w:r>
    </w:p>
    <w:p w:rsidR="00F015A1" w:rsidRPr="00A33351" w:rsidRDefault="00F015A1" w:rsidP="00F015A1">
      <w:pPr>
        <w:ind w:firstLine="360"/>
        <w:jc w:val="right"/>
        <w:rPr>
          <w:rFonts w:eastAsia="Arial Unicode MS"/>
          <w:sz w:val="26"/>
          <w:szCs w:val="26"/>
        </w:rPr>
      </w:pPr>
      <w:r w:rsidRPr="00A33351">
        <w:rPr>
          <w:rFonts w:eastAsia="Arial Unicode MS"/>
          <w:sz w:val="26"/>
          <w:szCs w:val="26"/>
        </w:rPr>
        <w:t>(тыс. рублей)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4080"/>
        <w:gridCol w:w="567"/>
        <w:gridCol w:w="567"/>
        <w:gridCol w:w="1844"/>
        <w:gridCol w:w="709"/>
        <w:gridCol w:w="851"/>
        <w:gridCol w:w="851"/>
        <w:gridCol w:w="851"/>
      </w:tblGrid>
      <w:tr w:rsidR="00F015A1" w:rsidRPr="00A33351" w:rsidTr="00F015A1">
        <w:trPr>
          <w:cantSplit/>
          <w:trHeight w:val="1862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5A1" w:rsidRPr="00A33351" w:rsidRDefault="00F015A1">
            <w:pPr>
              <w:ind w:left="113" w:right="113"/>
              <w:jc w:val="center"/>
              <w:rPr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A1" w:rsidRPr="00A33351" w:rsidRDefault="00F015A1">
            <w:pPr>
              <w:ind w:left="113" w:right="113"/>
              <w:jc w:val="center"/>
              <w:rPr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Целевая ст</w:t>
            </w:r>
            <w:r w:rsidRPr="00A33351">
              <w:rPr>
                <w:b/>
                <w:sz w:val="26"/>
                <w:szCs w:val="26"/>
              </w:rPr>
              <w:t>а</w:t>
            </w:r>
            <w:r w:rsidRPr="00A33351">
              <w:rPr>
                <w:b/>
                <w:sz w:val="26"/>
                <w:szCs w:val="26"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A1" w:rsidRPr="00A33351" w:rsidRDefault="00F015A1">
            <w:pPr>
              <w:ind w:left="113" w:right="113"/>
              <w:jc w:val="center"/>
              <w:rPr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015A1" w:rsidRPr="00A33351" w:rsidRDefault="00F015A1">
            <w:pPr>
              <w:ind w:left="113" w:right="113"/>
              <w:jc w:val="center"/>
              <w:rPr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5A1" w:rsidRPr="00A33351" w:rsidRDefault="00F015A1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5A1" w:rsidRPr="00A33351" w:rsidRDefault="00F015A1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2020 год</w:t>
            </w:r>
          </w:p>
        </w:tc>
      </w:tr>
    </w:tbl>
    <w:p w:rsidR="00F015A1" w:rsidRPr="00A33351" w:rsidRDefault="00F015A1" w:rsidP="00F015A1">
      <w:pPr>
        <w:rPr>
          <w:b/>
          <w:bCs/>
          <w:sz w:val="26"/>
          <w:szCs w:val="26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4080"/>
        <w:gridCol w:w="567"/>
        <w:gridCol w:w="567"/>
        <w:gridCol w:w="1844"/>
        <w:gridCol w:w="709"/>
        <w:gridCol w:w="846"/>
        <w:gridCol w:w="851"/>
        <w:gridCol w:w="851"/>
      </w:tblGrid>
      <w:tr w:rsidR="00F015A1" w:rsidRPr="00A33351" w:rsidTr="00F91536">
        <w:trPr>
          <w:trHeight w:val="285"/>
          <w:tblHeader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</w:t>
            </w:r>
          </w:p>
        </w:tc>
      </w:tr>
      <w:tr w:rsidR="00F015A1" w:rsidRPr="00A33351" w:rsidTr="00F91536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071CE6" w:rsidP="00E36837">
            <w:pPr>
              <w:ind w:right="-103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2D2233" w:rsidRPr="00A33351">
              <w:rPr>
                <w:sz w:val="26"/>
                <w:szCs w:val="26"/>
                <w:lang w:val="en-US"/>
              </w:rPr>
              <w:t>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CA7D21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3155</w:t>
            </w:r>
          </w:p>
        </w:tc>
      </w:tr>
      <w:tr w:rsidR="00F015A1" w:rsidRPr="00A33351" w:rsidTr="00F91536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Функционирование Правител</w:t>
            </w:r>
            <w:r w:rsidRPr="00A33351">
              <w:rPr>
                <w:sz w:val="26"/>
                <w:szCs w:val="26"/>
              </w:rPr>
              <w:t>ь</w:t>
            </w:r>
            <w:r w:rsidRPr="00A33351">
              <w:rPr>
                <w:sz w:val="26"/>
                <w:szCs w:val="26"/>
              </w:rPr>
              <w:t>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071CE6" w:rsidP="00E36837">
            <w:pPr>
              <w:ind w:right="-103"/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2D2233" w:rsidRPr="00A33351">
              <w:rPr>
                <w:sz w:val="26"/>
                <w:szCs w:val="26"/>
                <w:lang w:val="en-US"/>
              </w:rPr>
              <w:t>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CA7D21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3155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Непрограммная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071CE6" w:rsidP="00E36837">
            <w:pPr>
              <w:ind w:right="-103"/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2D2233" w:rsidRPr="00A33351">
              <w:rPr>
                <w:sz w:val="26"/>
                <w:szCs w:val="26"/>
                <w:lang w:val="en-US"/>
              </w:rPr>
              <w:t>596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A33351" w:rsidRDefault="00CA7D21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3155</w:t>
            </w:r>
          </w:p>
        </w:tc>
      </w:tr>
      <w:tr w:rsidR="00F015A1" w:rsidRPr="00A33351" w:rsidTr="00F91536">
        <w:trPr>
          <w:trHeight w:val="67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Непрограммное направление де</w:t>
            </w:r>
            <w:r w:rsidRPr="00A33351">
              <w:rPr>
                <w:sz w:val="26"/>
                <w:szCs w:val="26"/>
              </w:rPr>
              <w:t>я</w:t>
            </w:r>
            <w:r w:rsidRPr="00A33351">
              <w:rPr>
                <w:sz w:val="26"/>
                <w:szCs w:val="26"/>
              </w:rPr>
              <w:t>тельности "Реализация функций органов власти Камызинского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071CE6" w:rsidP="00E36837">
            <w:pPr>
              <w:ind w:right="-103"/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2D2233" w:rsidRPr="00A33351">
              <w:rPr>
                <w:sz w:val="26"/>
                <w:szCs w:val="26"/>
                <w:lang w:val="en-US"/>
              </w:rPr>
              <w:t>596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CA7D21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3155</w:t>
            </w:r>
          </w:p>
        </w:tc>
      </w:tr>
      <w:tr w:rsidR="00F015A1" w:rsidRPr="00A33351" w:rsidTr="00F91536">
        <w:trPr>
          <w:trHeight w:val="72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071CE6" w:rsidP="00E36837">
            <w:pPr>
              <w:ind w:right="-103"/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2</w:t>
            </w:r>
            <w:r w:rsidR="002D2233" w:rsidRPr="00A33351">
              <w:rPr>
                <w:sz w:val="26"/>
                <w:szCs w:val="26"/>
                <w:lang w:val="en-US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CA7D21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2</w:t>
            </w:r>
            <w:r w:rsidRPr="00A33351">
              <w:rPr>
                <w:sz w:val="26"/>
                <w:szCs w:val="26"/>
                <w:lang w:val="en-US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2436</w:t>
            </w:r>
          </w:p>
        </w:tc>
      </w:tr>
      <w:tr w:rsidR="00F015A1" w:rsidRPr="00A33351" w:rsidTr="00F9153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</w:t>
            </w:r>
            <w:r w:rsidRPr="00A33351">
              <w:rPr>
                <w:sz w:val="26"/>
                <w:szCs w:val="26"/>
              </w:rPr>
              <w:t>у</w:t>
            </w:r>
            <w:r w:rsidRPr="00A33351">
              <w:rPr>
                <w:sz w:val="26"/>
                <w:szCs w:val="26"/>
              </w:rPr>
              <w:t>ниципальными) органами, казе</w:t>
            </w:r>
            <w:r w:rsidRPr="00A33351">
              <w:rPr>
                <w:sz w:val="26"/>
                <w:szCs w:val="26"/>
              </w:rPr>
              <w:t>н</w:t>
            </w:r>
            <w:r w:rsidRPr="00A33351">
              <w:rPr>
                <w:sz w:val="26"/>
                <w:szCs w:val="26"/>
              </w:rPr>
              <w:t>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2D2233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21</w:t>
            </w:r>
            <w:r w:rsidRPr="00A33351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CA7D21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2076</w:t>
            </w:r>
          </w:p>
        </w:tc>
      </w:tr>
      <w:tr w:rsidR="00F015A1" w:rsidRPr="00A33351" w:rsidTr="00F9153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A33351" w:rsidRDefault="00F015A1">
            <w:pPr>
              <w:outlineLvl w:val="2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</w:t>
            </w:r>
            <w:r w:rsidRPr="00A33351">
              <w:rPr>
                <w:sz w:val="26"/>
                <w:szCs w:val="26"/>
              </w:rPr>
              <w:t>и</w:t>
            </w:r>
            <w:r w:rsidRPr="00A33351">
              <w:rPr>
                <w:sz w:val="26"/>
                <w:szCs w:val="26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2D2233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335</w:t>
            </w:r>
          </w:p>
        </w:tc>
      </w:tr>
      <w:tr w:rsidR="00F015A1" w:rsidRPr="00A33351" w:rsidTr="00F9153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lastRenderedPageBreak/>
              <w:t>Иные бюджетные ассигнования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071CE6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2</w:t>
            </w:r>
            <w:r w:rsidR="000D6930"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</w:tr>
      <w:tr w:rsidR="00F015A1" w:rsidRPr="00A33351" w:rsidTr="00F91536">
        <w:trPr>
          <w:trHeight w:val="9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Расходы на выплаты по оплате труда высшего должностного л</w:t>
            </w:r>
            <w:r w:rsidRPr="00A33351">
              <w:rPr>
                <w:sz w:val="26"/>
                <w:szCs w:val="26"/>
              </w:rPr>
              <w:t>и</w:t>
            </w:r>
            <w:r w:rsidRPr="00A33351">
              <w:rPr>
                <w:sz w:val="26"/>
                <w:szCs w:val="26"/>
              </w:rPr>
              <w:t xml:space="preserve">ца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2D2233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7</w:t>
            </w:r>
            <w:r w:rsidRPr="00A33351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719</w:t>
            </w:r>
          </w:p>
        </w:tc>
      </w:tr>
      <w:tr w:rsidR="00F015A1" w:rsidRPr="00A33351" w:rsidTr="00F91536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</w:t>
            </w:r>
            <w:r w:rsidRPr="00A33351">
              <w:rPr>
                <w:sz w:val="26"/>
                <w:szCs w:val="26"/>
              </w:rPr>
              <w:t>у</w:t>
            </w:r>
            <w:r w:rsidRPr="00A33351">
              <w:rPr>
                <w:sz w:val="26"/>
                <w:szCs w:val="26"/>
              </w:rPr>
              <w:t>ниципальными) органами, казе</w:t>
            </w:r>
            <w:r w:rsidRPr="00A33351">
              <w:rPr>
                <w:sz w:val="26"/>
                <w:szCs w:val="26"/>
              </w:rPr>
              <w:t>н</w:t>
            </w:r>
            <w:r w:rsidRPr="00A33351">
              <w:rPr>
                <w:sz w:val="26"/>
                <w:szCs w:val="26"/>
              </w:rPr>
              <w:t>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2D2233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7</w:t>
            </w:r>
            <w:r w:rsidRPr="00A33351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719</w:t>
            </w:r>
          </w:p>
        </w:tc>
      </w:tr>
      <w:tr w:rsidR="00F015A1" w:rsidRPr="00A33351" w:rsidTr="00F91536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D82C53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78</w:t>
            </w:r>
          </w:p>
        </w:tc>
      </w:tr>
      <w:tr w:rsidR="00F015A1" w:rsidRPr="00A33351" w:rsidTr="00F91536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D82C53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78</w:t>
            </w:r>
          </w:p>
        </w:tc>
      </w:tr>
      <w:tr w:rsidR="00F015A1" w:rsidRPr="00A33351" w:rsidTr="00F91536">
        <w:trPr>
          <w:trHeight w:val="27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Непрограммная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D82C53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78</w:t>
            </w:r>
          </w:p>
        </w:tc>
      </w:tr>
      <w:tr w:rsidR="00F015A1" w:rsidRPr="00A33351" w:rsidTr="00F91536">
        <w:trPr>
          <w:trHeight w:val="349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Непрограммное направление де</w:t>
            </w:r>
            <w:r w:rsidRPr="00A33351">
              <w:rPr>
                <w:sz w:val="26"/>
                <w:szCs w:val="26"/>
              </w:rPr>
              <w:t>я</w:t>
            </w:r>
            <w:r w:rsidRPr="00A33351">
              <w:rPr>
                <w:sz w:val="26"/>
                <w:szCs w:val="26"/>
              </w:rPr>
              <w:t>тельности "Реализация функций органов власти Камызинского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D82C53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78</w:t>
            </w:r>
          </w:p>
        </w:tc>
      </w:tr>
      <w:tr w:rsidR="00F015A1" w:rsidRPr="00A33351" w:rsidTr="00F91536">
        <w:trPr>
          <w:trHeight w:val="135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Осуществление первичного вои</w:t>
            </w:r>
            <w:r w:rsidRPr="00A33351">
              <w:rPr>
                <w:sz w:val="26"/>
                <w:szCs w:val="26"/>
              </w:rPr>
              <w:t>н</w:t>
            </w:r>
            <w:r w:rsidRPr="00A33351">
              <w:rPr>
                <w:sz w:val="26"/>
                <w:szCs w:val="26"/>
              </w:rPr>
              <w:t>ского учета на территориях, где отсутствуют военные комиссари</w:t>
            </w:r>
            <w:r w:rsidRPr="00A33351">
              <w:rPr>
                <w:sz w:val="26"/>
                <w:szCs w:val="26"/>
              </w:rPr>
              <w:t>а</w:t>
            </w:r>
            <w:r w:rsidRPr="00A33351">
              <w:rPr>
                <w:sz w:val="26"/>
                <w:szCs w:val="26"/>
              </w:rPr>
              <w:t>ты (за счет субвенций из фед</w:t>
            </w:r>
            <w:r w:rsidRPr="00A33351">
              <w:rPr>
                <w:sz w:val="26"/>
                <w:szCs w:val="26"/>
              </w:rPr>
              <w:t>е</w:t>
            </w:r>
            <w:r w:rsidRPr="00A33351">
              <w:rPr>
                <w:sz w:val="26"/>
                <w:szCs w:val="26"/>
              </w:rPr>
              <w:t xml:space="preserve">рального бюджета)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D82C53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78</w:t>
            </w:r>
          </w:p>
        </w:tc>
      </w:tr>
      <w:tr w:rsidR="00F015A1" w:rsidRPr="00A33351" w:rsidTr="00F9153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 Расходы на выплату персоналу в целях обеспечения выполнения функций государственными (м</w:t>
            </w:r>
            <w:r w:rsidRPr="00A33351">
              <w:rPr>
                <w:sz w:val="26"/>
                <w:szCs w:val="26"/>
              </w:rPr>
              <w:t>у</w:t>
            </w:r>
            <w:r w:rsidRPr="00A33351">
              <w:rPr>
                <w:sz w:val="26"/>
                <w:szCs w:val="26"/>
              </w:rPr>
              <w:t>ниципальными) органами, казе</w:t>
            </w:r>
            <w:r w:rsidRPr="00A33351">
              <w:rPr>
                <w:sz w:val="26"/>
                <w:szCs w:val="26"/>
              </w:rPr>
              <w:t>н</w:t>
            </w:r>
            <w:r w:rsidRPr="00A33351">
              <w:rPr>
                <w:sz w:val="26"/>
                <w:szCs w:val="2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2D2233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6</w:t>
            </w:r>
            <w:r w:rsidRPr="00A3335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66</w:t>
            </w:r>
          </w:p>
        </w:tc>
      </w:tr>
      <w:tr w:rsidR="00F015A1" w:rsidRPr="00A33351" w:rsidTr="00F9153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</w:t>
            </w:r>
            <w:r w:rsidRPr="00A33351">
              <w:rPr>
                <w:sz w:val="26"/>
                <w:szCs w:val="26"/>
              </w:rPr>
              <w:t>и</w:t>
            </w:r>
            <w:r w:rsidRPr="00A33351">
              <w:rPr>
                <w:sz w:val="26"/>
                <w:szCs w:val="26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2D2233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12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A33351" w:rsidRDefault="00F015A1">
            <w:pPr>
              <w:outlineLvl w:val="2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6D0DF3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191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A33351" w:rsidRDefault="00F015A1">
            <w:pPr>
              <w:outlineLvl w:val="2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0D6930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3</w:t>
            </w:r>
            <w:r w:rsidRPr="00A33351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29</w:t>
            </w:r>
          </w:p>
        </w:tc>
      </w:tr>
      <w:tr w:rsidR="00F015A1" w:rsidRPr="00A33351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Муниципальная программа «С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циально-экономическое развитие Камызинского сельского посел</w:t>
            </w:r>
            <w:r w:rsidRPr="00A33351">
              <w:rPr>
                <w:sz w:val="26"/>
                <w:szCs w:val="26"/>
              </w:rPr>
              <w:t>е</w:t>
            </w:r>
            <w:r w:rsidRPr="00A33351">
              <w:rPr>
                <w:sz w:val="26"/>
                <w:szCs w:val="26"/>
              </w:rPr>
              <w:t>ния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6D0DF3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29</w:t>
            </w:r>
          </w:p>
        </w:tc>
      </w:tr>
      <w:tr w:rsidR="00F015A1" w:rsidRPr="00A33351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"Организация временного труд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устройства несовершеннолетних граждан в возрасте от 14-18 лет в свободное от учебы время"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6D0DF3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</w:tr>
      <w:tr w:rsidR="00F015A1" w:rsidRPr="00A33351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Основное мероприятие "Соде</w:t>
            </w:r>
            <w:r w:rsidRPr="00A33351">
              <w:rPr>
                <w:sz w:val="26"/>
                <w:szCs w:val="26"/>
              </w:rPr>
              <w:t>й</w:t>
            </w:r>
            <w:r w:rsidRPr="00A33351">
              <w:rPr>
                <w:sz w:val="26"/>
                <w:szCs w:val="26"/>
              </w:rPr>
              <w:t>ствие в трудоустройстве несове</w:t>
            </w:r>
            <w:r w:rsidRPr="00A33351">
              <w:rPr>
                <w:sz w:val="26"/>
                <w:szCs w:val="26"/>
              </w:rPr>
              <w:t>р</w:t>
            </w:r>
            <w:r w:rsidRPr="00A33351">
              <w:rPr>
                <w:sz w:val="26"/>
                <w:szCs w:val="26"/>
              </w:rPr>
              <w:lastRenderedPageBreak/>
              <w:t>шеннолетним гражданам"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6D0DF3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</w:tr>
      <w:tr w:rsidR="00F015A1" w:rsidRPr="00A33351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lastRenderedPageBreak/>
              <w:t>Мероприятия по профилактике безнадзорности и правонаруш</w:t>
            </w:r>
            <w:r w:rsidRPr="00A33351">
              <w:rPr>
                <w:sz w:val="26"/>
                <w:szCs w:val="26"/>
              </w:rPr>
              <w:t>е</w:t>
            </w:r>
            <w:r w:rsidRPr="00A33351">
              <w:rPr>
                <w:sz w:val="26"/>
                <w:szCs w:val="26"/>
              </w:rPr>
              <w:t>ний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6D0DF3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</w:tr>
      <w:tr w:rsidR="00F015A1" w:rsidRPr="00A33351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 Расходы на выплату персоналу в целях обеспечения выполнения функций государственными (м</w:t>
            </w:r>
            <w:r w:rsidRPr="00A33351">
              <w:rPr>
                <w:sz w:val="26"/>
                <w:szCs w:val="26"/>
              </w:rPr>
              <w:t>у</w:t>
            </w:r>
            <w:r w:rsidRPr="00A33351">
              <w:rPr>
                <w:sz w:val="26"/>
                <w:szCs w:val="26"/>
              </w:rPr>
              <w:t>ниципальными) органами, казе</w:t>
            </w:r>
            <w:r w:rsidRPr="00A33351">
              <w:rPr>
                <w:sz w:val="26"/>
                <w:szCs w:val="26"/>
              </w:rPr>
              <w:t>н</w:t>
            </w:r>
            <w:r w:rsidRPr="00A33351">
              <w:rPr>
                <w:sz w:val="26"/>
                <w:szCs w:val="2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  <w:lang w:val="en-US"/>
              </w:rPr>
              <w:t>1</w:t>
            </w: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6D0DF3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</w:tr>
      <w:tr w:rsidR="00F015A1" w:rsidRPr="00A33351" w:rsidTr="00F91536">
        <w:trPr>
          <w:trHeight w:val="124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Подпрограмма "Организация вр</w:t>
            </w:r>
            <w:r w:rsidRPr="00A33351">
              <w:rPr>
                <w:sz w:val="26"/>
                <w:szCs w:val="26"/>
              </w:rPr>
              <w:t>е</w:t>
            </w:r>
            <w:r w:rsidRPr="00A33351">
              <w:rPr>
                <w:sz w:val="26"/>
                <w:szCs w:val="26"/>
              </w:rPr>
              <w:t>менного трудоустройства безр</w:t>
            </w:r>
            <w:r w:rsidRPr="00A33351">
              <w:rPr>
                <w:sz w:val="26"/>
                <w:szCs w:val="26"/>
              </w:rPr>
              <w:t>а</w:t>
            </w:r>
            <w:r w:rsidRPr="00A33351">
              <w:rPr>
                <w:sz w:val="26"/>
                <w:szCs w:val="26"/>
              </w:rPr>
              <w:t xml:space="preserve">ботных граждан, испытывающих трудности в поиске работы"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6D0DF3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</w:tr>
      <w:tr w:rsidR="00F015A1" w:rsidRPr="00A33351" w:rsidTr="00F91536">
        <w:trPr>
          <w:trHeight w:val="72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Основное мероприятие "Труд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 xml:space="preserve">устройство безработных граждан"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6D0DF3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</w:tr>
      <w:tr w:rsidR="00F015A1" w:rsidRPr="00A33351" w:rsidTr="00F91536">
        <w:trPr>
          <w:trHeight w:val="73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Мероприятия по содействию з</w:t>
            </w:r>
            <w:r w:rsidRPr="00A33351">
              <w:rPr>
                <w:sz w:val="26"/>
                <w:szCs w:val="26"/>
              </w:rPr>
              <w:t>а</w:t>
            </w:r>
            <w:r w:rsidRPr="00A33351">
              <w:rPr>
                <w:sz w:val="26"/>
                <w:szCs w:val="26"/>
              </w:rPr>
              <w:t xml:space="preserve">нятости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6D0DF3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</w:tr>
      <w:tr w:rsidR="00F015A1" w:rsidRPr="00A33351" w:rsidTr="00F91536">
        <w:trPr>
          <w:trHeight w:val="3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 Расходы на выплату персоналу в целях обеспечения выполнения функций государственными (м</w:t>
            </w:r>
            <w:r w:rsidRPr="00A33351">
              <w:rPr>
                <w:sz w:val="26"/>
                <w:szCs w:val="26"/>
              </w:rPr>
              <w:t>у</w:t>
            </w:r>
            <w:r w:rsidRPr="00A33351">
              <w:rPr>
                <w:sz w:val="26"/>
                <w:szCs w:val="26"/>
              </w:rPr>
              <w:t>ниципальными) органами, казе</w:t>
            </w:r>
            <w:r w:rsidRPr="00A33351">
              <w:rPr>
                <w:sz w:val="26"/>
                <w:szCs w:val="26"/>
              </w:rPr>
              <w:t>н</w:t>
            </w:r>
            <w:r w:rsidRPr="00A33351">
              <w:rPr>
                <w:sz w:val="26"/>
                <w:szCs w:val="2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  <w:lang w:val="en-US"/>
              </w:rPr>
              <w:t>1</w:t>
            </w: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6D0DF3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bCs/>
                <w:sz w:val="26"/>
                <w:szCs w:val="26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</w:tr>
      <w:tr w:rsidR="00F015A1" w:rsidRPr="00A33351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Муниципальная программа «С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циально-экономическое развитие Камызинского сельского посел</w:t>
            </w:r>
            <w:r w:rsidRPr="00A33351">
              <w:rPr>
                <w:sz w:val="26"/>
                <w:szCs w:val="26"/>
              </w:rPr>
              <w:t>е</w:t>
            </w:r>
            <w:r w:rsidRPr="00A33351">
              <w:rPr>
                <w:sz w:val="26"/>
                <w:szCs w:val="26"/>
              </w:rPr>
              <w:t>ния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</w:tr>
      <w:tr w:rsidR="00F015A1" w:rsidRPr="00A33351" w:rsidTr="00F91536">
        <w:trPr>
          <w:trHeight w:val="689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</w:tr>
      <w:tr w:rsidR="00F015A1" w:rsidRPr="00A33351" w:rsidTr="00F91536">
        <w:trPr>
          <w:trHeight w:val="103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1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Основное мероприятие "Соде</w:t>
            </w:r>
            <w:r w:rsidRPr="00A33351">
              <w:rPr>
                <w:sz w:val="26"/>
                <w:szCs w:val="26"/>
              </w:rPr>
              <w:t>р</w:t>
            </w:r>
            <w:r w:rsidRPr="00A33351">
              <w:rPr>
                <w:sz w:val="26"/>
                <w:szCs w:val="26"/>
              </w:rPr>
              <w:t xml:space="preserve">жание автомобильных дорог в границах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1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1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1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</w:tr>
      <w:tr w:rsidR="00F015A1" w:rsidRPr="00A33351" w:rsidTr="00F91536">
        <w:trPr>
          <w:trHeight w:val="8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Содержание и ремонт автом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бильных дорог общего пользов</w:t>
            </w:r>
            <w:r w:rsidRPr="00A33351">
              <w:rPr>
                <w:sz w:val="26"/>
                <w:szCs w:val="26"/>
              </w:rPr>
              <w:t>а</w:t>
            </w:r>
            <w:r w:rsidRPr="00A33351">
              <w:rPr>
                <w:sz w:val="26"/>
                <w:szCs w:val="26"/>
              </w:rPr>
              <w:t xml:space="preserve">ния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</w:tr>
      <w:tr w:rsidR="00F015A1" w:rsidRPr="00A33351" w:rsidTr="00F91536">
        <w:trPr>
          <w:trHeight w:val="92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</w:t>
            </w:r>
            <w:r w:rsidRPr="00A33351">
              <w:rPr>
                <w:sz w:val="26"/>
                <w:szCs w:val="26"/>
              </w:rPr>
              <w:t>и</w:t>
            </w:r>
            <w:r w:rsidRPr="00A33351">
              <w:rPr>
                <w:sz w:val="26"/>
                <w:szCs w:val="26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A33351" w:rsidRDefault="00F015A1">
            <w:pPr>
              <w:pStyle w:val="a7"/>
              <w:jc w:val="left"/>
              <w:rPr>
                <w:b w:val="0"/>
                <w:bCs w:val="0"/>
                <w:sz w:val="26"/>
                <w:szCs w:val="26"/>
              </w:rPr>
            </w:pPr>
            <w:r w:rsidRPr="00A33351">
              <w:rPr>
                <w:b w:val="0"/>
                <w:bCs w:val="0"/>
                <w:sz w:val="26"/>
                <w:szCs w:val="26"/>
              </w:rPr>
              <w:t>Жилищно-коммунальное хозя</w:t>
            </w:r>
            <w:r w:rsidRPr="00A33351">
              <w:rPr>
                <w:b w:val="0"/>
                <w:bCs w:val="0"/>
                <w:sz w:val="26"/>
                <w:szCs w:val="26"/>
              </w:rPr>
              <w:t>й</w:t>
            </w:r>
            <w:r w:rsidRPr="00A33351">
              <w:rPr>
                <w:b w:val="0"/>
                <w:bCs w:val="0"/>
                <w:sz w:val="26"/>
                <w:szCs w:val="26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DF5A0F" w:rsidP="006D0DF3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11</w:t>
            </w:r>
            <w:r w:rsidR="002D2233" w:rsidRPr="00A33351">
              <w:rPr>
                <w:sz w:val="26"/>
                <w:szCs w:val="26"/>
                <w:lang w:val="en-US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885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A33351" w:rsidRDefault="00F015A1">
            <w:pPr>
              <w:pStyle w:val="a7"/>
              <w:jc w:val="left"/>
              <w:rPr>
                <w:b w:val="0"/>
                <w:bCs w:val="0"/>
                <w:sz w:val="26"/>
                <w:szCs w:val="26"/>
              </w:rPr>
            </w:pPr>
            <w:r w:rsidRPr="00A33351">
              <w:rPr>
                <w:b w:val="0"/>
                <w:bCs w:val="0"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0663FC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8</w:t>
            </w:r>
            <w:r w:rsidR="002D2233" w:rsidRPr="00A33351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708</w:t>
            </w:r>
          </w:p>
        </w:tc>
      </w:tr>
      <w:tr w:rsidR="00F015A1" w:rsidRPr="00A33351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lastRenderedPageBreak/>
              <w:t>Муниципальная программа «С</w:t>
            </w:r>
            <w:r w:rsidRPr="00A33351">
              <w:rPr>
                <w:sz w:val="26"/>
                <w:szCs w:val="26"/>
              </w:rPr>
              <w:t>о</w:t>
            </w:r>
            <w:r w:rsidRPr="00A33351">
              <w:rPr>
                <w:sz w:val="26"/>
                <w:szCs w:val="26"/>
              </w:rPr>
              <w:t>циально-экономическое развитие Камызинского сельского посел</w:t>
            </w:r>
            <w:r w:rsidRPr="00A33351">
              <w:rPr>
                <w:sz w:val="26"/>
                <w:szCs w:val="26"/>
              </w:rPr>
              <w:t>е</w:t>
            </w:r>
            <w:r w:rsidRPr="00A33351">
              <w:rPr>
                <w:sz w:val="26"/>
                <w:szCs w:val="26"/>
              </w:rPr>
              <w:t>ния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E2123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8</w:t>
            </w:r>
            <w:r w:rsidR="002D2233" w:rsidRPr="00A33351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708</w:t>
            </w:r>
          </w:p>
        </w:tc>
      </w:tr>
      <w:tr w:rsidR="00F015A1" w:rsidRPr="00A33351" w:rsidTr="00F91536">
        <w:trPr>
          <w:trHeight w:val="76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E2123" w:rsidP="00FE2123">
            <w:pPr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866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708</w:t>
            </w:r>
          </w:p>
        </w:tc>
      </w:tr>
      <w:tr w:rsidR="00F015A1" w:rsidRPr="00A33351" w:rsidTr="00F91536">
        <w:trPr>
          <w:trHeight w:val="69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Основное мероприятие "Соде</w:t>
            </w:r>
            <w:r w:rsidRPr="00A33351">
              <w:rPr>
                <w:sz w:val="26"/>
                <w:szCs w:val="26"/>
              </w:rPr>
              <w:t>р</w:t>
            </w:r>
            <w:r w:rsidRPr="00A33351">
              <w:rPr>
                <w:sz w:val="26"/>
                <w:szCs w:val="26"/>
              </w:rPr>
              <w:t xml:space="preserve">жание кладбищ"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0663FC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</w:tr>
      <w:tr w:rsidR="00F015A1" w:rsidRPr="00A33351" w:rsidTr="00F91536">
        <w:trPr>
          <w:trHeight w:val="696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Благоустройство основного мероприятия "Содержание кладбищ"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0663FC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0663FC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</w:tr>
      <w:tr w:rsidR="00F015A1" w:rsidRPr="00A33351" w:rsidTr="00F91536">
        <w:trPr>
          <w:trHeight w:val="36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Основное мероприятие "Озеленение"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E2123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</w:tr>
      <w:tr w:rsidR="00F015A1" w:rsidRPr="00A33351" w:rsidTr="00F91536">
        <w:trPr>
          <w:trHeight w:val="75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Благоустройство основного мероприятия "Озеленение"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E2123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E2123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</w:tr>
      <w:tr w:rsidR="00F015A1" w:rsidRPr="00A33351" w:rsidTr="00F91536">
        <w:trPr>
          <w:trHeight w:val="70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Основное мероприятие "Содержание уличного освещения"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538</w:t>
            </w:r>
          </w:p>
        </w:tc>
      </w:tr>
      <w:tr w:rsidR="00F015A1" w:rsidRPr="00A33351" w:rsidTr="00F91536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Межбюджетные трансферты по организации наружного освещения основного мероприятия "Содержание уличного освещения"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583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583</w:t>
            </w:r>
          </w:p>
        </w:tc>
      </w:tr>
      <w:tr w:rsidR="00F015A1" w:rsidRPr="00A33351" w:rsidTr="00F91536">
        <w:trPr>
          <w:trHeight w:val="72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Основное мероприятие "Прочие мероприятия по благоустройству"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E2123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</w:t>
            </w:r>
          </w:p>
        </w:tc>
      </w:tr>
      <w:tr w:rsidR="00F015A1" w:rsidRPr="00A33351" w:rsidTr="00F91536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Благоустройство основного мероприятия "Прочие мероприятия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E2123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E2123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071CE6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753B88" w:rsidRPr="00A33351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177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Основное мероприятие "Прочие мероприятия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071CE6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753B88" w:rsidRPr="00A33351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177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Благоустройство основного мероприятия "Прочие мероприятия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753B88" w:rsidRPr="00A33351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177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E2123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177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DB0BB5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="00753B88" w:rsidRPr="00A33351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5E49EC" w:rsidP="005E49EC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FE2123" w:rsidRPr="00A33351">
              <w:rPr>
                <w:sz w:val="26"/>
                <w:szCs w:val="26"/>
                <w:lang w:val="en-US"/>
              </w:rPr>
              <w:t>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CA7D21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Pr="00A33351">
              <w:rPr>
                <w:sz w:val="26"/>
                <w:szCs w:val="26"/>
                <w:lang w:val="en-US"/>
              </w:rPr>
              <w:t>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3633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322140" w:rsidP="00322140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FE2123" w:rsidRPr="00A33351">
              <w:rPr>
                <w:sz w:val="26"/>
                <w:szCs w:val="26"/>
                <w:lang w:val="en-US"/>
              </w:rPr>
              <w:t>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CA7D21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Pr="00A33351">
              <w:rPr>
                <w:sz w:val="26"/>
                <w:szCs w:val="26"/>
                <w:lang w:val="en-US"/>
              </w:rPr>
              <w:t>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3633</w:t>
            </w:r>
          </w:p>
        </w:tc>
      </w:tr>
      <w:tr w:rsidR="00F015A1" w:rsidRPr="00A33351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Муниципальная программа «Социально экономическое развитие Камызинского сельского поселения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322140" w:rsidP="00322140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FE2123" w:rsidRPr="00A33351">
              <w:rPr>
                <w:sz w:val="26"/>
                <w:szCs w:val="26"/>
                <w:lang w:val="en-US"/>
              </w:rPr>
              <w:t>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CA7D21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Pr="00A33351">
              <w:rPr>
                <w:sz w:val="26"/>
                <w:szCs w:val="26"/>
                <w:lang w:val="en-US"/>
              </w:rPr>
              <w:t>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3633</w:t>
            </w:r>
          </w:p>
        </w:tc>
      </w:tr>
      <w:tr w:rsidR="00F015A1" w:rsidRPr="00A33351" w:rsidTr="00F91536">
        <w:trPr>
          <w:trHeight w:val="76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Подпрограмма " Развитие культурно - досуговой деятельности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322140" w:rsidP="00322140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FE2123" w:rsidRPr="00A33351">
              <w:rPr>
                <w:sz w:val="26"/>
                <w:szCs w:val="26"/>
                <w:lang w:val="en-US"/>
              </w:rPr>
              <w:t>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CA7D21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Pr="00A33351">
              <w:rPr>
                <w:sz w:val="26"/>
                <w:szCs w:val="26"/>
                <w:lang w:val="en-US"/>
              </w:rPr>
              <w:t>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3633</w:t>
            </w:r>
          </w:p>
        </w:tc>
      </w:tr>
      <w:tr w:rsidR="00F015A1" w:rsidRPr="00A33351" w:rsidTr="00F91536">
        <w:trPr>
          <w:trHeight w:val="65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322140" w:rsidP="00322140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FE2123" w:rsidRPr="00A33351">
              <w:rPr>
                <w:sz w:val="26"/>
                <w:szCs w:val="26"/>
                <w:lang w:val="en-US"/>
              </w:rPr>
              <w:t>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CA7D21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Pr="00A33351">
              <w:rPr>
                <w:sz w:val="26"/>
                <w:szCs w:val="26"/>
                <w:lang w:val="en-US"/>
              </w:rPr>
              <w:t>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3633</w:t>
            </w:r>
          </w:p>
        </w:tc>
      </w:tr>
      <w:tr w:rsidR="00F015A1" w:rsidRPr="00A33351" w:rsidTr="00F91536">
        <w:trPr>
          <w:trHeight w:val="39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Обеспечение деятельности (оказание услуг) государственных (муниципальных) учреждений (организаций)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E2123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CA7D21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233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E2123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CA7D21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406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</w:t>
            </w:r>
          </w:p>
        </w:tc>
      </w:tr>
      <w:tr w:rsidR="00F015A1" w:rsidRPr="00A33351" w:rsidTr="00F91536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Межбюджетные трансферты на осуществление деятельности учреждений (организаций) по культурно - досуговой работе и народному творчеству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3400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3400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7"/>
                <w:szCs w:val="27"/>
              </w:rPr>
              <w:t>подпрограмма «Физическая культура и спорт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Основное мероприятие «Организация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Обеспечение деятельности (оказание услуг) государственных (муниципальных) учреждений (организаций) основного мероприятия «Организация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F015A1" w:rsidRPr="00A33351" w:rsidTr="00F91536">
        <w:trPr>
          <w:trHeight w:val="25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A1" w:rsidRPr="00A33351" w:rsidRDefault="00F015A1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A33351" w:rsidRDefault="00DB0BB5" w:rsidP="00F91536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8</w:t>
            </w:r>
            <w:r w:rsidR="00D82C53" w:rsidRPr="00A33351">
              <w:rPr>
                <w:sz w:val="26"/>
                <w:szCs w:val="26"/>
                <w:lang w:val="en-US"/>
              </w:rPr>
              <w:t>47</w:t>
            </w:r>
            <w:r w:rsidR="00D82C53" w:rsidRPr="00A33351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A33351" w:rsidRDefault="00F015A1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7942</w:t>
            </w:r>
          </w:p>
        </w:tc>
      </w:tr>
    </w:tbl>
    <w:p w:rsidR="001C1E0D" w:rsidRPr="00A33351" w:rsidRDefault="001C1E0D" w:rsidP="00C10607">
      <w:pPr>
        <w:ind w:firstLine="709"/>
        <w:jc w:val="right"/>
        <w:rPr>
          <w:b/>
          <w:bCs/>
          <w:sz w:val="28"/>
          <w:szCs w:val="28"/>
        </w:rPr>
      </w:pPr>
    </w:p>
    <w:p w:rsidR="009F217B" w:rsidRPr="00A33351" w:rsidRDefault="009F217B" w:rsidP="009F217B">
      <w:pPr>
        <w:rPr>
          <w:b/>
          <w:bCs/>
          <w:sz w:val="26"/>
          <w:szCs w:val="26"/>
        </w:rPr>
      </w:pPr>
    </w:p>
    <w:p w:rsidR="009F217B" w:rsidRPr="00A33351" w:rsidRDefault="009F217B" w:rsidP="009F217B">
      <w:pPr>
        <w:ind w:firstLine="709"/>
        <w:jc w:val="right"/>
        <w:rPr>
          <w:rFonts w:eastAsia="Arial Unicode MS"/>
          <w:sz w:val="26"/>
          <w:szCs w:val="26"/>
        </w:rPr>
      </w:pPr>
      <w:r w:rsidRPr="00A33351">
        <w:rPr>
          <w:sz w:val="26"/>
          <w:szCs w:val="26"/>
        </w:rPr>
        <w:t>Приложение 7</w:t>
      </w:r>
    </w:p>
    <w:p w:rsidR="009F217B" w:rsidRPr="00A33351" w:rsidRDefault="009F217B" w:rsidP="009F217B">
      <w:pPr>
        <w:jc w:val="right"/>
        <w:rPr>
          <w:bCs/>
          <w:sz w:val="26"/>
          <w:szCs w:val="26"/>
        </w:rPr>
      </w:pPr>
      <w:r w:rsidRPr="00A33351">
        <w:rPr>
          <w:bCs/>
          <w:sz w:val="26"/>
          <w:szCs w:val="26"/>
        </w:rPr>
        <w:t xml:space="preserve">к бюджету Камызинского </w:t>
      </w:r>
    </w:p>
    <w:p w:rsidR="009F217B" w:rsidRPr="00A33351" w:rsidRDefault="009F217B" w:rsidP="009F217B">
      <w:pPr>
        <w:jc w:val="right"/>
        <w:rPr>
          <w:sz w:val="26"/>
          <w:szCs w:val="26"/>
        </w:rPr>
      </w:pPr>
      <w:r w:rsidRPr="00A33351">
        <w:rPr>
          <w:sz w:val="26"/>
          <w:szCs w:val="26"/>
        </w:rPr>
        <w:t xml:space="preserve">сельского поселения на 2018 год </w:t>
      </w:r>
    </w:p>
    <w:p w:rsidR="009F217B" w:rsidRPr="00A33351" w:rsidRDefault="009F217B" w:rsidP="009F217B">
      <w:pPr>
        <w:pStyle w:val="a3"/>
        <w:ind w:left="5103"/>
        <w:jc w:val="right"/>
        <w:rPr>
          <w:bCs/>
          <w:iCs/>
          <w:sz w:val="26"/>
          <w:szCs w:val="26"/>
        </w:rPr>
      </w:pPr>
      <w:r w:rsidRPr="00A33351">
        <w:rPr>
          <w:bCs/>
          <w:iCs/>
          <w:sz w:val="26"/>
          <w:szCs w:val="26"/>
        </w:rPr>
        <w:t>и плановый период 2019 -2020 годов</w:t>
      </w:r>
    </w:p>
    <w:p w:rsidR="009F217B" w:rsidRPr="00A33351" w:rsidRDefault="009F217B" w:rsidP="009F217B">
      <w:pPr>
        <w:rPr>
          <w:b/>
          <w:bCs/>
          <w:sz w:val="26"/>
          <w:szCs w:val="26"/>
        </w:rPr>
      </w:pPr>
    </w:p>
    <w:p w:rsidR="009F217B" w:rsidRPr="00A33351" w:rsidRDefault="009F217B" w:rsidP="009F217B">
      <w:pPr>
        <w:rPr>
          <w:b/>
          <w:bCs/>
          <w:sz w:val="26"/>
          <w:szCs w:val="26"/>
        </w:rPr>
      </w:pPr>
    </w:p>
    <w:p w:rsidR="009F217B" w:rsidRPr="00A33351" w:rsidRDefault="009F217B" w:rsidP="009F217B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  <w:sz w:val="26"/>
          <w:szCs w:val="26"/>
        </w:rPr>
      </w:pPr>
      <w:r w:rsidRPr="00A33351">
        <w:rPr>
          <w:b/>
          <w:sz w:val="26"/>
          <w:szCs w:val="26"/>
        </w:rPr>
        <w:t>Распределение бюджетных ассигнований по целевым статьям видам расходов, разделам, подразделам классификации расходов бюджета Камызинского сельского поселения  на 2018 год и плановый период 2019-2020 годов</w:t>
      </w:r>
    </w:p>
    <w:p w:rsidR="009F217B" w:rsidRPr="00A33351" w:rsidRDefault="009F217B" w:rsidP="009F217B">
      <w:pPr>
        <w:ind w:firstLine="709"/>
        <w:jc w:val="right"/>
        <w:rPr>
          <w:rFonts w:eastAsia="Arial Unicode MS"/>
          <w:sz w:val="26"/>
          <w:szCs w:val="26"/>
        </w:rPr>
      </w:pPr>
      <w:r w:rsidRPr="00A33351">
        <w:rPr>
          <w:rFonts w:eastAsia="Arial Unicode MS"/>
          <w:sz w:val="26"/>
          <w:szCs w:val="26"/>
        </w:rPr>
        <w:t>(тыс. рублей)</w:t>
      </w:r>
    </w:p>
    <w:tbl>
      <w:tblPr>
        <w:tblW w:w="103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2"/>
        <w:gridCol w:w="1699"/>
        <w:gridCol w:w="567"/>
        <w:gridCol w:w="425"/>
        <w:gridCol w:w="426"/>
        <w:gridCol w:w="850"/>
        <w:gridCol w:w="851"/>
        <w:gridCol w:w="850"/>
      </w:tblGrid>
      <w:tr w:rsidR="009F217B" w:rsidRPr="00A33351" w:rsidTr="009F217B">
        <w:trPr>
          <w:cantSplit/>
          <w:trHeight w:val="1895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Вид расхода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Раздел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Подраздел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33351">
              <w:rPr>
                <w:b/>
                <w:sz w:val="26"/>
                <w:szCs w:val="26"/>
              </w:rPr>
              <w:t>2020 год</w:t>
            </w:r>
          </w:p>
        </w:tc>
      </w:tr>
    </w:tbl>
    <w:p w:rsidR="009F217B" w:rsidRPr="00A33351" w:rsidRDefault="009F217B" w:rsidP="009F217B">
      <w:pPr>
        <w:rPr>
          <w:sz w:val="26"/>
          <w:szCs w:val="26"/>
        </w:rPr>
      </w:pPr>
    </w:p>
    <w:tbl>
      <w:tblPr>
        <w:tblW w:w="103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2"/>
        <w:gridCol w:w="1699"/>
        <w:gridCol w:w="567"/>
        <w:gridCol w:w="425"/>
        <w:gridCol w:w="426"/>
        <w:gridCol w:w="850"/>
        <w:gridCol w:w="850"/>
        <w:gridCol w:w="851"/>
      </w:tblGrid>
      <w:tr w:rsidR="009F217B" w:rsidRPr="00A33351" w:rsidTr="009F217B">
        <w:trPr>
          <w:trHeight w:val="300"/>
          <w:tblHeader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0B37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4</w:t>
            </w:r>
            <w:r w:rsidR="00E91F8A" w:rsidRPr="00A33351">
              <w:rPr>
                <w:sz w:val="26"/>
                <w:szCs w:val="26"/>
                <w:lang w:val="en-US"/>
              </w:rPr>
              <w:t>806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8B17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4</w:t>
            </w:r>
            <w:r w:rsidRPr="00A33351">
              <w:rPr>
                <w:sz w:val="26"/>
                <w:szCs w:val="26"/>
                <w:lang w:val="en-US"/>
              </w:rPr>
              <w:t>448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4709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"Организация временного трудоустройства несовершеннолетних граждан в возрасте от 14-18 лет в свободное от учебы время"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BF5C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Основное мероприятие "Содействие в трудоустройстве несовершеннолетним гражданам"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01 4 01 00000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BF5C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BF5C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  <w:lang w:val="en-US"/>
              </w:rPr>
              <w:t>1</w:t>
            </w: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BF5C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15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0"/>
              <w:rPr>
                <w:bCs/>
                <w:sz w:val="26"/>
                <w:szCs w:val="26"/>
              </w:rPr>
            </w:pPr>
            <w:r w:rsidRPr="00A33351">
              <w:rPr>
                <w:bCs/>
                <w:sz w:val="26"/>
                <w:szCs w:val="26"/>
              </w:rPr>
              <w:t xml:space="preserve">Подпрограмма "Организация временного трудоустройства безработных граждан, испытывающих трудности в поиске работы"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BF5C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0"/>
              <w:rPr>
                <w:bCs/>
                <w:sz w:val="26"/>
                <w:szCs w:val="26"/>
              </w:rPr>
            </w:pPr>
            <w:r w:rsidRPr="00A33351">
              <w:rPr>
                <w:bCs/>
                <w:sz w:val="26"/>
                <w:szCs w:val="26"/>
              </w:rPr>
              <w:t xml:space="preserve">Основное мероприятие "Трудоустройство безработных граждан"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01 5 01 00000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BF5C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Мероприятия по содействию занятости населения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01 5 01 29990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BF5C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01 5 01 29990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  <w:lang w:val="en-US"/>
              </w:rPr>
              <w:t>1</w:t>
            </w:r>
            <w:r w:rsidRPr="00A33351">
              <w:rPr>
                <w:sz w:val="26"/>
                <w:szCs w:val="26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BF5C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14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0"/>
              <w:rPr>
                <w:bCs/>
                <w:sz w:val="26"/>
                <w:szCs w:val="26"/>
              </w:rPr>
            </w:pPr>
            <w:r w:rsidRPr="00A33351">
              <w:rPr>
                <w:bCs/>
                <w:sz w:val="26"/>
                <w:szCs w:val="26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 w:rsidP="007C376D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1047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1"/>
              <w:rPr>
                <w:bCs/>
                <w:sz w:val="26"/>
                <w:szCs w:val="26"/>
              </w:rPr>
            </w:pPr>
            <w:r w:rsidRPr="00A33351">
              <w:rPr>
                <w:bCs/>
                <w:sz w:val="26"/>
                <w:szCs w:val="26"/>
              </w:rPr>
              <w:t xml:space="preserve">Основное мероприятие "Содержание автомобильных дорог в границах поселения"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Содержание и ремонт автомобильных дорог общего пользования местного значения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01 7 01 20570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01 7 01 20570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162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6"/>
              <w:rPr>
                <w:bCs/>
                <w:sz w:val="26"/>
                <w:szCs w:val="26"/>
              </w:rPr>
            </w:pPr>
            <w:r w:rsidRPr="00A33351">
              <w:rPr>
                <w:bCs/>
                <w:sz w:val="26"/>
                <w:szCs w:val="26"/>
              </w:rPr>
              <w:t xml:space="preserve">Основное мероприятие "Содержание кладбищ"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405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Благоустройство основного мероприятия «Содержание кладбищ»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01 7 02 20010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405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01 7 02 20010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405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</w:t>
            </w:r>
          </w:p>
        </w:tc>
      </w:tr>
      <w:tr w:rsidR="009F217B" w:rsidRPr="00A33351" w:rsidTr="009F217B">
        <w:trPr>
          <w:trHeight w:val="334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6"/>
              <w:rPr>
                <w:bCs/>
                <w:sz w:val="26"/>
                <w:szCs w:val="26"/>
              </w:rPr>
            </w:pPr>
            <w:r w:rsidRPr="00A33351">
              <w:rPr>
                <w:bCs/>
                <w:sz w:val="26"/>
                <w:szCs w:val="26"/>
              </w:rPr>
              <w:t xml:space="preserve">Основное мероприятие "Озеленение"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760B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Благоустройство основного мероприятия "Озеленение"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01 7 03 20010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760B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01 7 03 20010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760B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6"/>
              <w:rPr>
                <w:bCs/>
                <w:sz w:val="26"/>
                <w:szCs w:val="26"/>
              </w:rPr>
            </w:pPr>
            <w:r w:rsidRPr="00A33351">
              <w:rPr>
                <w:bCs/>
                <w:sz w:val="26"/>
                <w:szCs w:val="26"/>
              </w:rPr>
              <w:t xml:space="preserve">Основное мероприятие "Содержание уличного освещения"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494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583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Межбюджетные трансферты по организации наружного освещения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01 7 04 81340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494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583</w:t>
            </w:r>
          </w:p>
        </w:tc>
      </w:tr>
      <w:tr w:rsidR="009F217B" w:rsidRPr="00A33351" w:rsidTr="009F217B">
        <w:trPr>
          <w:trHeight w:val="36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01 7 04 81340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494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583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outlineLvl w:val="6"/>
              <w:rPr>
                <w:bCs/>
                <w:sz w:val="26"/>
                <w:szCs w:val="26"/>
              </w:rPr>
            </w:pPr>
            <w:r w:rsidRPr="00A33351">
              <w:rPr>
                <w:bCs/>
                <w:sz w:val="26"/>
                <w:szCs w:val="26"/>
              </w:rPr>
              <w:t xml:space="preserve">Основное мероприятие "Прочие мероприятия по благоустройству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E038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247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Благоустройство основного мероприятия "Прочие мероприятия по благоустройству"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E038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247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0A59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70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D15D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177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DB0B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="00D15D0C" w:rsidRPr="00A33351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0"/>
              <w:rPr>
                <w:bCs/>
                <w:sz w:val="26"/>
                <w:szCs w:val="26"/>
              </w:rPr>
            </w:pPr>
            <w:r w:rsidRPr="00A33351">
              <w:rPr>
                <w:bCs/>
                <w:sz w:val="26"/>
                <w:szCs w:val="26"/>
              </w:rPr>
              <w:t xml:space="preserve">Подпрограмма " Развитие культурно досуговой деятельности Камызинского сельского поселения"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7C37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760B4B" w:rsidRPr="00A33351">
              <w:rPr>
                <w:sz w:val="26"/>
                <w:szCs w:val="26"/>
                <w:lang w:val="en-US"/>
              </w:rPr>
              <w:t>381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8B17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Pr="00A33351">
              <w:rPr>
                <w:sz w:val="26"/>
                <w:szCs w:val="26"/>
                <w:lang w:val="en-US"/>
              </w:rPr>
              <w:t>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3633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outlineLvl w:val="0"/>
              <w:rPr>
                <w:bCs/>
                <w:sz w:val="26"/>
                <w:szCs w:val="26"/>
              </w:rPr>
            </w:pPr>
            <w:r w:rsidRPr="00A33351">
              <w:rPr>
                <w:bCs/>
                <w:sz w:val="26"/>
                <w:szCs w:val="26"/>
              </w:rPr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7C37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760B4B" w:rsidRPr="00A33351">
              <w:rPr>
                <w:sz w:val="26"/>
                <w:szCs w:val="26"/>
                <w:lang w:val="en-US"/>
              </w:rPr>
              <w:t>381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8B17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Pr="00A33351">
              <w:rPr>
                <w:sz w:val="26"/>
                <w:szCs w:val="26"/>
                <w:lang w:val="en-US"/>
              </w:rPr>
              <w:t>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3633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Обеспечение деятельности (оказание услуг) государственных (муниципальных) учреждений (организаций)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760B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301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8B17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    233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760B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8B17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406</w:t>
            </w:r>
          </w:p>
        </w:tc>
      </w:tr>
      <w:tr w:rsidR="009F217B" w:rsidRPr="00A33351" w:rsidTr="009F217B">
        <w:trPr>
          <w:trHeight w:val="402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760B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Межбюджетные трансферты на осуществление деятельности учреждений (организаций) по культурно – досуговой работе и народному творчеству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3400</w:t>
            </w:r>
          </w:p>
        </w:tc>
      </w:tr>
      <w:tr w:rsidR="009F217B" w:rsidRPr="00A33351" w:rsidTr="009F217B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01 8 01 80590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3400</w:t>
            </w:r>
          </w:p>
        </w:tc>
      </w:tr>
      <w:tr w:rsidR="009F217B" w:rsidRPr="00A33351" w:rsidTr="009F217B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rPr>
                <w:sz w:val="26"/>
                <w:szCs w:val="26"/>
              </w:rPr>
            </w:pPr>
            <w:r w:rsidRPr="00A33351">
              <w:rPr>
                <w:sz w:val="27"/>
                <w:szCs w:val="27"/>
              </w:rPr>
              <w:t>Подпрограмма «Физическая культура и спорт сельского поселения»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9F217B" w:rsidRPr="00A33351" w:rsidTr="009F217B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Основное мероприятие «Организация массового спорта»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01 9 01 00000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9F217B" w:rsidRPr="00A33351" w:rsidTr="009F217B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Обеспечение деятельности (оказание услуг) государственных (муниципальных) учреждений (организаций) основного мероприятия «Организация массового спорта»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01 9 01 00590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9F217B" w:rsidRPr="00A33351" w:rsidTr="009F217B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01 9 01 00590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</w:t>
            </w:r>
          </w:p>
        </w:tc>
      </w:tr>
      <w:tr w:rsidR="009F217B" w:rsidRPr="00A33351" w:rsidTr="009F217B">
        <w:trPr>
          <w:trHeight w:val="41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Непрограммная часть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DB0BB5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9956EC" w:rsidRPr="00A33351">
              <w:rPr>
                <w:sz w:val="26"/>
                <w:szCs w:val="26"/>
                <w:lang w:val="en-US"/>
              </w:rPr>
              <w:t>596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8B1736">
            <w:pPr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 xml:space="preserve"> </w:t>
            </w:r>
            <w:r w:rsidRPr="00A33351">
              <w:rPr>
                <w:sz w:val="26"/>
                <w:szCs w:val="26"/>
                <w:lang w:val="en-US"/>
              </w:rPr>
              <w:t>2926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3155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Непрограммное направление деятельности "Реализация функций органов власти Камызинского сельского поселения"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DB0BB5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3</w:t>
            </w:r>
            <w:r w:rsidR="009956EC" w:rsidRPr="00A33351">
              <w:rPr>
                <w:sz w:val="26"/>
                <w:szCs w:val="26"/>
                <w:lang w:val="en-US"/>
              </w:rPr>
              <w:t>596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8B1736">
            <w:pPr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 xml:space="preserve"> </w:t>
            </w:r>
            <w:r w:rsidRPr="00A33351">
              <w:rPr>
                <w:sz w:val="26"/>
                <w:szCs w:val="26"/>
                <w:lang w:val="en-US"/>
              </w:rPr>
              <w:t>2926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3155</w:t>
            </w:r>
          </w:p>
        </w:tc>
      </w:tr>
      <w:tr w:rsidR="009F217B" w:rsidRPr="00A33351" w:rsidTr="009F217B">
        <w:trPr>
          <w:trHeight w:val="344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956EC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8B1736">
            <w:pPr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 xml:space="preserve"> </w:t>
            </w:r>
            <w:r w:rsidRPr="00A33351">
              <w:rPr>
                <w:sz w:val="26"/>
                <w:szCs w:val="26"/>
                <w:lang w:val="en-US"/>
              </w:rPr>
              <w:t>2926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3155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956EC" w:rsidP="009956EC">
            <w:pPr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2136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8B1736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847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2076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956EC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335</w:t>
            </w:r>
          </w:p>
        </w:tc>
      </w:tr>
      <w:tr w:rsidR="009F217B" w:rsidRPr="00A33351" w:rsidTr="009F217B">
        <w:trPr>
          <w:trHeight w:val="435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9776D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2</w:t>
            </w:r>
            <w:r w:rsidR="00D15D0C" w:rsidRPr="00A3335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25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956EC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7</w:t>
            </w:r>
            <w:r w:rsidRPr="00A33351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719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E91F8A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7</w:t>
            </w:r>
            <w:r w:rsidRPr="00A33351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719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7B2FCA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78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CA4642">
            <w:pPr>
              <w:jc w:val="center"/>
              <w:outlineLvl w:val="6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  <w:lang w:val="en-US"/>
              </w:rPr>
              <w:t>6</w:t>
            </w:r>
            <w:r w:rsidR="00E91F8A" w:rsidRPr="00A3335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6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78</w:t>
            </w:r>
          </w:p>
        </w:tc>
      </w:tr>
      <w:tr w:rsidR="009F217B" w:rsidRPr="00A33351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E91F8A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1</w:t>
            </w:r>
            <w:r w:rsidRPr="00A3335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jc w:val="center"/>
              <w:outlineLvl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12</w:t>
            </w:r>
          </w:p>
        </w:tc>
      </w:tr>
      <w:tr w:rsidR="009F217B" w:rsidRPr="00A33351" w:rsidTr="009F217B">
        <w:trPr>
          <w:trHeight w:val="341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ИТОГО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977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33351">
              <w:rPr>
                <w:sz w:val="26"/>
                <w:szCs w:val="26"/>
              </w:rPr>
              <w:t>8</w:t>
            </w:r>
            <w:r w:rsidR="007B2FCA" w:rsidRPr="00A33351">
              <w:rPr>
                <w:sz w:val="26"/>
                <w:szCs w:val="26"/>
                <w:lang w:val="en-US"/>
              </w:rPr>
              <w:t>47</w:t>
            </w:r>
            <w:r w:rsidR="007B2FCA" w:rsidRPr="00A33351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A33351" w:rsidRDefault="009F21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3351">
              <w:rPr>
                <w:sz w:val="26"/>
                <w:szCs w:val="26"/>
              </w:rPr>
              <w:t>7942</w:t>
            </w:r>
          </w:p>
        </w:tc>
      </w:tr>
    </w:tbl>
    <w:p w:rsidR="001C1E0D" w:rsidRPr="00A33351" w:rsidRDefault="001C1E0D" w:rsidP="001C1E0D">
      <w:pPr>
        <w:rPr>
          <w:sz w:val="28"/>
          <w:szCs w:val="28"/>
          <w:lang w:val="en-US"/>
        </w:rPr>
      </w:pPr>
    </w:p>
    <w:p w:rsidR="007E7905" w:rsidRPr="00A33351" w:rsidRDefault="007E7905" w:rsidP="007E7905">
      <w:pPr>
        <w:tabs>
          <w:tab w:val="left" w:pos="8280"/>
        </w:tabs>
        <w:rPr>
          <w:noProof/>
          <w:sz w:val="28"/>
          <w:szCs w:val="28"/>
        </w:rPr>
      </w:pPr>
      <w:r w:rsidRPr="00A33351">
        <w:rPr>
          <w:noProof/>
          <w:sz w:val="28"/>
          <w:szCs w:val="28"/>
        </w:rPr>
        <w:t xml:space="preserve">2. </w:t>
      </w:r>
      <w:r w:rsidR="00FE5185" w:rsidRPr="00A33351">
        <w:rPr>
          <w:noProof/>
          <w:sz w:val="28"/>
          <w:szCs w:val="28"/>
        </w:rPr>
        <w:t>Главе Камызинского сельского поселения (Жигулин И.В.) обнародовать настоящее решение в общедоступных местах: Камызинский Дом культуры, Камызинская сельская библиотека, Ураковский 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 http:// kamizino.kraadm.ru</w:t>
      </w:r>
      <w:r w:rsidRPr="00A33351">
        <w:rPr>
          <w:noProof/>
          <w:sz w:val="28"/>
          <w:szCs w:val="28"/>
        </w:rPr>
        <w:t>.</w:t>
      </w:r>
    </w:p>
    <w:p w:rsidR="002464CF" w:rsidRPr="00A33351" w:rsidRDefault="002464CF" w:rsidP="007E7905">
      <w:pPr>
        <w:tabs>
          <w:tab w:val="left" w:pos="8280"/>
        </w:tabs>
        <w:rPr>
          <w:noProof/>
          <w:sz w:val="28"/>
          <w:szCs w:val="28"/>
        </w:rPr>
      </w:pPr>
      <w:r w:rsidRPr="00A33351">
        <w:rPr>
          <w:noProof/>
          <w:sz w:val="28"/>
          <w:szCs w:val="28"/>
        </w:rPr>
        <w:t>3. Настоящее решение вступает в силу после обнародования.</w:t>
      </w:r>
    </w:p>
    <w:p w:rsidR="007E7905" w:rsidRPr="00A33351" w:rsidRDefault="002464CF" w:rsidP="007E7905">
      <w:pPr>
        <w:tabs>
          <w:tab w:val="left" w:pos="8280"/>
        </w:tabs>
        <w:rPr>
          <w:noProof/>
          <w:sz w:val="28"/>
          <w:szCs w:val="28"/>
        </w:rPr>
      </w:pPr>
      <w:r w:rsidRPr="00A33351">
        <w:rPr>
          <w:noProof/>
          <w:sz w:val="28"/>
          <w:szCs w:val="28"/>
        </w:rPr>
        <w:t>4</w:t>
      </w:r>
      <w:r w:rsidR="007E7905" w:rsidRPr="00A33351">
        <w:rPr>
          <w:noProof/>
          <w:sz w:val="28"/>
          <w:szCs w:val="28"/>
        </w:rPr>
        <w:t>. Контроль за исполнением настоящего решения возложить  на главу Камызинского сельского поселения Жигулина И. В.</w:t>
      </w:r>
    </w:p>
    <w:p w:rsidR="007E7905" w:rsidRPr="00A33351" w:rsidRDefault="007E7905" w:rsidP="007E7905">
      <w:pPr>
        <w:tabs>
          <w:tab w:val="left" w:pos="8280"/>
        </w:tabs>
        <w:rPr>
          <w:noProof/>
          <w:sz w:val="28"/>
          <w:szCs w:val="28"/>
        </w:rPr>
      </w:pPr>
    </w:p>
    <w:p w:rsidR="007E7905" w:rsidRPr="00A33351" w:rsidRDefault="007E7905" w:rsidP="007E7905">
      <w:pPr>
        <w:tabs>
          <w:tab w:val="left" w:pos="8280"/>
        </w:tabs>
        <w:rPr>
          <w:noProof/>
          <w:sz w:val="28"/>
          <w:szCs w:val="28"/>
        </w:rPr>
      </w:pPr>
    </w:p>
    <w:p w:rsidR="002464CF" w:rsidRPr="00A33351" w:rsidRDefault="002464CF" w:rsidP="003D3D1A">
      <w:pPr>
        <w:pStyle w:val="a5"/>
        <w:ind w:right="-2" w:firstLine="0"/>
        <w:rPr>
          <w:b w:val="0"/>
          <w:sz w:val="28"/>
          <w:szCs w:val="28"/>
        </w:rPr>
      </w:pPr>
    </w:p>
    <w:p w:rsidR="002464CF" w:rsidRPr="00A33351" w:rsidRDefault="002464CF" w:rsidP="002464CF">
      <w:pPr>
        <w:jc w:val="both"/>
        <w:rPr>
          <w:b/>
          <w:sz w:val="28"/>
          <w:szCs w:val="28"/>
        </w:rPr>
      </w:pPr>
      <w:r w:rsidRPr="00A33351">
        <w:rPr>
          <w:b/>
          <w:sz w:val="28"/>
          <w:szCs w:val="28"/>
        </w:rPr>
        <w:t>Глава Камызинского</w:t>
      </w:r>
    </w:p>
    <w:p w:rsidR="002464CF" w:rsidRPr="00A33351" w:rsidRDefault="002464CF" w:rsidP="002464CF">
      <w:pPr>
        <w:jc w:val="both"/>
        <w:rPr>
          <w:b/>
          <w:sz w:val="28"/>
          <w:szCs w:val="28"/>
        </w:rPr>
      </w:pPr>
      <w:r w:rsidRPr="00A33351">
        <w:rPr>
          <w:b/>
          <w:sz w:val="28"/>
          <w:szCs w:val="28"/>
        </w:rPr>
        <w:t>сельского поселения                                                                          И.</w:t>
      </w:r>
      <w:r w:rsidR="003B60C6" w:rsidRPr="00A33351">
        <w:rPr>
          <w:b/>
          <w:sz w:val="28"/>
          <w:szCs w:val="28"/>
        </w:rPr>
        <w:t xml:space="preserve"> </w:t>
      </w:r>
      <w:r w:rsidRPr="00A33351">
        <w:rPr>
          <w:b/>
          <w:sz w:val="28"/>
          <w:szCs w:val="28"/>
        </w:rPr>
        <w:t>В.</w:t>
      </w:r>
      <w:r w:rsidR="003B60C6" w:rsidRPr="00A33351">
        <w:rPr>
          <w:b/>
          <w:sz w:val="28"/>
          <w:szCs w:val="28"/>
        </w:rPr>
        <w:t xml:space="preserve"> </w:t>
      </w:r>
      <w:r w:rsidRPr="00A33351">
        <w:rPr>
          <w:b/>
          <w:sz w:val="28"/>
          <w:szCs w:val="28"/>
        </w:rPr>
        <w:t>Жигулин</w:t>
      </w:r>
    </w:p>
    <w:p w:rsidR="001C1E0D" w:rsidRPr="00A33351" w:rsidRDefault="001C1E0D" w:rsidP="00B64912">
      <w:pPr>
        <w:rPr>
          <w:sz w:val="28"/>
          <w:szCs w:val="28"/>
        </w:rPr>
      </w:pPr>
    </w:p>
    <w:p w:rsidR="001C1E0D" w:rsidRPr="00A33351" w:rsidRDefault="001C1E0D" w:rsidP="00B64912">
      <w:pPr>
        <w:rPr>
          <w:sz w:val="28"/>
          <w:szCs w:val="28"/>
        </w:rPr>
      </w:pPr>
    </w:p>
    <w:p w:rsidR="001C1E0D" w:rsidRPr="00A33351" w:rsidRDefault="001C1E0D" w:rsidP="00B64912">
      <w:pPr>
        <w:rPr>
          <w:sz w:val="28"/>
          <w:szCs w:val="28"/>
        </w:rPr>
      </w:pPr>
    </w:p>
    <w:p w:rsidR="00114C05" w:rsidRPr="00A33351" w:rsidRDefault="00114C05" w:rsidP="00B64912">
      <w:pPr>
        <w:rPr>
          <w:sz w:val="28"/>
          <w:szCs w:val="28"/>
        </w:rPr>
      </w:pPr>
    </w:p>
    <w:sectPr w:rsidR="00114C05" w:rsidRPr="00A33351" w:rsidSect="00B64912">
      <w:headerReference w:type="even" r:id="rId10"/>
      <w:headerReference w:type="default" r:id="rId11"/>
      <w:headerReference w:type="first" r:id="rId12"/>
      <w:type w:val="continuous"/>
      <w:pgSz w:w="11906" w:h="16838"/>
      <w:pgMar w:top="719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DE" w:rsidRDefault="007633DE">
      <w:r>
        <w:separator/>
      </w:r>
    </w:p>
  </w:endnote>
  <w:endnote w:type="continuationSeparator" w:id="0">
    <w:p w:rsidR="007633DE" w:rsidRDefault="0076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DE" w:rsidRDefault="007633DE">
      <w:r>
        <w:separator/>
      </w:r>
    </w:p>
  </w:footnote>
  <w:footnote w:type="continuationSeparator" w:id="0">
    <w:p w:rsidR="007633DE" w:rsidRDefault="0076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6" w:rsidRDefault="00E1508A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9433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4336" w:rsidRDefault="0039433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6" w:rsidRDefault="007633D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F5C">
      <w:rPr>
        <w:noProof/>
      </w:rPr>
      <w:t>10</w:t>
    </w:r>
    <w:r>
      <w:rPr>
        <w:noProof/>
      </w:rPr>
      <w:fldChar w:fldCharType="end"/>
    </w:r>
  </w:p>
  <w:p w:rsidR="00394336" w:rsidRDefault="0039433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6" w:rsidRDefault="00394336">
    <w:pPr>
      <w:pStyle w:val="a9"/>
      <w:jc w:val="center"/>
    </w:pPr>
  </w:p>
  <w:p w:rsidR="00394336" w:rsidRDefault="003943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D9"/>
    <w:rsid w:val="00001134"/>
    <w:rsid w:val="00003037"/>
    <w:rsid w:val="00004205"/>
    <w:rsid w:val="00011A1B"/>
    <w:rsid w:val="00012F11"/>
    <w:rsid w:val="00013487"/>
    <w:rsid w:val="00013A07"/>
    <w:rsid w:val="00013A75"/>
    <w:rsid w:val="000151C5"/>
    <w:rsid w:val="00017D65"/>
    <w:rsid w:val="00023352"/>
    <w:rsid w:val="00025865"/>
    <w:rsid w:val="00025CB7"/>
    <w:rsid w:val="000279E0"/>
    <w:rsid w:val="00031BDD"/>
    <w:rsid w:val="00034EE4"/>
    <w:rsid w:val="0003696E"/>
    <w:rsid w:val="00037ABF"/>
    <w:rsid w:val="000405E2"/>
    <w:rsid w:val="00043081"/>
    <w:rsid w:val="00043C37"/>
    <w:rsid w:val="0004408C"/>
    <w:rsid w:val="00045AB1"/>
    <w:rsid w:val="00050C0A"/>
    <w:rsid w:val="000540EC"/>
    <w:rsid w:val="0005433A"/>
    <w:rsid w:val="00054C17"/>
    <w:rsid w:val="00057602"/>
    <w:rsid w:val="00057671"/>
    <w:rsid w:val="00060E65"/>
    <w:rsid w:val="00064C0C"/>
    <w:rsid w:val="000663FC"/>
    <w:rsid w:val="00070746"/>
    <w:rsid w:val="00070DD2"/>
    <w:rsid w:val="00071CE6"/>
    <w:rsid w:val="00074032"/>
    <w:rsid w:val="0007409B"/>
    <w:rsid w:val="0007465B"/>
    <w:rsid w:val="0007578A"/>
    <w:rsid w:val="000767D5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4C91"/>
    <w:rsid w:val="0009725E"/>
    <w:rsid w:val="000A06C8"/>
    <w:rsid w:val="000A0726"/>
    <w:rsid w:val="000A22E2"/>
    <w:rsid w:val="000A2688"/>
    <w:rsid w:val="000A2D4C"/>
    <w:rsid w:val="000A597D"/>
    <w:rsid w:val="000A6A83"/>
    <w:rsid w:val="000A6F53"/>
    <w:rsid w:val="000A7409"/>
    <w:rsid w:val="000B1D7A"/>
    <w:rsid w:val="000B2027"/>
    <w:rsid w:val="000B37D1"/>
    <w:rsid w:val="000C019C"/>
    <w:rsid w:val="000C1245"/>
    <w:rsid w:val="000C3AB7"/>
    <w:rsid w:val="000C5F70"/>
    <w:rsid w:val="000D5616"/>
    <w:rsid w:val="000D6930"/>
    <w:rsid w:val="000D6CFE"/>
    <w:rsid w:val="000E15B5"/>
    <w:rsid w:val="000E24E5"/>
    <w:rsid w:val="000E4D36"/>
    <w:rsid w:val="000E5059"/>
    <w:rsid w:val="000E5110"/>
    <w:rsid w:val="000E58E2"/>
    <w:rsid w:val="000F0136"/>
    <w:rsid w:val="000F252B"/>
    <w:rsid w:val="000F5110"/>
    <w:rsid w:val="000F682B"/>
    <w:rsid w:val="000F7BAA"/>
    <w:rsid w:val="0010292F"/>
    <w:rsid w:val="00103F7C"/>
    <w:rsid w:val="00105802"/>
    <w:rsid w:val="00105EF1"/>
    <w:rsid w:val="0010606F"/>
    <w:rsid w:val="00106B10"/>
    <w:rsid w:val="00106E4C"/>
    <w:rsid w:val="00107BEE"/>
    <w:rsid w:val="0011043C"/>
    <w:rsid w:val="00110FDD"/>
    <w:rsid w:val="00113A5F"/>
    <w:rsid w:val="001147C7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4364A"/>
    <w:rsid w:val="00145923"/>
    <w:rsid w:val="001464F8"/>
    <w:rsid w:val="00147BC2"/>
    <w:rsid w:val="00152AF1"/>
    <w:rsid w:val="001534C9"/>
    <w:rsid w:val="001544C9"/>
    <w:rsid w:val="0015663E"/>
    <w:rsid w:val="001623D7"/>
    <w:rsid w:val="00162A9D"/>
    <w:rsid w:val="0016315B"/>
    <w:rsid w:val="00163D89"/>
    <w:rsid w:val="00165B22"/>
    <w:rsid w:val="00167102"/>
    <w:rsid w:val="001671AD"/>
    <w:rsid w:val="00167AFB"/>
    <w:rsid w:val="001700C5"/>
    <w:rsid w:val="001701F2"/>
    <w:rsid w:val="00170740"/>
    <w:rsid w:val="001711D9"/>
    <w:rsid w:val="0017728C"/>
    <w:rsid w:val="0017763F"/>
    <w:rsid w:val="00177C99"/>
    <w:rsid w:val="00191AC4"/>
    <w:rsid w:val="00192692"/>
    <w:rsid w:val="00192D4D"/>
    <w:rsid w:val="00192EE4"/>
    <w:rsid w:val="001949B3"/>
    <w:rsid w:val="00196434"/>
    <w:rsid w:val="001A0189"/>
    <w:rsid w:val="001A171D"/>
    <w:rsid w:val="001A33C0"/>
    <w:rsid w:val="001A3650"/>
    <w:rsid w:val="001A461F"/>
    <w:rsid w:val="001A6742"/>
    <w:rsid w:val="001A71ED"/>
    <w:rsid w:val="001B26A0"/>
    <w:rsid w:val="001B2C19"/>
    <w:rsid w:val="001C1E0D"/>
    <w:rsid w:val="001C2395"/>
    <w:rsid w:val="001C2DF9"/>
    <w:rsid w:val="001C4D73"/>
    <w:rsid w:val="001C7E43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1DE8"/>
    <w:rsid w:val="00204DDD"/>
    <w:rsid w:val="00205E04"/>
    <w:rsid w:val="0020617F"/>
    <w:rsid w:val="00206EDA"/>
    <w:rsid w:val="00207BBA"/>
    <w:rsid w:val="00210C5E"/>
    <w:rsid w:val="00211CDC"/>
    <w:rsid w:val="002137F9"/>
    <w:rsid w:val="00215D57"/>
    <w:rsid w:val="00216BB5"/>
    <w:rsid w:val="00217242"/>
    <w:rsid w:val="00220031"/>
    <w:rsid w:val="002201B0"/>
    <w:rsid w:val="002210C0"/>
    <w:rsid w:val="002212FD"/>
    <w:rsid w:val="00222716"/>
    <w:rsid w:val="0023024D"/>
    <w:rsid w:val="00230A33"/>
    <w:rsid w:val="002332C6"/>
    <w:rsid w:val="00236EF0"/>
    <w:rsid w:val="002409EC"/>
    <w:rsid w:val="00240BBD"/>
    <w:rsid w:val="002464CF"/>
    <w:rsid w:val="002540A1"/>
    <w:rsid w:val="002556EA"/>
    <w:rsid w:val="00260486"/>
    <w:rsid w:val="00264C2A"/>
    <w:rsid w:val="00264C66"/>
    <w:rsid w:val="00265A25"/>
    <w:rsid w:val="00267EAE"/>
    <w:rsid w:val="0027071C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4F6E"/>
    <w:rsid w:val="002A5A62"/>
    <w:rsid w:val="002A60D6"/>
    <w:rsid w:val="002A621B"/>
    <w:rsid w:val="002B044C"/>
    <w:rsid w:val="002B1FA0"/>
    <w:rsid w:val="002B1FA1"/>
    <w:rsid w:val="002B2098"/>
    <w:rsid w:val="002B21C8"/>
    <w:rsid w:val="002B2A45"/>
    <w:rsid w:val="002B6D17"/>
    <w:rsid w:val="002C0354"/>
    <w:rsid w:val="002C1897"/>
    <w:rsid w:val="002C5471"/>
    <w:rsid w:val="002C7EAA"/>
    <w:rsid w:val="002D0390"/>
    <w:rsid w:val="002D15F9"/>
    <w:rsid w:val="002D2233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58D3"/>
    <w:rsid w:val="00301E05"/>
    <w:rsid w:val="00302CE4"/>
    <w:rsid w:val="00305145"/>
    <w:rsid w:val="003061D3"/>
    <w:rsid w:val="003075C8"/>
    <w:rsid w:val="0031422B"/>
    <w:rsid w:val="00315CAF"/>
    <w:rsid w:val="003202A7"/>
    <w:rsid w:val="003206B1"/>
    <w:rsid w:val="003209FD"/>
    <w:rsid w:val="00322140"/>
    <w:rsid w:val="00324596"/>
    <w:rsid w:val="003270EB"/>
    <w:rsid w:val="0033359B"/>
    <w:rsid w:val="00333D39"/>
    <w:rsid w:val="00334E84"/>
    <w:rsid w:val="00335F40"/>
    <w:rsid w:val="003367D8"/>
    <w:rsid w:val="00337912"/>
    <w:rsid w:val="0034004A"/>
    <w:rsid w:val="003412B4"/>
    <w:rsid w:val="00342846"/>
    <w:rsid w:val="003444C4"/>
    <w:rsid w:val="00344BEB"/>
    <w:rsid w:val="00345807"/>
    <w:rsid w:val="00347285"/>
    <w:rsid w:val="003516BF"/>
    <w:rsid w:val="00352F02"/>
    <w:rsid w:val="003532B5"/>
    <w:rsid w:val="00354F4F"/>
    <w:rsid w:val="003575E9"/>
    <w:rsid w:val="003576F0"/>
    <w:rsid w:val="00362942"/>
    <w:rsid w:val="00362974"/>
    <w:rsid w:val="003657FC"/>
    <w:rsid w:val="003660DB"/>
    <w:rsid w:val="003676A5"/>
    <w:rsid w:val="003677CD"/>
    <w:rsid w:val="00372158"/>
    <w:rsid w:val="00372FD5"/>
    <w:rsid w:val="00373DAC"/>
    <w:rsid w:val="003748CE"/>
    <w:rsid w:val="00376493"/>
    <w:rsid w:val="00376579"/>
    <w:rsid w:val="003808B1"/>
    <w:rsid w:val="0038232E"/>
    <w:rsid w:val="00387C59"/>
    <w:rsid w:val="00391FF5"/>
    <w:rsid w:val="0039357A"/>
    <w:rsid w:val="00394336"/>
    <w:rsid w:val="00396EC2"/>
    <w:rsid w:val="00397FE6"/>
    <w:rsid w:val="003A145D"/>
    <w:rsid w:val="003A50A1"/>
    <w:rsid w:val="003A5AAD"/>
    <w:rsid w:val="003B1493"/>
    <w:rsid w:val="003B2C8C"/>
    <w:rsid w:val="003B3CE8"/>
    <w:rsid w:val="003B60C6"/>
    <w:rsid w:val="003B7005"/>
    <w:rsid w:val="003C0AF4"/>
    <w:rsid w:val="003C0C0F"/>
    <w:rsid w:val="003C2565"/>
    <w:rsid w:val="003C3AFE"/>
    <w:rsid w:val="003C48D7"/>
    <w:rsid w:val="003C49BA"/>
    <w:rsid w:val="003C56B3"/>
    <w:rsid w:val="003C78E9"/>
    <w:rsid w:val="003D1512"/>
    <w:rsid w:val="003D3D1A"/>
    <w:rsid w:val="003D6B67"/>
    <w:rsid w:val="003E0C11"/>
    <w:rsid w:val="003E0E48"/>
    <w:rsid w:val="003E0F0D"/>
    <w:rsid w:val="003E3E75"/>
    <w:rsid w:val="003E6055"/>
    <w:rsid w:val="003E61C8"/>
    <w:rsid w:val="003E638B"/>
    <w:rsid w:val="003E6EAC"/>
    <w:rsid w:val="003F0E43"/>
    <w:rsid w:val="003F3D27"/>
    <w:rsid w:val="003F4C68"/>
    <w:rsid w:val="003F5DF2"/>
    <w:rsid w:val="00401218"/>
    <w:rsid w:val="00402ADE"/>
    <w:rsid w:val="00406770"/>
    <w:rsid w:val="00406A98"/>
    <w:rsid w:val="00407D85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4695"/>
    <w:rsid w:val="00425EE5"/>
    <w:rsid w:val="0042682F"/>
    <w:rsid w:val="00431845"/>
    <w:rsid w:val="0043235A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93089"/>
    <w:rsid w:val="00493AB0"/>
    <w:rsid w:val="0049536F"/>
    <w:rsid w:val="00496571"/>
    <w:rsid w:val="00497690"/>
    <w:rsid w:val="004A060A"/>
    <w:rsid w:val="004A1875"/>
    <w:rsid w:val="004A2003"/>
    <w:rsid w:val="004A55B7"/>
    <w:rsid w:val="004A5A91"/>
    <w:rsid w:val="004A6542"/>
    <w:rsid w:val="004A6A29"/>
    <w:rsid w:val="004B0B32"/>
    <w:rsid w:val="004B144A"/>
    <w:rsid w:val="004B336D"/>
    <w:rsid w:val="004B5A75"/>
    <w:rsid w:val="004B5C0B"/>
    <w:rsid w:val="004C19C4"/>
    <w:rsid w:val="004C1D41"/>
    <w:rsid w:val="004C21DB"/>
    <w:rsid w:val="004C2596"/>
    <w:rsid w:val="004C3CD6"/>
    <w:rsid w:val="004D1551"/>
    <w:rsid w:val="004D1B3B"/>
    <w:rsid w:val="004D3E2C"/>
    <w:rsid w:val="004D4DE9"/>
    <w:rsid w:val="004E11B4"/>
    <w:rsid w:val="004E3598"/>
    <w:rsid w:val="004E5F53"/>
    <w:rsid w:val="004F0283"/>
    <w:rsid w:val="004F0BFA"/>
    <w:rsid w:val="004F4FA4"/>
    <w:rsid w:val="004F5910"/>
    <w:rsid w:val="004F6F17"/>
    <w:rsid w:val="00500098"/>
    <w:rsid w:val="00500A85"/>
    <w:rsid w:val="00502157"/>
    <w:rsid w:val="00503812"/>
    <w:rsid w:val="005045BE"/>
    <w:rsid w:val="005054C4"/>
    <w:rsid w:val="00505833"/>
    <w:rsid w:val="005058DD"/>
    <w:rsid w:val="00505C75"/>
    <w:rsid w:val="005076BA"/>
    <w:rsid w:val="0051129F"/>
    <w:rsid w:val="005139A6"/>
    <w:rsid w:val="0051458F"/>
    <w:rsid w:val="00515836"/>
    <w:rsid w:val="00516579"/>
    <w:rsid w:val="005204C5"/>
    <w:rsid w:val="00520534"/>
    <w:rsid w:val="00524DF0"/>
    <w:rsid w:val="005250CE"/>
    <w:rsid w:val="00525850"/>
    <w:rsid w:val="00525E15"/>
    <w:rsid w:val="00532457"/>
    <w:rsid w:val="00532635"/>
    <w:rsid w:val="0053508D"/>
    <w:rsid w:val="00535283"/>
    <w:rsid w:val="00535732"/>
    <w:rsid w:val="0053588C"/>
    <w:rsid w:val="00540AAE"/>
    <w:rsid w:val="00541737"/>
    <w:rsid w:val="00541800"/>
    <w:rsid w:val="005419AC"/>
    <w:rsid w:val="005421F2"/>
    <w:rsid w:val="00542677"/>
    <w:rsid w:val="005457EC"/>
    <w:rsid w:val="00546C25"/>
    <w:rsid w:val="00551CE8"/>
    <w:rsid w:val="005532D0"/>
    <w:rsid w:val="00555E8C"/>
    <w:rsid w:val="005578E9"/>
    <w:rsid w:val="00562002"/>
    <w:rsid w:val="00563DBE"/>
    <w:rsid w:val="00564E40"/>
    <w:rsid w:val="0056564F"/>
    <w:rsid w:val="00567A0F"/>
    <w:rsid w:val="005702FB"/>
    <w:rsid w:val="005703A2"/>
    <w:rsid w:val="005709CF"/>
    <w:rsid w:val="00576735"/>
    <w:rsid w:val="00580295"/>
    <w:rsid w:val="005808DD"/>
    <w:rsid w:val="00580CC3"/>
    <w:rsid w:val="0058190D"/>
    <w:rsid w:val="00582E6D"/>
    <w:rsid w:val="00583EA0"/>
    <w:rsid w:val="00587168"/>
    <w:rsid w:val="00587293"/>
    <w:rsid w:val="005910AB"/>
    <w:rsid w:val="00594AFC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C5597"/>
    <w:rsid w:val="005D01CC"/>
    <w:rsid w:val="005D2383"/>
    <w:rsid w:val="005D288E"/>
    <w:rsid w:val="005D37B4"/>
    <w:rsid w:val="005D5042"/>
    <w:rsid w:val="005E3D70"/>
    <w:rsid w:val="005E49EC"/>
    <w:rsid w:val="005E68C5"/>
    <w:rsid w:val="005F10D4"/>
    <w:rsid w:val="005F4E40"/>
    <w:rsid w:val="00600B5E"/>
    <w:rsid w:val="0060659E"/>
    <w:rsid w:val="006071D1"/>
    <w:rsid w:val="0060764A"/>
    <w:rsid w:val="00610735"/>
    <w:rsid w:val="006155D3"/>
    <w:rsid w:val="00615CCF"/>
    <w:rsid w:val="00616156"/>
    <w:rsid w:val="0062112A"/>
    <w:rsid w:val="006216D0"/>
    <w:rsid w:val="00622ABE"/>
    <w:rsid w:val="00622D9D"/>
    <w:rsid w:val="006258B4"/>
    <w:rsid w:val="00626B85"/>
    <w:rsid w:val="00626C10"/>
    <w:rsid w:val="00631DD8"/>
    <w:rsid w:val="00632056"/>
    <w:rsid w:val="00633DEB"/>
    <w:rsid w:val="006368EB"/>
    <w:rsid w:val="006425EF"/>
    <w:rsid w:val="00644271"/>
    <w:rsid w:val="00646CA0"/>
    <w:rsid w:val="0064727E"/>
    <w:rsid w:val="00650F2D"/>
    <w:rsid w:val="0065258A"/>
    <w:rsid w:val="006557E7"/>
    <w:rsid w:val="00657667"/>
    <w:rsid w:val="006611A7"/>
    <w:rsid w:val="006626A4"/>
    <w:rsid w:val="0066566F"/>
    <w:rsid w:val="00665A5C"/>
    <w:rsid w:val="00667C83"/>
    <w:rsid w:val="00670B47"/>
    <w:rsid w:val="00671555"/>
    <w:rsid w:val="006741B7"/>
    <w:rsid w:val="00674FDB"/>
    <w:rsid w:val="00681EA8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4E6"/>
    <w:rsid w:val="006B0822"/>
    <w:rsid w:val="006B08D0"/>
    <w:rsid w:val="006B24D9"/>
    <w:rsid w:val="006B3195"/>
    <w:rsid w:val="006B4FFE"/>
    <w:rsid w:val="006B5401"/>
    <w:rsid w:val="006B57F7"/>
    <w:rsid w:val="006B7056"/>
    <w:rsid w:val="006B77A4"/>
    <w:rsid w:val="006C0AEE"/>
    <w:rsid w:val="006C1FB4"/>
    <w:rsid w:val="006C2405"/>
    <w:rsid w:val="006C2B26"/>
    <w:rsid w:val="006D0DF3"/>
    <w:rsid w:val="006D21CF"/>
    <w:rsid w:val="006D471F"/>
    <w:rsid w:val="006D5066"/>
    <w:rsid w:val="006D638B"/>
    <w:rsid w:val="006E42F9"/>
    <w:rsid w:val="006E521D"/>
    <w:rsid w:val="006E5C48"/>
    <w:rsid w:val="006E6468"/>
    <w:rsid w:val="006F1F81"/>
    <w:rsid w:val="006F2838"/>
    <w:rsid w:val="006F2B98"/>
    <w:rsid w:val="006F4251"/>
    <w:rsid w:val="006F7326"/>
    <w:rsid w:val="006F7922"/>
    <w:rsid w:val="0070051B"/>
    <w:rsid w:val="00702B44"/>
    <w:rsid w:val="00702E7E"/>
    <w:rsid w:val="007057AD"/>
    <w:rsid w:val="00706AE9"/>
    <w:rsid w:val="00711446"/>
    <w:rsid w:val="007140B1"/>
    <w:rsid w:val="007143F9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3080D"/>
    <w:rsid w:val="00730AB9"/>
    <w:rsid w:val="00732362"/>
    <w:rsid w:val="007354A6"/>
    <w:rsid w:val="00736023"/>
    <w:rsid w:val="00740887"/>
    <w:rsid w:val="00741B0D"/>
    <w:rsid w:val="00742377"/>
    <w:rsid w:val="0074278D"/>
    <w:rsid w:val="00744892"/>
    <w:rsid w:val="00750210"/>
    <w:rsid w:val="00750BC8"/>
    <w:rsid w:val="00753714"/>
    <w:rsid w:val="00753B88"/>
    <w:rsid w:val="00754A19"/>
    <w:rsid w:val="00754BCB"/>
    <w:rsid w:val="007579DB"/>
    <w:rsid w:val="00760B4B"/>
    <w:rsid w:val="007623C4"/>
    <w:rsid w:val="00763157"/>
    <w:rsid w:val="007633DE"/>
    <w:rsid w:val="0076578F"/>
    <w:rsid w:val="007707B5"/>
    <w:rsid w:val="00772099"/>
    <w:rsid w:val="00772F38"/>
    <w:rsid w:val="00773CB9"/>
    <w:rsid w:val="007741B3"/>
    <w:rsid w:val="00774A0D"/>
    <w:rsid w:val="00774BA8"/>
    <w:rsid w:val="00783681"/>
    <w:rsid w:val="00784278"/>
    <w:rsid w:val="0078471C"/>
    <w:rsid w:val="00792000"/>
    <w:rsid w:val="0079253C"/>
    <w:rsid w:val="00792BDD"/>
    <w:rsid w:val="00793380"/>
    <w:rsid w:val="00794FC5"/>
    <w:rsid w:val="00796457"/>
    <w:rsid w:val="007964D2"/>
    <w:rsid w:val="00796976"/>
    <w:rsid w:val="00796FA6"/>
    <w:rsid w:val="00797ED5"/>
    <w:rsid w:val="007A00BD"/>
    <w:rsid w:val="007A21B4"/>
    <w:rsid w:val="007A5AF0"/>
    <w:rsid w:val="007A5F22"/>
    <w:rsid w:val="007A6B8A"/>
    <w:rsid w:val="007B0BBF"/>
    <w:rsid w:val="007B248A"/>
    <w:rsid w:val="007B2C53"/>
    <w:rsid w:val="007B2FCA"/>
    <w:rsid w:val="007B42E5"/>
    <w:rsid w:val="007B77B9"/>
    <w:rsid w:val="007B7C92"/>
    <w:rsid w:val="007C0C44"/>
    <w:rsid w:val="007C19AD"/>
    <w:rsid w:val="007C376D"/>
    <w:rsid w:val="007C6150"/>
    <w:rsid w:val="007C682A"/>
    <w:rsid w:val="007C7858"/>
    <w:rsid w:val="007D084A"/>
    <w:rsid w:val="007D0DF4"/>
    <w:rsid w:val="007D4AB5"/>
    <w:rsid w:val="007D6B99"/>
    <w:rsid w:val="007E0443"/>
    <w:rsid w:val="007E2535"/>
    <w:rsid w:val="007E3A15"/>
    <w:rsid w:val="007E5468"/>
    <w:rsid w:val="007E7905"/>
    <w:rsid w:val="007F1521"/>
    <w:rsid w:val="007F184E"/>
    <w:rsid w:val="007F1864"/>
    <w:rsid w:val="007F258E"/>
    <w:rsid w:val="007F327F"/>
    <w:rsid w:val="00800176"/>
    <w:rsid w:val="00801654"/>
    <w:rsid w:val="00801B8B"/>
    <w:rsid w:val="00802476"/>
    <w:rsid w:val="0080304B"/>
    <w:rsid w:val="0080640E"/>
    <w:rsid w:val="008067E9"/>
    <w:rsid w:val="00806B05"/>
    <w:rsid w:val="00807701"/>
    <w:rsid w:val="00810045"/>
    <w:rsid w:val="00811D36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4856"/>
    <w:rsid w:val="00835944"/>
    <w:rsid w:val="008366E7"/>
    <w:rsid w:val="00837EA7"/>
    <w:rsid w:val="00842FFA"/>
    <w:rsid w:val="00843497"/>
    <w:rsid w:val="00845DC9"/>
    <w:rsid w:val="00845E37"/>
    <w:rsid w:val="00847ABD"/>
    <w:rsid w:val="008511E1"/>
    <w:rsid w:val="008515B8"/>
    <w:rsid w:val="00851B20"/>
    <w:rsid w:val="00853D7A"/>
    <w:rsid w:val="008546CD"/>
    <w:rsid w:val="00854E39"/>
    <w:rsid w:val="008579E5"/>
    <w:rsid w:val="008600D1"/>
    <w:rsid w:val="00861EA0"/>
    <w:rsid w:val="0086208F"/>
    <w:rsid w:val="00867178"/>
    <w:rsid w:val="00873C01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296F"/>
    <w:rsid w:val="0089320A"/>
    <w:rsid w:val="00894950"/>
    <w:rsid w:val="008952BF"/>
    <w:rsid w:val="00897000"/>
    <w:rsid w:val="00897059"/>
    <w:rsid w:val="008A191C"/>
    <w:rsid w:val="008A3040"/>
    <w:rsid w:val="008A4B6D"/>
    <w:rsid w:val="008B1686"/>
    <w:rsid w:val="008B1736"/>
    <w:rsid w:val="008B24F6"/>
    <w:rsid w:val="008B310C"/>
    <w:rsid w:val="008B6A39"/>
    <w:rsid w:val="008B6E00"/>
    <w:rsid w:val="008B7164"/>
    <w:rsid w:val="008C0DB8"/>
    <w:rsid w:val="008C2197"/>
    <w:rsid w:val="008C2FC0"/>
    <w:rsid w:val="008C427C"/>
    <w:rsid w:val="008C765E"/>
    <w:rsid w:val="008D071E"/>
    <w:rsid w:val="008D07D8"/>
    <w:rsid w:val="008D3F20"/>
    <w:rsid w:val="008D610C"/>
    <w:rsid w:val="008E2F2C"/>
    <w:rsid w:val="008E43B0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243"/>
    <w:rsid w:val="009016FF"/>
    <w:rsid w:val="00901E7B"/>
    <w:rsid w:val="00902398"/>
    <w:rsid w:val="00903289"/>
    <w:rsid w:val="00911437"/>
    <w:rsid w:val="00914FE9"/>
    <w:rsid w:val="00916B12"/>
    <w:rsid w:val="00917B38"/>
    <w:rsid w:val="00923A0E"/>
    <w:rsid w:val="00925DA8"/>
    <w:rsid w:val="00926EBF"/>
    <w:rsid w:val="00930CB8"/>
    <w:rsid w:val="00930CBA"/>
    <w:rsid w:val="009312D6"/>
    <w:rsid w:val="00933546"/>
    <w:rsid w:val="009338B0"/>
    <w:rsid w:val="00934975"/>
    <w:rsid w:val="00940586"/>
    <w:rsid w:val="00941C8A"/>
    <w:rsid w:val="00944088"/>
    <w:rsid w:val="00944223"/>
    <w:rsid w:val="0094619F"/>
    <w:rsid w:val="009525C4"/>
    <w:rsid w:val="009528E8"/>
    <w:rsid w:val="009537E1"/>
    <w:rsid w:val="009541F8"/>
    <w:rsid w:val="00955737"/>
    <w:rsid w:val="00956E72"/>
    <w:rsid w:val="009604DC"/>
    <w:rsid w:val="0096059E"/>
    <w:rsid w:val="00961E23"/>
    <w:rsid w:val="00963542"/>
    <w:rsid w:val="0096493C"/>
    <w:rsid w:val="00964A12"/>
    <w:rsid w:val="00966FAF"/>
    <w:rsid w:val="00971507"/>
    <w:rsid w:val="009718D8"/>
    <w:rsid w:val="00971B27"/>
    <w:rsid w:val="00976436"/>
    <w:rsid w:val="009802A8"/>
    <w:rsid w:val="00985AC7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56EC"/>
    <w:rsid w:val="009960AE"/>
    <w:rsid w:val="009976AB"/>
    <w:rsid w:val="0099776D"/>
    <w:rsid w:val="009A5A87"/>
    <w:rsid w:val="009B0A93"/>
    <w:rsid w:val="009B0AF9"/>
    <w:rsid w:val="009B1415"/>
    <w:rsid w:val="009B308A"/>
    <w:rsid w:val="009B3F08"/>
    <w:rsid w:val="009B6B15"/>
    <w:rsid w:val="009C027E"/>
    <w:rsid w:val="009C2BC4"/>
    <w:rsid w:val="009C6159"/>
    <w:rsid w:val="009C6F08"/>
    <w:rsid w:val="009C6FE6"/>
    <w:rsid w:val="009C789E"/>
    <w:rsid w:val="009D0C1C"/>
    <w:rsid w:val="009D0CD9"/>
    <w:rsid w:val="009D1890"/>
    <w:rsid w:val="009D2A2F"/>
    <w:rsid w:val="009D3115"/>
    <w:rsid w:val="009D5175"/>
    <w:rsid w:val="009D689D"/>
    <w:rsid w:val="009D7F8A"/>
    <w:rsid w:val="009E16A2"/>
    <w:rsid w:val="009E3EAC"/>
    <w:rsid w:val="009E51E7"/>
    <w:rsid w:val="009F09AE"/>
    <w:rsid w:val="009F217B"/>
    <w:rsid w:val="009F5058"/>
    <w:rsid w:val="009F6759"/>
    <w:rsid w:val="00A00CEF"/>
    <w:rsid w:val="00A02869"/>
    <w:rsid w:val="00A03469"/>
    <w:rsid w:val="00A04340"/>
    <w:rsid w:val="00A07790"/>
    <w:rsid w:val="00A11521"/>
    <w:rsid w:val="00A13091"/>
    <w:rsid w:val="00A14632"/>
    <w:rsid w:val="00A148D3"/>
    <w:rsid w:val="00A15FF5"/>
    <w:rsid w:val="00A21DA2"/>
    <w:rsid w:val="00A258DB"/>
    <w:rsid w:val="00A27A30"/>
    <w:rsid w:val="00A3138D"/>
    <w:rsid w:val="00A3141B"/>
    <w:rsid w:val="00A32486"/>
    <w:rsid w:val="00A33351"/>
    <w:rsid w:val="00A33BB0"/>
    <w:rsid w:val="00A35773"/>
    <w:rsid w:val="00A35F7A"/>
    <w:rsid w:val="00A365E5"/>
    <w:rsid w:val="00A37F6F"/>
    <w:rsid w:val="00A37FCD"/>
    <w:rsid w:val="00A409F0"/>
    <w:rsid w:val="00A415A7"/>
    <w:rsid w:val="00A422E3"/>
    <w:rsid w:val="00A42982"/>
    <w:rsid w:val="00A43F2B"/>
    <w:rsid w:val="00A45EE0"/>
    <w:rsid w:val="00A4769B"/>
    <w:rsid w:val="00A53438"/>
    <w:rsid w:val="00A54F04"/>
    <w:rsid w:val="00A60357"/>
    <w:rsid w:val="00A71478"/>
    <w:rsid w:val="00A72A3C"/>
    <w:rsid w:val="00A77C96"/>
    <w:rsid w:val="00A83939"/>
    <w:rsid w:val="00A84DC0"/>
    <w:rsid w:val="00A85331"/>
    <w:rsid w:val="00A864ED"/>
    <w:rsid w:val="00A86DA3"/>
    <w:rsid w:val="00A875D1"/>
    <w:rsid w:val="00A90082"/>
    <w:rsid w:val="00A90BA9"/>
    <w:rsid w:val="00A92223"/>
    <w:rsid w:val="00A92704"/>
    <w:rsid w:val="00A932F5"/>
    <w:rsid w:val="00A93617"/>
    <w:rsid w:val="00A962D8"/>
    <w:rsid w:val="00A962F4"/>
    <w:rsid w:val="00AA0A1B"/>
    <w:rsid w:val="00AA31B9"/>
    <w:rsid w:val="00AA538D"/>
    <w:rsid w:val="00AB3905"/>
    <w:rsid w:val="00AB752B"/>
    <w:rsid w:val="00AC20C3"/>
    <w:rsid w:val="00AC74E8"/>
    <w:rsid w:val="00AD2BE5"/>
    <w:rsid w:val="00AD3E7A"/>
    <w:rsid w:val="00AD44C7"/>
    <w:rsid w:val="00AD6E92"/>
    <w:rsid w:val="00AE048E"/>
    <w:rsid w:val="00AE0BCA"/>
    <w:rsid w:val="00AE2BF1"/>
    <w:rsid w:val="00AE4E2E"/>
    <w:rsid w:val="00AF33E9"/>
    <w:rsid w:val="00AF38C1"/>
    <w:rsid w:val="00AF3FF3"/>
    <w:rsid w:val="00AF4C60"/>
    <w:rsid w:val="00AF4DA1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66B0"/>
    <w:rsid w:val="00B27008"/>
    <w:rsid w:val="00B3184F"/>
    <w:rsid w:val="00B338FC"/>
    <w:rsid w:val="00B33EEC"/>
    <w:rsid w:val="00B37871"/>
    <w:rsid w:val="00B41608"/>
    <w:rsid w:val="00B44A34"/>
    <w:rsid w:val="00B451E2"/>
    <w:rsid w:val="00B4787B"/>
    <w:rsid w:val="00B53115"/>
    <w:rsid w:val="00B54C10"/>
    <w:rsid w:val="00B56840"/>
    <w:rsid w:val="00B56BE4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0BE1"/>
    <w:rsid w:val="00B70D29"/>
    <w:rsid w:val="00B74D19"/>
    <w:rsid w:val="00B9188A"/>
    <w:rsid w:val="00B97983"/>
    <w:rsid w:val="00B97EC5"/>
    <w:rsid w:val="00BA1CF3"/>
    <w:rsid w:val="00BA7E00"/>
    <w:rsid w:val="00BA7EB2"/>
    <w:rsid w:val="00BB0352"/>
    <w:rsid w:val="00BB0992"/>
    <w:rsid w:val="00BB5C95"/>
    <w:rsid w:val="00BB72F8"/>
    <w:rsid w:val="00BC4B76"/>
    <w:rsid w:val="00BC4CE4"/>
    <w:rsid w:val="00BC52D3"/>
    <w:rsid w:val="00BC6029"/>
    <w:rsid w:val="00BD12D3"/>
    <w:rsid w:val="00BD1674"/>
    <w:rsid w:val="00BD3A67"/>
    <w:rsid w:val="00BD3C6F"/>
    <w:rsid w:val="00BD494D"/>
    <w:rsid w:val="00BD4DDE"/>
    <w:rsid w:val="00BD5055"/>
    <w:rsid w:val="00BD57F1"/>
    <w:rsid w:val="00BD634D"/>
    <w:rsid w:val="00BD7201"/>
    <w:rsid w:val="00BE1A91"/>
    <w:rsid w:val="00BE4D1F"/>
    <w:rsid w:val="00BE4F08"/>
    <w:rsid w:val="00BE5C65"/>
    <w:rsid w:val="00BF4F55"/>
    <w:rsid w:val="00BF5CE9"/>
    <w:rsid w:val="00BF678E"/>
    <w:rsid w:val="00C060BC"/>
    <w:rsid w:val="00C10607"/>
    <w:rsid w:val="00C1094C"/>
    <w:rsid w:val="00C26AAE"/>
    <w:rsid w:val="00C27059"/>
    <w:rsid w:val="00C309DD"/>
    <w:rsid w:val="00C3113A"/>
    <w:rsid w:val="00C34C9E"/>
    <w:rsid w:val="00C35CAA"/>
    <w:rsid w:val="00C413F6"/>
    <w:rsid w:val="00C41763"/>
    <w:rsid w:val="00C43971"/>
    <w:rsid w:val="00C509B8"/>
    <w:rsid w:val="00C509E6"/>
    <w:rsid w:val="00C51E9F"/>
    <w:rsid w:val="00C520B7"/>
    <w:rsid w:val="00C56859"/>
    <w:rsid w:val="00C571DF"/>
    <w:rsid w:val="00C573E3"/>
    <w:rsid w:val="00C603C8"/>
    <w:rsid w:val="00C60822"/>
    <w:rsid w:val="00C614CB"/>
    <w:rsid w:val="00C62CC2"/>
    <w:rsid w:val="00C65B62"/>
    <w:rsid w:val="00C66242"/>
    <w:rsid w:val="00C71AE2"/>
    <w:rsid w:val="00C72B9B"/>
    <w:rsid w:val="00C750A4"/>
    <w:rsid w:val="00C75FEE"/>
    <w:rsid w:val="00C802C6"/>
    <w:rsid w:val="00C843F6"/>
    <w:rsid w:val="00C86F65"/>
    <w:rsid w:val="00C86F70"/>
    <w:rsid w:val="00C87862"/>
    <w:rsid w:val="00C87935"/>
    <w:rsid w:val="00C91012"/>
    <w:rsid w:val="00C91728"/>
    <w:rsid w:val="00C923C9"/>
    <w:rsid w:val="00C93010"/>
    <w:rsid w:val="00C94F32"/>
    <w:rsid w:val="00C95F4B"/>
    <w:rsid w:val="00C9681C"/>
    <w:rsid w:val="00C974AF"/>
    <w:rsid w:val="00C976D6"/>
    <w:rsid w:val="00C97987"/>
    <w:rsid w:val="00CA039F"/>
    <w:rsid w:val="00CA0438"/>
    <w:rsid w:val="00CA04D9"/>
    <w:rsid w:val="00CA0634"/>
    <w:rsid w:val="00CA1DED"/>
    <w:rsid w:val="00CA4642"/>
    <w:rsid w:val="00CA4B2B"/>
    <w:rsid w:val="00CA566B"/>
    <w:rsid w:val="00CA6FFE"/>
    <w:rsid w:val="00CA7D21"/>
    <w:rsid w:val="00CB1603"/>
    <w:rsid w:val="00CB174E"/>
    <w:rsid w:val="00CB2395"/>
    <w:rsid w:val="00CB2745"/>
    <w:rsid w:val="00CB607B"/>
    <w:rsid w:val="00CB6BC0"/>
    <w:rsid w:val="00CB70EB"/>
    <w:rsid w:val="00CB7B99"/>
    <w:rsid w:val="00CB7D74"/>
    <w:rsid w:val="00CC13F9"/>
    <w:rsid w:val="00CC3211"/>
    <w:rsid w:val="00CC33FD"/>
    <w:rsid w:val="00CC441E"/>
    <w:rsid w:val="00CC6C44"/>
    <w:rsid w:val="00CC7A72"/>
    <w:rsid w:val="00CD3E5D"/>
    <w:rsid w:val="00CD60A4"/>
    <w:rsid w:val="00CE2A40"/>
    <w:rsid w:val="00CE54DA"/>
    <w:rsid w:val="00CE6940"/>
    <w:rsid w:val="00CE6EC9"/>
    <w:rsid w:val="00CE771A"/>
    <w:rsid w:val="00CE789E"/>
    <w:rsid w:val="00CF1B52"/>
    <w:rsid w:val="00CF2CE7"/>
    <w:rsid w:val="00CF3A63"/>
    <w:rsid w:val="00CF4445"/>
    <w:rsid w:val="00CF6E31"/>
    <w:rsid w:val="00D01BDF"/>
    <w:rsid w:val="00D02697"/>
    <w:rsid w:val="00D06404"/>
    <w:rsid w:val="00D1310F"/>
    <w:rsid w:val="00D13510"/>
    <w:rsid w:val="00D13FC4"/>
    <w:rsid w:val="00D15549"/>
    <w:rsid w:val="00D15D0C"/>
    <w:rsid w:val="00D164EC"/>
    <w:rsid w:val="00D16FF6"/>
    <w:rsid w:val="00D215BA"/>
    <w:rsid w:val="00D21CE2"/>
    <w:rsid w:val="00D23600"/>
    <w:rsid w:val="00D23A6C"/>
    <w:rsid w:val="00D27911"/>
    <w:rsid w:val="00D3174D"/>
    <w:rsid w:val="00D31BD6"/>
    <w:rsid w:val="00D34A1F"/>
    <w:rsid w:val="00D36742"/>
    <w:rsid w:val="00D36967"/>
    <w:rsid w:val="00D409A5"/>
    <w:rsid w:val="00D4258C"/>
    <w:rsid w:val="00D43443"/>
    <w:rsid w:val="00D44CBE"/>
    <w:rsid w:val="00D4621C"/>
    <w:rsid w:val="00D47366"/>
    <w:rsid w:val="00D505A2"/>
    <w:rsid w:val="00D51100"/>
    <w:rsid w:val="00D541ED"/>
    <w:rsid w:val="00D55D8F"/>
    <w:rsid w:val="00D61D92"/>
    <w:rsid w:val="00D624F8"/>
    <w:rsid w:val="00D649EF"/>
    <w:rsid w:val="00D650EC"/>
    <w:rsid w:val="00D665C0"/>
    <w:rsid w:val="00D66CE2"/>
    <w:rsid w:val="00D71A52"/>
    <w:rsid w:val="00D73930"/>
    <w:rsid w:val="00D73A50"/>
    <w:rsid w:val="00D7693D"/>
    <w:rsid w:val="00D81C22"/>
    <w:rsid w:val="00D822B6"/>
    <w:rsid w:val="00D82C53"/>
    <w:rsid w:val="00D835E3"/>
    <w:rsid w:val="00D841B3"/>
    <w:rsid w:val="00D869D8"/>
    <w:rsid w:val="00D87612"/>
    <w:rsid w:val="00D9109F"/>
    <w:rsid w:val="00D95DE6"/>
    <w:rsid w:val="00D9697C"/>
    <w:rsid w:val="00D96DB4"/>
    <w:rsid w:val="00D974CD"/>
    <w:rsid w:val="00D97890"/>
    <w:rsid w:val="00DA1BC2"/>
    <w:rsid w:val="00DA2DAC"/>
    <w:rsid w:val="00DA596C"/>
    <w:rsid w:val="00DA5B5C"/>
    <w:rsid w:val="00DB0572"/>
    <w:rsid w:val="00DB0BB5"/>
    <w:rsid w:val="00DB0CE9"/>
    <w:rsid w:val="00DB0EC7"/>
    <w:rsid w:val="00DB1784"/>
    <w:rsid w:val="00DB1F22"/>
    <w:rsid w:val="00DB23AA"/>
    <w:rsid w:val="00DB2D40"/>
    <w:rsid w:val="00DB3340"/>
    <w:rsid w:val="00DB439E"/>
    <w:rsid w:val="00DB4500"/>
    <w:rsid w:val="00DB7EE9"/>
    <w:rsid w:val="00DC003F"/>
    <w:rsid w:val="00DC5354"/>
    <w:rsid w:val="00DC7442"/>
    <w:rsid w:val="00DC750C"/>
    <w:rsid w:val="00DC79CB"/>
    <w:rsid w:val="00DD00A0"/>
    <w:rsid w:val="00DD1BE7"/>
    <w:rsid w:val="00DD71AB"/>
    <w:rsid w:val="00DD75D1"/>
    <w:rsid w:val="00DD7FBD"/>
    <w:rsid w:val="00DE1974"/>
    <w:rsid w:val="00DE4AE9"/>
    <w:rsid w:val="00DF312F"/>
    <w:rsid w:val="00DF4CC5"/>
    <w:rsid w:val="00DF5672"/>
    <w:rsid w:val="00DF5A0F"/>
    <w:rsid w:val="00DF5F8E"/>
    <w:rsid w:val="00DF6239"/>
    <w:rsid w:val="00DF7D8C"/>
    <w:rsid w:val="00E00ABC"/>
    <w:rsid w:val="00E01DF1"/>
    <w:rsid w:val="00E03503"/>
    <w:rsid w:val="00E03826"/>
    <w:rsid w:val="00E05502"/>
    <w:rsid w:val="00E0742D"/>
    <w:rsid w:val="00E079BE"/>
    <w:rsid w:val="00E1129C"/>
    <w:rsid w:val="00E141D2"/>
    <w:rsid w:val="00E1426B"/>
    <w:rsid w:val="00E1508A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4E0"/>
    <w:rsid w:val="00E36837"/>
    <w:rsid w:val="00E37572"/>
    <w:rsid w:val="00E4017A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1EE0"/>
    <w:rsid w:val="00E672E9"/>
    <w:rsid w:val="00E7068F"/>
    <w:rsid w:val="00E70DF7"/>
    <w:rsid w:val="00E7108A"/>
    <w:rsid w:val="00E71755"/>
    <w:rsid w:val="00E71C04"/>
    <w:rsid w:val="00E750FC"/>
    <w:rsid w:val="00E7760A"/>
    <w:rsid w:val="00E80C81"/>
    <w:rsid w:val="00E80D96"/>
    <w:rsid w:val="00E86491"/>
    <w:rsid w:val="00E8704C"/>
    <w:rsid w:val="00E91124"/>
    <w:rsid w:val="00E91CBC"/>
    <w:rsid w:val="00E91F8A"/>
    <w:rsid w:val="00E927F9"/>
    <w:rsid w:val="00E946EC"/>
    <w:rsid w:val="00E94837"/>
    <w:rsid w:val="00E94CD7"/>
    <w:rsid w:val="00E9544A"/>
    <w:rsid w:val="00E9561E"/>
    <w:rsid w:val="00E95D21"/>
    <w:rsid w:val="00EA2C73"/>
    <w:rsid w:val="00EA3394"/>
    <w:rsid w:val="00EA5F5C"/>
    <w:rsid w:val="00EA74C1"/>
    <w:rsid w:val="00EB10C3"/>
    <w:rsid w:val="00EB49FC"/>
    <w:rsid w:val="00EB6316"/>
    <w:rsid w:val="00EC1D7E"/>
    <w:rsid w:val="00EC22A7"/>
    <w:rsid w:val="00EC2B20"/>
    <w:rsid w:val="00EC2E9B"/>
    <w:rsid w:val="00EC448A"/>
    <w:rsid w:val="00EC59E4"/>
    <w:rsid w:val="00EC5F8B"/>
    <w:rsid w:val="00EC7480"/>
    <w:rsid w:val="00ED12A4"/>
    <w:rsid w:val="00ED131A"/>
    <w:rsid w:val="00ED1A33"/>
    <w:rsid w:val="00ED3CB7"/>
    <w:rsid w:val="00EE109C"/>
    <w:rsid w:val="00EE1D07"/>
    <w:rsid w:val="00EE1F88"/>
    <w:rsid w:val="00EE295B"/>
    <w:rsid w:val="00EE4E50"/>
    <w:rsid w:val="00EE5019"/>
    <w:rsid w:val="00EE51E0"/>
    <w:rsid w:val="00EF4D8E"/>
    <w:rsid w:val="00EF5A43"/>
    <w:rsid w:val="00EF6E5B"/>
    <w:rsid w:val="00EF7BF7"/>
    <w:rsid w:val="00F007F7"/>
    <w:rsid w:val="00F00A32"/>
    <w:rsid w:val="00F00CE5"/>
    <w:rsid w:val="00F015A1"/>
    <w:rsid w:val="00F02026"/>
    <w:rsid w:val="00F0286C"/>
    <w:rsid w:val="00F06928"/>
    <w:rsid w:val="00F0721E"/>
    <w:rsid w:val="00F07C8B"/>
    <w:rsid w:val="00F07D19"/>
    <w:rsid w:val="00F102F4"/>
    <w:rsid w:val="00F1456E"/>
    <w:rsid w:val="00F14BE4"/>
    <w:rsid w:val="00F17646"/>
    <w:rsid w:val="00F224FE"/>
    <w:rsid w:val="00F2381A"/>
    <w:rsid w:val="00F23D91"/>
    <w:rsid w:val="00F2571C"/>
    <w:rsid w:val="00F26C7A"/>
    <w:rsid w:val="00F31363"/>
    <w:rsid w:val="00F31497"/>
    <w:rsid w:val="00F32589"/>
    <w:rsid w:val="00F33D8D"/>
    <w:rsid w:val="00F33F0C"/>
    <w:rsid w:val="00F34C1D"/>
    <w:rsid w:val="00F352A8"/>
    <w:rsid w:val="00F3776E"/>
    <w:rsid w:val="00F3780D"/>
    <w:rsid w:val="00F37857"/>
    <w:rsid w:val="00F40170"/>
    <w:rsid w:val="00F42041"/>
    <w:rsid w:val="00F4787D"/>
    <w:rsid w:val="00F504BF"/>
    <w:rsid w:val="00F5163A"/>
    <w:rsid w:val="00F51878"/>
    <w:rsid w:val="00F578A1"/>
    <w:rsid w:val="00F57BEF"/>
    <w:rsid w:val="00F60E27"/>
    <w:rsid w:val="00F60EBC"/>
    <w:rsid w:val="00F611E0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73AB"/>
    <w:rsid w:val="00F77827"/>
    <w:rsid w:val="00F81578"/>
    <w:rsid w:val="00F86261"/>
    <w:rsid w:val="00F90B99"/>
    <w:rsid w:val="00F91536"/>
    <w:rsid w:val="00F97888"/>
    <w:rsid w:val="00F97A1C"/>
    <w:rsid w:val="00FA05AE"/>
    <w:rsid w:val="00FA36DD"/>
    <w:rsid w:val="00FA3D09"/>
    <w:rsid w:val="00FA7A76"/>
    <w:rsid w:val="00FA7DEC"/>
    <w:rsid w:val="00FB0417"/>
    <w:rsid w:val="00FB10EE"/>
    <w:rsid w:val="00FB1C6C"/>
    <w:rsid w:val="00FB25DA"/>
    <w:rsid w:val="00FB2EED"/>
    <w:rsid w:val="00FB3897"/>
    <w:rsid w:val="00FB3D76"/>
    <w:rsid w:val="00FC15A4"/>
    <w:rsid w:val="00FC6250"/>
    <w:rsid w:val="00FC7C4C"/>
    <w:rsid w:val="00FD19B9"/>
    <w:rsid w:val="00FD488F"/>
    <w:rsid w:val="00FD634D"/>
    <w:rsid w:val="00FD6D6D"/>
    <w:rsid w:val="00FE2123"/>
    <w:rsid w:val="00FE5185"/>
    <w:rsid w:val="00FE6457"/>
    <w:rsid w:val="00FE6FA7"/>
    <w:rsid w:val="00FE7BFD"/>
    <w:rsid w:val="00FF1473"/>
    <w:rsid w:val="00FF2921"/>
    <w:rsid w:val="00FF2BE9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2A621B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A90BA9"/>
    <w:rPr>
      <w:color w:val="0000FF"/>
      <w:u w:val="single"/>
    </w:rPr>
  </w:style>
  <w:style w:type="character" w:styleId="ae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3">
    <w:name w:val="Body Text 2"/>
    <w:basedOn w:val="a"/>
    <w:link w:val="24"/>
    <w:rsid w:val="002976F8"/>
    <w:pPr>
      <w:spacing w:after="120" w:line="480" w:lineRule="auto"/>
    </w:pPr>
  </w:style>
  <w:style w:type="character" w:customStyle="1" w:styleId="24">
    <w:name w:val="Основной текст 2 Знак"/>
    <w:link w:val="23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rsid w:val="002976F8"/>
    <w:pPr>
      <w:spacing w:after="120"/>
    </w:pPr>
    <w:rPr>
      <w:sz w:val="16"/>
      <w:szCs w:val="16"/>
    </w:rPr>
  </w:style>
  <w:style w:type="paragraph" w:styleId="af">
    <w:name w:val="Document Map"/>
    <w:basedOn w:val="a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1">
    <w:name w:val="Table Grid"/>
    <w:basedOn w:val="a1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2A621B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A90BA9"/>
    <w:rPr>
      <w:color w:val="0000FF"/>
      <w:u w:val="single"/>
    </w:rPr>
  </w:style>
  <w:style w:type="character" w:styleId="ae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3">
    <w:name w:val="Body Text 2"/>
    <w:basedOn w:val="a"/>
    <w:link w:val="24"/>
    <w:rsid w:val="002976F8"/>
    <w:pPr>
      <w:spacing w:after="120" w:line="480" w:lineRule="auto"/>
    </w:pPr>
  </w:style>
  <w:style w:type="character" w:customStyle="1" w:styleId="24">
    <w:name w:val="Основной текст 2 Знак"/>
    <w:link w:val="23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rsid w:val="002976F8"/>
    <w:pPr>
      <w:spacing w:after="120"/>
    </w:pPr>
    <w:rPr>
      <w:sz w:val="16"/>
      <w:szCs w:val="16"/>
    </w:rPr>
  </w:style>
  <w:style w:type="paragraph" w:styleId="af">
    <w:name w:val="Document Map"/>
    <w:basedOn w:val="a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1">
    <w:name w:val="Table Grid"/>
    <w:basedOn w:val="a1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CDB1-5454-4961-9FF1-3748CBB2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3819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25542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creator>Fomina</dc:creator>
  <cp:lastModifiedBy>Яна Карпенко</cp:lastModifiedBy>
  <cp:revision>2</cp:revision>
  <cp:lastPrinted>2018-07-20T09:11:00Z</cp:lastPrinted>
  <dcterms:created xsi:type="dcterms:W3CDTF">2018-12-29T07:42:00Z</dcterms:created>
  <dcterms:modified xsi:type="dcterms:W3CDTF">2018-12-29T07:42:00Z</dcterms:modified>
</cp:coreProperties>
</file>